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27B" w:rsidRDefault="00CB5750" w:rsidP="00CB57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 учебного предмета</w:t>
      </w:r>
    </w:p>
    <w:p w:rsidR="00CB5750" w:rsidRDefault="00CB5750" w:rsidP="00CB57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«Русский язык»</w:t>
      </w:r>
    </w:p>
    <w:p w:rsidR="00CB5750" w:rsidRPr="005732E9" w:rsidRDefault="00CB5750" w:rsidP="00CB57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2E9">
        <w:rPr>
          <w:rFonts w:ascii="Times New Roman" w:hAnsi="Times New Roman" w:cs="Times New Roman"/>
          <w:b/>
          <w:sz w:val="28"/>
          <w:szCs w:val="28"/>
        </w:rPr>
        <w:t>1 – 4 классы</w:t>
      </w:r>
    </w:p>
    <w:p w:rsidR="00CB5750" w:rsidRDefault="00CB5750" w:rsidP="00CB57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CB5750" w:rsidRDefault="00CB5750" w:rsidP="00CB57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Освоения учебного предмета «Русский язык»</w:t>
      </w:r>
    </w:p>
    <w:p w:rsidR="00CB5750" w:rsidRDefault="00CB5750" w:rsidP="00CB57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изучения учебного предмета «Русский язык» на уровне начального общего образования у обучающихся будут сформированы:</w:t>
      </w:r>
    </w:p>
    <w:p w:rsidR="00CB5750" w:rsidRDefault="00CB5750" w:rsidP="00CB575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</w:p>
    <w:p w:rsidR="00440DDD" w:rsidRPr="00440DDD" w:rsidRDefault="00440DDD" w:rsidP="00CB5750">
      <w:pPr>
        <w:jc w:val="both"/>
        <w:rPr>
          <w:rFonts w:ascii="Times New Roman" w:hAnsi="Times New Roman" w:cs="Times New Roman"/>
          <w:sz w:val="28"/>
          <w:szCs w:val="28"/>
        </w:rPr>
      </w:pPr>
      <w:r w:rsidRPr="00440DDD">
        <w:rPr>
          <w:rFonts w:ascii="Times New Roman" w:hAnsi="Times New Roman" w:cs="Times New Roman"/>
          <w:sz w:val="28"/>
          <w:szCs w:val="28"/>
        </w:rPr>
        <w:t xml:space="preserve">-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 </w:t>
      </w:r>
    </w:p>
    <w:p w:rsidR="00440DDD" w:rsidRPr="00440DDD" w:rsidRDefault="00440DDD" w:rsidP="00CB5750">
      <w:pPr>
        <w:jc w:val="both"/>
        <w:rPr>
          <w:rFonts w:ascii="Times New Roman" w:hAnsi="Times New Roman" w:cs="Times New Roman"/>
          <w:sz w:val="28"/>
          <w:szCs w:val="28"/>
        </w:rPr>
      </w:pPr>
      <w:r w:rsidRPr="00440DDD">
        <w:rPr>
          <w:rFonts w:ascii="Times New Roman" w:hAnsi="Times New Roman" w:cs="Times New Roman"/>
          <w:sz w:val="28"/>
          <w:szCs w:val="28"/>
        </w:rPr>
        <w:t xml:space="preserve">-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 </w:t>
      </w:r>
    </w:p>
    <w:p w:rsidR="00440DDD" w:rsidRPr="00440DDD" w:rsidRDefault="00440DDD" w:rsidP="00CB5750">
      <w:pPr>
        <w:jc w:val="both"/>
        <w:rPr>
          <w:rFonts w:ascii="Times New Roman" w:hAnsi="Times New Roman" w:cs="Times New Roman"/>
          <w:sz w:val="28"/>
          <w:szCs w:val="28"/>
        </w:rPr>
      </w:pPr>
      <w:r w:rsidRPr="00440DD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40DDD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440DDD">
        <w:rPr>
          <w:rFonts w:ascii="Times New Roman" w:hAnsi="Times New Roman" w:cs="Times New Roman"/>
          <w:sz w:val="28"/>
          <w:szCs w:val="28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человека; </w:t>
      </w:r>
    </w:p>
    <w:p w:rsidR="00440DDD" w:rsidRPr="00440DDD" w:rsidRDefault="00440DDD" w:rsidP="00CB5750">
      <w:pPr>
        <w:jc w:val="both"/>
        <w:rPr>
          <w:rFonts w:ascii="Times New Roman" w:hAnsi="Times New Roman" w:cs="Times New Roman"/>
          <w:sz w:val="28"/>
          <w:szCs w:val="28"/>
        </w:rPr>
      </w:pPr>
      <w:r w:rsidRPr="00440DDD">
        <w:rPr>
          <w:rFonts w:ascii="Times New Roman" w:hAnsi="Times New Roman" w:cs="Times New Roman"/>
          <w:sz w:val="28"/>
          <w:szCs w:val="28"/>
        </w:rPr>
        <w:t xml:space="preserve">- овладение первоначальными представлениями о нормах русского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 </w:t>
      </w:r>
    </w:p>
    <w:p w:rsidR="00440DDD" w:rsidRDefault="00440DDD" w:rsidP="00CB5750">
      <w:pPr>
        <w:jc w:val="both"/>
        <w:rPr>
          <w:rFonts w:ascii="Times New Roman" w:hAnsi="Times New Roman" w:cs="Times New Roman"/>
          <w:sz w:val="28"/>
          <w:szCs w:val="28"/>
        </w:rPr>
      </w:pPr>
      <w:r w:rsidRPr="00440DDD">
        <w:rPr>
          <w:rFonts w:ascii="Times New Roman" w:hAnsi="Times New Roman" w:cs="Times New Roman"/>
          <w:sz w:val="28"/>
          <w:szCs w:val="28"/>
        </w:rPr>
        <w:t xml:space="preserve">- овладение учебными действиями с языковыми единицами и умение использовать знания для решения познавательных, практических и коммуникативных задач.  </w:t>
      </w:r>
    </w:p>
    <w:p w:rsidR="00440DDD" w:rsidRDefault="00440DDD" w:rsidP="00CB5750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40DDD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440DDD">
        <w:rPr>
          <w:rFonts w:ascii="Times New Roman" w:hAnsi="Times New Roman" w:cs="Times New Roman"/>
          <w:b/>
          <w:sz w:val="28"/>
          <w:szCs w:val="28"/>
        </w:rPr>
        <w:t xml:space="preserve"> результаты:</w:t>
      </w:r>
    </w:p>
    <w:p w:rsidR="008B09A4" w:rsidRPr="008B09A4" w:rsidRDefault="008B09A4" w:rsidP="00CB5750">
      <w:pPr>
        <w:jc w:val="both"/>
        <w:rPr>
          <w:rFonts w:ascii="Times New Roman" w:hAnsi="Times New Roman" w:cs="Times New Roman"/>
          <w:sz w:val="28"/>
          <w:szCs w:val="28"/>
        </w:rPr>
      </w:pPr>
      <w:r w:rsidRPr="008B09A4">
        <w:rPr>
          <w:rFonts w:ascii="Times New Roman" w:hAnsi="Times New Roman" w:cs="Times New Roman"/>
          <w:sz w:val="28"/>
          <w:szCs w:val="28"/>
        </w:rPr>
        <w:t xml:space="preserve">- </w:t>
      </w:r>
      <w:r w:rsidR="00440DDD" w:rsidRPr="008B09A4">
        <w:rPr>
          <w:rFonts w:ascii="Times New Roman" w:hAnsi="Times New Roman" w:cs="Times New Roman"/>
          <w:sz w:val="28"/>
          <w:szCs w:val="28"/>
        </w:rPr>
        <w:t>овладение способностью принимать и сохранять цели и задачи учебной деятельности, поис</w:t>
      </w:r>
      <w:r w:rsidRPr="008B09A4">
        <w:rPr>
          <w:rFonts w:ascii="Times New Roman" w:hAnsi="Times New Roman" w:cs="Times New Roman"/>
          <w:sz w:val="28"/>
          <w:szCs w:val="28"/>
        </w:rPr>
        <w:t xml:space="preserve">ка средств ее осуществления; </w:t>
      </w:r>
    </w:p>
    <w:p w:rsidR="008B09A4" w:rsidRPr="008B09A4" w:rsidRDefault="008B09A4" w:rsidP="00CB5750">
      <w:pPr>
        <w:jc w:val="both"/>
        <w:rPr>
          <w:rFonts w:ascii="Times New Roman" w:hAnsi="Times New Roman" w:cs="Times New Roman"/>
          <w:sz w:val="28"/>
          <w:szCs w:val="28"/>
        </w:rPr>
      </w:pPr>
      <w:r w:rsidRPr="008B09A4">
        <w:rPr>
          <w:rFonts w:ascii="Times New Roman" w:hAnsi="Times New Roman" w:cs="Times New Roman"/>
          <w:sz w:val="28"/>
          <w:szCs w:val="28"/>
        </w:rPr>
        <w:t xml:space="preserve">- </w:t>
      </w:r>
      <w:r w:rsidR="00440DDD" w:rsidRPr="008B09A4">
        <w:rPr>
          <w:rFonts w:ascii="Times New Roman" w:hAnsi="Times New Roman" w:cs="Times New Roman"/>
          <w:sz w:val="28"/>
          <w:szCs w:val="28"/>
        </w:rPr>
        <w:t>освоение способов решения проблем творче</w:t>
      </w:r>
      <w:r w:rsidRPr="008B09A4">
        <w:rPr>
          <w:rFonts w:ascii="Times New Roman" w:hAnsi="Times New Roman" w:cs="Times New Roman"/>
          <w:sz w:val="28"/>
          <w:szCs w:val="28"/>
        </w:rPr>
        <w:t xml:space="preserve">ского и поискового характера; </w:t>
      </w:r>
    </w:p>
    <w:p w:rsidR="008B09A4" w:rsidRPr="008B09A4" w:rsidRDefault="008B09A4" w:rsidP="00CB5750">
      <w:pPr>
        <w:jc w:val="both"/>
        <w:rPr>
          <w:rFonts w:ascii="Times New Roman" w:hAnsi="Times New Roman" w:cs="Times New Roman"/>
          <w:sz w:val="28"/>
          <w:szCs w:val="28"/>
        </w:rPr>
      </w:pPr>
      <w:r w:rsidRPr="008B09A4">
        <w:rPr>
          <w:rFonts w:ascii="Times New Roman" w:hAnsi="Times New Roman" w:cs="Times New Roman"/>
          <w:sz w:val="28"/>
          <w:szCs w:val="28"/>
        </w:rPr>
        <w:t xml:space="preserve">- </w:t>
      </w:r>
      <w:r w:rsidR="00440DDD" w:rsidRPr="008B09A4">
        <w:rPr>
          <w:rFonts w:ascii="Times New Roman" w:hAnsi="Times New Roman" w:cs="Times New Roman"/>
          <w:sz w:val="28"/>
          <w:szCs w:val="28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</w:t>
      </w:r>
      <w:r w:rsidRPr="008B09A4">
        <w:rPr>
          <w:rFonts w:ascii="Times New Roman" w:hAnsi="Times New Roman" w:cs="Times New Roman"/>
          <w:sz w:val="28"/>
          <w:szCs w:val="28"/>
        </w:rPr>
        <w:t xml:space="preserve">пособы достижения результата; </w:t>
      </w:r>
    </w:p>
    <w:p w:rsidR="008B09A4" w:rsidRPr="008B09A4" w:rsidRDefault="008B09A4" w:rsidP="00CB5750">
      <w:pPr>
        <w:jc w:val="both"/>
        <w:rPr>
          <w:rFonts w:ascii="Times New Roman" w:hAnsi="Times New Roman" w:cs="Times New Roman"/>
          <w:sz w:val="28"/>
          <w:szCs w:val="28"/>
        </w:rPr>
      </w:pPr>
      <w:r w:rsidRPr="008B09A4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440DDD" w:rsidRPr="008B09A4">
        <w:rPr>
          <w:rFonts w:ascii="Times New Roman" w:hAnsi="Times New Roman" w:cs="Times New Roman"/>
          <w:sz w:val="28"/>
          <w:szCs w:val="28"/>
        </w:rPr>
        <w:t xml:space="preserve"> формирование умения понимать причины успеха/неуспеха учебной деятельности и способности конструктивно действова</w:t>
      </w:r>
      <w:r w:rsidRPr="008B09A4">
        <w:rPr>
          <w:rFonts w:ascii="Times New Roman" w:hAnsi="Times New Roman" w:cs="Times New Roman"/>
          <w:sz w:val="28"/>
          <w:szCs w:val="28"/>
        </w:rPr>
        <w:t xml:space="preserve">ть даже в ситуациях неуспеха; </w:t>
      </w:r>
    </w:p>
    <w:p w:rsidR="008B09A4" w:rsidRPr="008B09A4" w:rsidRDefault="008B09A4" w:rsidP="00CB5750">
      <w:pPr>
        <w:jc w:val="both"/>
        <w:rPr>
          <w:rFonts w:ascii="Times New Roman" w:hAnsi="Times New Roman" w:cs="Times New Roman"/>
          <w:sz w:val="28"/>
          <w:szCs w:val="28"/>
        </w:rPr>
      </w:pPr>
      <w:r w:rsidRPr="008B09A4">
        <w:rPr>
          <w:rFonts w:ascii="Times New Roman" w:hAnsi="Times New Roman" w:cs="Times New Roman"/>
          <w:sz w:val="28"/>
          <w:szCs w:val="28"/>
        </w:rPr>
        <w:t xml:space="preserve">- </w:t>
      </w:r>
      <w:r w:rsidR="00440DDD" w:rsidRPr="008B09A4">
        <w:rPr>
          <w:rFonts w:ascii="Times New Roman" w:hAnsi="Times New Roman" w:cs="Times New Roman"/>
          <w:sz w:val="28"/>
          <w:szCs w:val="28"/>
        </w:rPr>
        <w:t xml:space="preserve"> освоение начальных форм познавате</w:t>
      </w:r>
      <w:r w:rsidRPr="008B09A4">
        <w:rPr>
          <w:rFonts w:ascii="Times New Roman" w:hAnsi="Times New Roman" w:cs="Times New Roman"/>
          <w:sz w:val="28"/>
          <w:szCs w:val="28"/>
        </w:rPr>
        <w:t xml:space="preserve">льной и личностной рефлексии; </w:t>
      </w:r>
    </w:p>
    <w:p w:rsidR="008B09A4" w:rsidRPr="008B09A4" w:rsidRDefault="008B09A4" w:rsidP="00CB5750">
      <w:pPr>
        <w:jc w:val="both"/>
        <w:rPr>
          <w:rFonts w:ascii="Times New Roman" w:hAnsi="Times New Roman" w:cs="Times New Roman"/>
          <w:sz w:val="28"/>
          <w:szCs w:val="28"/>
        </w:rPr>
      </w:pPr>
      <w:r w:rsidRPr="008B09A4">
        <w:rPr>
          <w:rFonts w:ascii="Times New Roman" w:hAnsi="Times New Roman" w:cs="Times New Roman"/>
          <w:sz w:val="28"/>
          <w:szCs w:val="28"/>
        </w:rPr>
        <w:t xml:space="preserve">- </w:t>
      </w:r>
      <w:r w:rsidR="00440DDD" w:rsidRPr="008B09A4">
        <w:rPr>
          <w:rFonts w:ascii="Times New Roman" w:hAnsi="Times New Roman" w:cs="Times New Roman"/>
          <w:sz w:val="28"/>
          <w:szCs w:val="28"/>
        </w:rPr>
        <w:t xml:space="preserve"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 </w:t>
      </w:r>
    </w:p>
    <w:p w:rsidR="008B09A4" w:rsidRPr="008B09A4" w:rsidRDefault="008B09A4" w:rsidP="00CB5750">
      <w:pPr>
        <w:jc w:val="both"/>
        <w:rPr>
          <w:rFonts w:ascii="Times New Roman" w:hAnsi="Times New Roman" w:cs="Times New Roman"/>
          <w:sz w:val="28"/>
          <w:szCs w:val="28"/>
        </w:rPr>
      </w:pPr>
      <w:r w:rsidRPr="008B09A4">
        <w:rPr>
          <w:rFonts w:ascii="Times New Roman" w:hAnsi="Times New Roman" w:cs="Times New Roman"/>
          <w:sz w:val="28"/>
          <w:szCs w:val="28"/>
        </w:rPr>
        <w:t>-</w:t>
      </w:r>
      <w:r w:rsidR="00440DDD" w:rsidRPr="008B09A4">
        <w:rPr>
          <w:rFonts w:ascii="Times New Roman" w:hAnsi="Times New Roman" w:cs="Times New Roman"/>
          <w:sz w:val="28"/>
          <w:szCs w:val="28"/>
        </w:rPr>
        <w:t xml:space="preserve">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 </w:t>
      </w:r>
    </w:p>
    <w:p w:rsidR="008B09A4" w:rsidRPr="008B09A4" w:rsidRDefault="008B09A4" w:rsidP="00CB5750">
      <w:pPr>
        <w:jc w:val="both"/>
        <w:rPr>
          <w:rFonts w:ascii="Times New Roman" w:hAnsi="Times New Roman" w:cs="Times New Roman"/>
          <w:sz w:val="28"/>
          <w:szCs w:val="28"/>
        </w:rPr>
      </w:pPr>
      <w:r w:rsidRPr="008B09A4">
        <w:rPr>
          <w:rFonts w:ascii="Times New Roman" w:hAnsi="Times New Roman" w:cs="Times New Roman"/>
          <w:sz w:val="28"/>
          <w:szCs w:val="28"/>
        </w:rPr>
        <w:t>-</w:t>
      </w:r>
      <w:r w:rsidR="00440DDD" w:rsidRPr="008B09A4">
        <w:rPr>
          <w:rFonts w:ascii="Times New Roman" w:hAnsi="Times New Roman" w:cs="Times New Roman"/>
          <w:sz w:val="28"/>
          <w:szCs w:val="28"/>
        </w:rPr>
        <w:t xml:space="preserve">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</w:t>
      </w:r>
      <w:r w:rsidRPr="008B09A4">
        <w:rPr>
          <w:rFonts w:ascii="Times New Roman" w:hAnsi="Times New Roman" w:cs="Times New Roman"/>
          <w:sz w:val="28"/>
          <w:szCs w:val="28"/>
        </w:rPr>
        <w:t xml:space="preserve">рательности, этики и этикета; </w:t>
      </w:r>
    </w:p>
    <w:p w:rsidR="008B09A4" w:rsidRPr="008B09A4" w:rsidRDefault="008B09A4" w:rsidP="00CB5750">
      <w:pPr>
        <w:jc w:val="both"/>
        <w:rPr>
          <w:rFonts w:ascii="Times New Roman" w:hAnsi="Times New Roman" w:cs="Times New Roman"/>
          <w:sz w:val="28"/>
          <w:szCs w:val="28"/>
        </w:rPr>
      </w:pPr>
      <w:r w:rsidRPr="008B09A4">
        <w:rPr>
          <w:rFonts w:ascii="Times New Roman" w:hAnsi="Times New Roman" w:cs="Times New Roman"/>
          <w:sz w:val="28"/>
          <w:szCs w:val="28"/>
        </w:rPr>
        <w:t>-</w:t>
      </w:r>
      <w:r w:rsidR="00440DDD" w:rsidRPr="008B09A4">
        <w:rPr>
          <w:rFonts w:ascii="Times New Roman" w:hAnsi="Times New Roman" w:cs="Times New Roman"/>
          <w:sz w:val="28"/>
          <w:szCs w:val="28"/>
        </w:rPr>
        <w:t xml:space="preserve">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 </w:t>
      </w:r>
    </w:p>
    <w:p w:rsidR="008B09A4" w:rsidRPr="008B09A4" w:rsidRDefault="008B09A4" w:rsidP="00CB5750">
      <w:pPr>
        <w:jc w:val="both"/>
        <w:rPr>
          <w:rFonts w:ascii="Times New Roman" w:hAnsi="Times New Roman" w:cs="Times New Roman"/>
          <w:sz w:val="28"/>
          <w:szCs w:val="28"/>
        </w:rPr>
      </w:pPr>
      <w:r w:rsidRPr="008B09A4">
        <w:rPr>
          <w:rFonts w:ascii="Times New Roman" w:hAnsi="Times New Roman" w:cs="Times New Roman"/>
          <w:sz w:val="28"/>
          <w:szCs w:val="28"/>
        </w:rPr>
        <w:t>-</w:t>
      </w:r>
      <w:r w:rsidR="00440DDD" w:rsidRPr="008B09A4">
        <w:rPr>
          <w:rFonts w:ascii="Times New Roman" w:hAnsi="Times New Roman" w:cs="Times New Roman"/>
          <w:sz w:val="28"/>
          <w:szCs w:val="28"/>
        </w:rPr>
        <w:t xml:space="preserve"> овладение логическими действиями сравнения, анализа, синтеза, обобщения, классификации по родовидовым признакам, у</w:t>
      </w:r>
      <w:r>
        <w:rPr>
          <w:rFonts w:ascii="Times New Roman" w:hAnsi="Times New Roman" w:cs="Times New Roman"/>
          <w:sz w:val="28"/>
          <w:szCs w:val="28"/>
        </w:rPr>
        <w:t>становления аналогий и причинно-</w:t>
      </w:r>
      <w:r w:rsidR="00440DDD" w:rsidRPr="008B09A4">
        <w:rPr>
          <w:rFonts w:ascii="Times New Roman" w:hAnsi="Times New Roman" w:cs="Times New Roman"/>
          <w:sz w:val="28"/>
          <w:szCs w:val="28"/>
        </w:rPr>
        <w:t xml:space="preserve">следственных связей, построения рассуждений, отнесения к известным понятиям; </w:t>
      </w:r>
    </w:p>
    <w:p w:rsidR="008B09A4" w:rsidRPr="008B09A4" w:rsidRDefault="008B09A4" w:rsidP="00CB5750">
      <w:pPr>
        <w:jc w:val="both"/>
        <w:rPr>
          <w:rFonts w:ascii="Times New Roman" w:hAnsi="Times New Roman" w:cs="Times New Roman"/>
          <w:sz w:val="28"/>
          <w:szCs w:val="28"/>
        </w:rPr>
      </w:pPr>
      <w:r w:rsidRPr="008B09A4">
        <w:rPr>
          <w:rFonts w:ascii="Times New Roman" w:hAnsi="Times New Roman" w:cs="Times New Roman"/>
          <w:sz w:val="28"/>
          <w:szCs w:val="28"/>
        </w:rPr>
        <w:t xml:space="preserve">- </w:t>
      </w:r>
      <w:r w:rsidR="00440DDD" w:rsidRPr="008B09A4">
        <w:rPr>
          <w:rFonts w:ascii="Times New Roman" w:hAnsi="Times New Roman" w:cs="Times New Roman"/>
          <w:sz w:val="28"/>
          <w:szCs w:val="28"/>
        </w:rPr>
        <w:t xml:space="preserve"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</w:t>
      </w:r>
    </w:p>
    <w:p w:rsidR="008B09A4" w:rsidRPr="008B09A4" w:rsidRDefault="008B09A4" w:rsidP="00CB5750">
      <w:pPr>
        <w:jc w:val="both"/>
        <w:rPr>
          <w:rFonts w:ascii="Times New Roman" w:hAnsi="Times New Roman" w:cs="Times New Roman"/>
          <w:sz w:val="28"/>
          <w:szCs w:val="28"/>
        </w:rPr>
      </w:pPr>
      <w:r w:rsidRPr="008B09A4">
        <w:rPr>
          <w:rFonts w:ascii="Times New Roman" w:hAnsi="Times New Roman" w:cs="Times New Roman"/>
          <w:sz w:val="28"/>
          <w:szCs w:val="28"/>
        </w:rPr>
        <w:t>-</w:t>
      </w:r>
      <w:r w:rsidR="00440DDD" w:rsidRPr="008B09A4">
        <w:rPr>
          <w:rFonts w:ascii="Times New Roman" w:hAnsi="Times New Roman" w:cs="Times New Roman"/>
          <w:sz w:val="28"/>
          <w:szCs w:val="28"/>
        </w:rPr>
        <w:t xml:space="preserve">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 </w:t>
      </w:r>
    </w:p>
    <w:p w:rsidR="008B09A4" w:rsidRPr="008B09A4" w:rsidRDefault="008B09A4" w:rsidP="00CB5750">
      <w:pPr>
        <w:jc w:val="both"/>
        <w:rPr>
          <w:rFonts w:ascii="Times New Roman" w:hAnsi="Times New Roman" w:cs="Times New Roman"/>
          <w:sz w:val="28"/>
          <w:szCs w:val="28"/>
        </w:rPr>
      </w:pPr>
      <w:r w:rsidRPr="008B09A4">
        <w:rPr>
          <w:rFonts w:ascii="Times New Roman" w:hAnsi="Times New Roman" w:cs="Times New Roman"/>
          <w:sz w:val="28"/>
          <w:szCs w:val="28"/>
        </w:rPr>
        <w:t xml:space="preserve">- </w:t>
      </w:r>
      <w:r w:rsidR="00440DDD" w:rsidRPr="008B09A4">
        <w:rPr>
          <w:rFonts w:ascii="Times New Roman" w:hAnsi="Times New Roman" w:cs="Times New Roman"/>
          <w:sz w:val="28"/>
          <w:szCs w:val="28"/>
        </w:rPr>
        <w:t xml:space="preserve">готовность конструктивно разрешать конфликты посредством учета интересов сторон и сотрудничества;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09A4" w:rsidRPr="008B09A4" w:rsidRDefault="008B09A4" w:rsidP="00CB5750">
      <w:pPr>
        <w:jc w:val="both"/>
        <w:rPr>
          <w:rFonts w:ascii="Times New Roman" w:hAnsi="Times New Roman" w:cs="Times New Roman"/>
          <w:sz w:val="28"/>
          <w:szCs w:val="28"/>
        </w:rPr>
      </w:pPr>
      <w:r w:rsidRPr="008B09A4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440DDD" w:rsidRPr="008B09A4">
        <w:rPr>
          <w:rFonts w:ascii="Times New Roman" w:hAnsi="Times New Roman" w:cs="Times New Roman"/>
          <w:sz w:val="28"/>
          <w:szCs w:val="28"/>
        </w:rPr>
        <w:t xml:space="preserve">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 </w:t>
      </w:r>
    </w:p>
    <w:p w:rsidR="008B09A4" w:rsidRPr="008B09A4" w:rsidRDefault="008B09A4" w:rsidP="00CB5750">
      <w:pPr>
        <w:jc w:val="both"/>
        <w:rPr>
          <w:rFonts w:ascii="Times New Roman" w:hAnsi="Times New Roman" w:cs="Times New Roman"/>
          <w:sz w:val="28"/>
          <w:szCs w:val="28"/>
        </w:rPr>
      </w:pPr>
      <w:r w:rsidRPr="008B09A4">
        <w:rPr>
          <w:rFonts w:ascii="Times New Roman" w:hAnsi="Times New Roman" w:cs="Times New Roman"/>
          <w:sz w:val="28"/>
          <w:szCs w:val="28"/>
        </w:rPr>
        <w:t>-</w:t>
      </w:r>
      <w:r w:rsidR="00440DDD" w:rsidRPr="008B09A4">
        <w:rPr>
          <w:rFonts w:ascii="Times New Roman" w:hAnsi="Times New Roman" w:cs="Times New Roman"/>
          <w:sz w:val="28"/>
          <w:szCs w:val="28"/>
        </w:rPr>
        <w:t xml:space="preserve"> овладение базовыми предметными и </w:t>
      </w:r>
      <w:proofErr w:type="spellStart"/>
      <w:r w:rsidR="00440DDD" w:rsidRPr="008B09A4">
        <w:rPr>
          <w:rFonts w:ascii="Times New Roman" w:hAnsi="Times New Roman" w:cs="Times New Roman"/>
          <w:sz w:val="28"/>
          <w:szCs w:val="28"/>
        </w:rPr>
        <w:t>межпредметными</w:t>
      </w:r>
      <w:proofErr w:type="spellEnd"/>
      <w:r w:rsidR="00440DDD" w:rsidRPr="008B09A4">
        <w:rPr>
          <w:rFonts w:ascii="Times New Roman" w:hAnsi="Times New Roman" w:cs="Times New Roman"/>
          <w:sz w:val="28"/>
          <w:szCs w:val="28"/>
        </w:rPr>
        <w:t xml:space="preserve"> понятиями, отражающими существенные связи и отношения между объектами и процессами; </w:t>
      </w:r>
    </w:p>
    <w:p w:rsidR="00440DDD" w:rsidRDefault="008B09A4" w:rsidP="00CB5750">
      <w:pPr>
        <w:jc w:val="both"/>
        <w:rPr>
          <w:rFonts w:ascii="Times New Roman" w:hAnsi="Times New Roman" w:cs="Times New Roman"/>
          <w:sz w:val="28"/>
          <w:szCs w:val="28"/>
        </w:rPr>
      </w:pPr>
      <w:r w:rsidRPr="008B09A4">
        <w:rPr>
          <w:rFonts w:ascii="Times New Roman" w:hAnsi="Times New Roman" w:cs="Times New Roman"/>
          <w:sz w:val="28"/>
          <w:szCs w:val="28"/>
        </w:rPr>
        <w:t>-</w:t>
      </w:r>
      <w:r w:rsidR="00440DDD" w:rsidRPr="008B09A4">
        <w:rPr>
          <w:rFonts w:ascii="Times New Roman" w:hAnsi="Times New Roman" w:cs="Times New Roman"/>
          <w:sz w:val="28"/>
          <w:szCs w:val="28"/>
        </w:rPr>
        <w:t xml:space="preserve">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предмета; формирование начального уровня культуры пользования словарями в системе универсальных учебных действий.</w:t>
      </w:r>
    </w:p>
    <w:p w:rsidR="008B09A4" w:rsidRDefault="008B09A4" w:rsidP="00CB575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предметные результаты:</w:t>
      </w:r>
    </w:p>
    <w:p w:rsidR="008B09A4" w:rsidRPr="008B09A4" w:rsidRDefault="008B09A4" w:rsidP="00CB5750">
      <w:pPr>
        <w:jc w:val="both"/>
        <w:rPr>
          <w:rFonts w:ascii="Times New Roman" w:hAnsi="Times New Roman" w:cs="Times New Roman"/>
          <w:sz w:val="28"/>
          <w:szCs w:val="28"/>
        </w:rPr>
      </w:pPr>
      <w:r w:rsidRPr="008B09A4">
        <w:rPr>
          <w:rFonts w:ascii="Times New Roman" w:hAnsi="Times New Roman" w:cs="Times New Roman"/>
          <w:sz w:val="28"/>
          <w:szCs w:val="28"/>
        </w:rPr>
        <w:t xml:space="preserve">-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 </w:t>
      </w:r>
    </w:p>
    <w:p w:rsidR="008B09A4" w:rsidRPr="008B09A4" w:rsidRDefault="008B09A4" w:rsidP="00CB5750">
      <w:pPr>
        <w:jc w:val="both"/>
        <w:rPr>
          <w:rFonts w:ascii="Times New Roman" w:hAnsi="Times New Roman" w:cs="Times New Roman"/>
          <w:sz w:val="28"/>
          <w:szCs w:val="28"/>
        </w:rPr>
      </w:pPr>
      <w:r w:rsidRPr="008B09A4">
        <w:rPr>
          <w:rFonts w:ascii="Times New Roman" w:hAnsi="Times New Roman" w:cs="Times New Roman"/>
          <w:sz w:val="28"/>
          <w:szCs w:val="28"/>
        </w:rPr>
        <w:t xml:space="preserve">-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 </w:t>
      </w:r>
    </w:p>
    <w:p w:rsidR="008B09A4" w:rsidRPr="008B09A4" w:rsidRDefault="008B09A4" w:rsidP="00CB5750">
      <w:pPr>
        <w:jc w:val="both"/>
        <w:rPr>
          <w:rFonts w:ascii="Times New Roman" w:hAnsi="Times New Roman" w:cs="Times New Roman"/>
          <w:sz w:val="28"/>
          <w:szCs w:val="28"/>
        </w:rPr>
      </w:pPr>
      <w:r w:rsidRPr="008B09A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B09A4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8B09A4">
        <w:rPr>
          <w:rFonts w:ascii="Times New Roman" w:hAnsi="Times New Roman" w:cs="Times New Roman"/>
          <w:sz w:val="28"/>
          <w:szCs w:val="28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человека; </w:t>
      </w:r>
    </w:p>
    <w:p w:rsidR="008B09A4" w:rsidRPr="008B09A4" w:rsidRDefault="008B09A4" w:rsidP="00CB5750">
      <w:pPr>
        <w:jc w:val="both"/>
        <w:rPr>
          <w:rFonts w:ascii="Times New Roman" w:hAnsi="Times New Roman" w:cs="Times New Roman"/>
          <w:sz w:val="28"/>
          <w:szCs w:val="28"/>
        </w:rPr>
      </w:pPr>
      <w:r w:rsidRPr="008B09A4">
        <w:rPr>
          <w:rFonts w:ascii="Times New Roman" w:hAnsi="Times New Roman" w:cs="Times New Roman"/>
          <w:sz w:val="28"/>
          <w:szCs w:val="28"/>
        </w:rPr>
        <w:t xml:space="preserve">- овладение первоначальными представлениями о нормах русского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 </w:t>
      </w:r>
    </w:p>
    <w:p w:rsidR="008B09A4" w:rsidRDefault="008B09A4" w:rsidP="00CB5750">
      <w:pPr>
        <w:jc w:val="both"/>
        <w:rPr>
          <w:rFonts w:ascii="Times New Roman" w:hAnsi="Times New Roman" w:cs="Times New Roman"/>
          <w:sz w:val="28"/>
          <w:szCs w:val="28"/>
        </w:rPr>
      </w:pPr>
      <w:r w:rsidRPr="008B09A4">
        <w:rPr>
          <w:rFonts w:ascii="Times New Roman" w:hAnsi="Times New Roman" w:cs="Times New Roman"/>
          <w:sz w:val="28"/>
          <w:szCs w:val="28"/>
        </w:rPr>
        <w:t>- овладение учебными действиями с языковыми единицами и умение использовать знания для решения познавательных, практических и коммуникативных задач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09A4" w:rsidRPr="00C2744B" w:rsidRDefault="00A26020" w:rsidP="00CB575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32E9" w:rsidRDefault="005732E9" w:rsidP="00CB57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32E9" w:rsidRDefault="005732E9" w:rsidP="00CB57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32E9" w:rsidRDefault="005732E9" w:rsidP="00CB57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32E9" w:rsidRDefault="005732E9" w:rsidP="00CB57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6020" w:rsidRPr="00C2744B" w:rsidRDefault="008B09A4" w:rsidP="00CB5750">
      <w:pPr>
        <w:jc w:val="both"/>
        <w:rPr>
          <w:rFonts w:ascii="Times New Roman" w:hAnsi="Times New Roman" w:cs="Times New Roman"/>
          <w:sz w:val="28"/>
          <w:szCs w:val="28"/>
        </w:rPr>
      </w:pPr>
      <w:r w:rsidRPr="00C2744B">
        <w:rPr>
          <w:rFonts w:ascii="Times New Roman" w:hAnsi="Times New Roman" w:cs="Times New Roman"/>
          <w:b/>
          <w:sz w:val="28"/>
          <w:szCs w:val="28"/>
        </w:rPr>
        <w:lastRenderedPageBreak/>
        <w:t>Раздел «Фонетика и графика»</w:t>
      </w:r>
      <w:r w:rsidRPr="00C274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020" w:rsidRPr="00C2744B" w:rsidRDefault="008B09A4" w:rsidP="00CB5750">
      <w:pPr>
        <w:jc w:val="both"/>
        <w:rPr>
          <w:rFonts w:ascii="Times New Roman" w:hAnsi="Times New Roman" w:cs="Times New Roman"/>
          <w:sz w:val="28"/>
          <w:szCs w:val="28"/>
        </w:rPr>
      </w:pPr>
      <w:r w:rsidRPr="00C2744B"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  <w:r w:rsidR="00A26020" w:rsidRPr="00C274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020" w:rsidRPr="00C2744B" w:rsidRDefault="008B09A4" w:rsidP="00CB5750">
      <w:pPr>
        <w:jc w:val="both"/>
        <w:rPr>
          <w:rFonts w:ascii="Times New Roman" w:hAnsi="Times New Roman" w:cs="Times New Roman"/>
          <w:sz w:val="28"/>
          <w:szCs w:val="28"/>
        </w:rPr>
      </w:pPr>
      <w:r w:rsidRPr="00C2744B">
        <w:rPr>
          <w:rFonts w:ascii="Times New Roman" w:hAnsi="Times New Roman" w:cs="Times New Roman"/>
          <w:sz w:val="28"/>
          <w:szCs w:val="28"/>
        </w:rPr>
        <w:t xml:space="preserve"> – различать звуки и буквы;</w:t>
      </w:r>
    </w:p>
    <w:p w:rsidR="00A26020" w:rsidRPr="00C2744B" w:rsidRDefault="008B09A4" w:rsidP="00CB5750">
      <w:pPr>
        <w:jc w:val="both"/>
        <w:rPr>
          <w:rFonts w:ascii="Times New Roman" w:hAnsi="Times New Roman" w:cs="Times New Roman"/>
          <w:sz w:val="28"/>
          <w:szCs w:val="28"/>
        </w:rPr>
      </w:pPr>
      <w:r w:rsidRPr="00C2744B">
        <w:rPr>
          <w:rFonts w:ascii="Times New Roman" w:hAnsi="Times New Roman" w:cs="Times New Roman"/>
          <w:sz w:val="28"/>
          <w:szCs w:val="28"/>
        </w:rPr>
        <w:t xml:space="preserve"> – характеризовать звуки русского языка: гласные ударные/безударные; согласные твёрдые/мягкие, парные/непарные твёрдые и мягкие; согласные звонкие/глухие, парные/непарные звонкие и глухие; </w:t>
      </w:r>
    </w:p>
    <w:p w:rsidR="00A26020" w:rsidRPr="00C2744B" w:rsidRDefault="008B09A4" w:rsidP="00CB5750">
      <w:pPr>
        <w:jc w:val="both"/>
        <w:rPr>
          <w:rFonts w:ascii="Times New Roman" w:hAnsi="Times New Roman" w:cs="Times New Roman"/>
          <w:sz w:val="28"/>
          <w:szCs w:val="28"/>
        </w:rPr>
      </w:pPr>
      <w:r w:rsidRPr="00C2744B">
        <w:rPr>
          <w:rFonts w:ascii="Times New Roman" w:hAnsi="Times New Roman" w:cs="Times New Roman"/>
          <w:sz w:val="28"/>
          <w:szCs w:val="28"/>
        </w:rPr>
        <w:t xml:space="preserve">– 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справочниках. </w:t>
      </w:r>
    </w:p>
    <w:p w:rsidR="00A26020" w:rsidRPr="00C2744B" w:rsidRDefault="008B09A4" w:rsidP="00CB575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2744B">
        <w:rPr>
          <w:rFonts w:ascii="Times New Roman" w:hAnsi="Times New Roman" w:cs="Times New Roman"/>
          <w:b/>
          <w:sz w:val="28"/>
          <w:szCs w:val="28"/>
        </w:rPr>
        <w:t>Выпускник получит возможность научиться</w:t>
      </w:r>
      <w:r w:rsidR="00A26020" w:rsidRPr="00C2744B">
        <w:rPr>
          <w:rFonts w:ascii="Times New Roman" w:hAnsi="Times New Roman" w:cs="Times New Roman"/>
          <w:b/>
          <w:sz w:val="28"/>
          <w:szCs w:val="28"/>
        </w:rPr>
        <w:t>:</w:t>
      </w:r>
    </w:p>
    <w:p w:rsidR="00A26020" w:rsidRPr="00C2744B" w:rsidRDefault="008B09A4" w:rsidP="00CB5750">
      <w:pPr>
        <w:jc w:val="both"/>
        <w:rPr>
          <w:rFonts w:ascii="Times New Roman" w:hAnsi="Times New Roman" w:cs="Times New Roman"/>
          <w:sz w:val="28"/>
          <w:szCs w:val="28"/>
        </w:rPr>
      </w:pPr>
      <w:r w:rsidRPr="00C2744B">
        <w:rPr>
          <w:rFonts w:ascii="Times New Roman" w:hAnsi="Times New Roman" w:cs="Times New Roman"/>
          <w:sz w:val="28"/>
          <w:szCs w:val="28"/>
        </w:rPr>
        <w:t xml:space="preserve"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справочниках. </w:t>
      </w:r>
    </w:p>
    <w:p w:rsidR="00A26020" w:rsidRPr="00C2744B" w:rsidRDefault="008B09A4" w:rsidP="00CB5750">
      <w:pPr>
        <w:jc w:val="both"/>
        <w:rPr>
          <w:rFonts w:ascii="Times New Roman" w:hAnsi="Times New Roman" w:cs="Times New Roman"/>
          <w:sz w:val="28"/>
          <w:szCs w:val="28"/>
        </w:rPr>
      </w:pPr>
      <w:r w:rsidRPr="00C2744B">
        <w:rPr>
          <w:rFonts w:ascii="Times New Roman" w:hAnsi="Times New Roman" w:cs="Times New Roman"/>
          <w:b/>
          <w:sz w:val="28"/>
          <w:szCs w:val="28"/>
        </w:rPr>
        <w:t>Раздел «Орфоэпия»</w:t>
      </w:r>
      <w:r w:rsidRPr="00C274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020" w:rsidRPr="00C2744B" w:rsidRDefault="008B09A4" w:rsidP="00CB5750">
      <w:pPr>
        <w:jc w:val="both"/>
        <w:rPr>
          <w:rFonts w:ascii="Times New Roman" w:hAnsi="Times New Roman" w:cs="Times New Roman"/>
          <w:sz w:val="28"/>
          <w:szCs w:val="28"/>
        </w:rPr>
      </w:pPr>
      <w:r w:rsidRPr="00C2744B">
        <w:rPr>
          <w:rFonts w:ascii="Times New Roman" w:hAnsi="Times New Roman" w:cs="Times New Roman"/>
          <w:b/>
          <w:sz w:val="28"/>
          <w:szCs w:val="28"/>
        </w:rPr>
        <w:t>Выпускник получит возможность научиться:</w:t>
      </w:r>
      <w:r w:rsidRPr="00C274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020" w:rsidRPr="00C2744B" w:rsidRDefault="008B09A4" w:rsidP="00CB5750">
      <w:pPr>
        <w:jc w:val="both"/>
        <w:rPr>
          <w:rFonts w:ascii="Times New Roman" w:hAnsi="Times New Roman" w:cs="Times New Roman"/>
          <w:sz w:val="28"/>
          <w:szCs w:val="28"/>
        </w:rPr>
      </w:pPr>
      <w:r w:rsidRPr="00C2744B">
        <w:rPr>
          <w:rFonts w:ascii="Times New Roman" w:hAnsi="Times New Roman" w:cs="Times New Roman"/>
          <w:sz w:val="28"/>
          <w:szCs w:val="28"/>
        </w:rPr>
        <w:t xml:space="preserve">– соблюдать нормы русского и родного литературного языка в собственной речи и оценивать соблюдение этих норм в речи собеседников (в объёме представленного в учебнике материала); </w:t>
      </w:r>
    </w:p>
    <w:p w:rsidR="00A26020" w:rsidRPr="00C2744B" w:rsidRDefault="008B09A4" w:rsidP="00CB5750">
      <w:pPr>
        <w:jc w:val="both"/>
        <w:rPr>
          <w:rFonts w:ascii="Times New Roman" w:hAnsi="Times New Roman" w:cs="Times New Roman"/>
          <w:sz w:val="28"/>
          <w:szCs w:val="28"/>
        </w:rPr>
      </w:pPr>
      <w:r w:rsidRPr="00C2744B">
        <w:rPr>
          <w:rFonts w:ascii="Times New Roman" w:hAnsi="Times New Roman" w:cs="Times New Roman"/>
          <w:sz w:val="28"/>
          <w:szCs w:val="28"/>
        </w:rPr>
        <w:t>– находить при сомнении в правильности постановки ударения или произношения слова ответ самостоятельно (по словарю учебника) либо обращаться за помощью</w:t>
      </w:r>
      <w:r w:rsidR="00A26020" w:rsidRPr="00C2744B">
        <w:rPr>
          <w:rFonts w:ascii="Times New Roman" w:hAnsi="Times New Roman" w:cs="Times New Roman"/>
          <w:sz w:val="28"/>
          <w:szCs w:val="28"/>
        </w:rPr>
        <w:t xml:space="preserve"> </w:t>
      </w:r>
      <w:r w:rsidRPr="00C2744B">
        <w:rPr>
          <w:rFonts w:ascii="Times New Roman" w:hAnsi="Times New Roman" w:cs="Times New Roman"/>
          <w:sz w:val="28"/>
          <w:szCs w:val="28"/>
        </w:rPr>
        <w:t xml:space="preserve">к учителю, родителям и др. </w:t>
      </w:r>
    </w:p>
    <w:p w:rsidR="00A26020" w:rsidRPr="00C2744B" w:rsidRDefault="008B09A4" w:rsidP="00CB5750">
      <w:pPr>
        <w:jc w:val="both"/>
        <w:rPr>
          <w:rFonts w:ascii="Times New Roman" w:hAnsi="Times New Roman" w:cs="Times New Roman"/>
          <w:sz w:val="28"/>
          <w:szCs w:val="28"/>
        </w:rPr>
      </w:pPr>
      <w:r w:rsidRPr="00C2744B">
        <w:rPr>
          <w:rFonts w:ascii="Times New Roman" w:hAnsi="Times New Roman" w:cs="Times New Roman"/>
          <w:b/>
          <w:sz w:val="28"/>
          <w:szCs w:val="28"/>
        </w:rPr>
        <w:t>Раздел «Состав слова (</w:t>
      </w:r>
      <w:proofErr w:type="spellStart"/>
      <w:r w:rsidRPr="00C2744B">
        <w:rPr>
          <w:rFonts w:ascii="Times New Roman" w:hAnsi="Times New Roman" w:cs="Times New Roman"/>
          <w:b/>
          <w:sz w:val="28"/>
          <w:szCs w:val="28"/>
        </w:rPr>
        <w:t>морфемика</w:t>
      </w:r>
      <w:proofErr w:type="spellEnd"/>
      <w:r w:rsidRPr="00C2744B">
        <w:rPr>
          <w:rFonts w:ascii="Times New Roman" w:hAnsi="Times New Roman" w:cs="Times New Roman"/>
          <w:b/>
          <w:sz w:val="28"/>
          <w:szCs w:val="28"/>
        </w:rPr>
        <w:t>)»</w:t>
      </w:r>
      <w:r w:rsidRPr="00C274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020" w:rsidRPr="00C2744B" w:rsidRDefault="008B09A4" w:rsidP="00CB5750">
      <w:pPr>
        <w:jc w:val="both"/>
        <w:rPr>
          <w:rFonts w:ascii="Times New Roman" w:hAnsi="Times New Roman" w:cs="Times New Roman"/>
          <w:sz w:val="28"/>
          <w:szCs w:val="28"/>
        </w:rPr>
      </w:pPr>
      <w:r w:rsidRPr="00C2744B"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  <w:r w:rsidRPr="00C274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020" w:rsidRPr="00C2744B" w:rsidRDefault="008B09A4" w:rsidP="00CB5750">
      <w:pPr>
        <w:jc w:val="both"/>
        <w:rPr>
          <w:rFonts w:ascii="Times New Roman" w:hAnsi="Times New Roman" w:cs="Times New Roman"/>
          <w:sz w:val="28"/>
          <w:szCs w:val="28"/>
        </w:rPr>
      </w:pPr>
      <w:r w:rsidRPr="00C2744B">
        <w:rPr>
          <w:rFonts w:ascii="Times New Roman" w:hAnsi="Times New Roman" w:cs="Times New Roman"/>
          <w:sz w:val="28"/>
          <w:szCs w:val="28"/>
        </w:rPr>
        <w:t>– различать изменяемые и неизменяемые слова;</w:t>
      </w:r>
    </w:p>
    <w:p w:rsidR="00A26020" w:rsidRPr="00C2744B" w:rsidRDefault="008B09A4" w:rsidP="00CB5750">
      <w:pPr>
        <w:jc w:val="both"/>
        <w:rPr>
          <w:rFonts w:ascii="Times New Roman" w:hAnsi="Times New Roman" w:cs="Times New Roman"/>
          <w:sz w:val="28"/>
          <w:szCs w:val="28"/>
        </w:rPr>
      </w:pPr>
      <w:r w:rsidRPr="00C2744B">
        <w:rPr>
          <w:rFonts w:ascii="Times New Roman" w:hAnsi="Times New Roman" w:cs="Times New Roman"/>
          <w:sz w:val="28"/>
          <w:szCs w:val="28"/>
        </w:rPr>
        <w:t xml:space="preserve"> – различать родственные (однокоренные) слова и формы слова; – находить в словах с однозначно выделяемыми морфемами окончание, корень, приставку, суффикс. </w:t>
      </w:r>
    </w:p>
    <w:p w:rsidR="00A26020" w:rsidRPr="00C2744B" w:rsidRDefault="008B09A4" w:rsidP="00CB575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2744B">
        <w:rPr>
          <w:rFonts w:ascii="Times New Roman" w:hAnsi="Times New Roman" w:cs="Times New Roman"/>
          <w:b/>
          <w:sz w:val="28"/>
          <w:szCs w:val="28"/>
        </w:rPr>
        <w:t>Выпускник получит возможность научиться</w:t>
      </w:r>
      <w:r w:rsidR="00A26020" w:rsidRPr="00C2744B">
        <w:rPr>
          <w:rFonts w:ascii="Times New Roman" w:hAnsi="Times New Roman" w:cs="Times New Roman"/>
          <w:b/>
          <w:sz w:val="28"/>
          <w:szCs w:val="28"/>
        </w:rPr>
        <w:t>:</w:t>
      </w:r>
    </w:p>
    <w:p w:rsidR="00A26020" w:rsidRPr="00C2744B" w:rsidRDefault="008B09A4" w:rsidP="00CB5750">
      <w:pPr>
        <w:jc w:val="both"/>
        <w:rPr>
          <w:rFonts w:ascii="Times New Roman" w:hAnsi="Times New Roman" w:cs="Times New Roman"/>
          <w:sz w:val="28"/>
          <w:szCs w:val="28"/>
        </w:rPr>
      </w:pPr>
      <w:r w:rsidRPr="00C2744B">
        <w:rPr>
          <w:rFonts w:ascii="Times New Roman" w:hAnsi="Times New Roman" w:cs="Times New Roman"/>
          <w:sz w:val="28"/>
          <w:szCs w:val="28"/>
        </w:rPr>
        <w:t xml:space="preserve"> – выполнять морфемный анализ слова в соответствии с предложенным учебником алгоритмом, оценивать правильность его выполнения; – использовать результаты выполненного морфемного анализа для решения орфографических и/или речевых задач. </w:t>
      </w:r>
    </w:p>
    <w:p w:rsidR="00A26020" w:rsidRPr="00C2744B" w:rsidRDefault="008B09A4" w:rsidP="00CB575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2744B">
        <w:rPr>
          <w:rFonts w:ascii="Times New Roman" w:hAnsi="Times New Roman" w:cs="Times New Roman"/>
          <w:b/>
          <w:sz w:val="28"/>
          <w:szCs w:val="28"/>
        </w:rPr>
        <w:t xml:space="preserve">Раздел «Лексика» </w:t>
      </w:r>
    </w:p>
    <w:p w:rsidR="00A26020" w:rsidRPr="00C2744B" w:rsidRDefault="008B09A4" w:rsidP="00CB5750">
      <w:pPr>
        <w:jc w:val="both"/>
        <w:rPr>
          <w:rFonts w:ascii="Times New Roman" w:hAnsi="Times New Roman" w:cs="Times New Roman"/>
          <w:sz w:val="28"/>
          <w:szCs w:val="28"/>
        </w:rPr>
      </w:pPr>
      <w:r w:rsidRPr="00C2744B">
        <w:rPr>
          <w:rFonts w:ascii="Times New Roman" w:hAnsi="Times New Roman" w:cs="Times New Roman"/>
          <w:b/>
          <w:sz w:val="28"/>
          <w:szCs w:val="28"/>
        </w:rPr>
        <w:lastRenderedPageBreak/>
        <w:t>Выпускник научится:</w:t>
      </w:r>
      <w:r w:rsidRPr="00C274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020" w:rsidRPr="00C2744B" w:rsidRDefault="008B09A4" w:rsidP="00CB5750">
      <w:pPr>
        <w:jc w:val="both"/>
        <w:rPr>
          <w:rFonts w:ascii="Times New Roman" w:hAnsi="Times New Roman" w:cs="Times New Roman"/>
          <w:sz w:val="28"/>
          <w:szCs w:val="28"/>
        </w:rPr>
      </w:pPr>
      <w:r w:rsidRPr="00C2744B">
        <w:rPr>
          <w:rFonts w:ascii="Times New Roman" w:hAnsi="Times New Roman" w:cs="Times New Roman"/>
          <w:sz w:val="28"/>
          <w:szCs w:val="28"/>
        </w:rPr>
        <w:t>– выявлять слова, значение которых требует уточнения;</w:t>
      </w:r>
    </w:p>
    <w:p w:rsidR="00A26020" w:rsidRPr="00C2744B" w:rsidRDefault="008B09A4" w:rsidP="00CB5750">
      <w:pPr>
        <w:jc w:val="both"/>
        <w:rPr>
          <w:rFonts w:ascii="Times New Roman" w:hAnsi="Times New Roman" w:cs="Times New Roman"/>
          <w:sz w:val="28"/>
          <w:szCs w:val="28"/>
        </w:rPr>
      </w:pPr>
      <w:r w:rsidRPr="00C2744B">
        <w:rPr>
          <w:rFonts w:ascii="Times New Roman" w:hAnsi="Times New Roman" w:cs="Times New Roman"/>
          <w:sz w:val="28"/>
          <w:szCs w:val="28"/>
        </w:rPr>
        <w:t xml:space="preserve"> – определять значение слова по тексту или уточнять с помощью толкового словаря</w:t>
      </w:r>
      <w:r w:rsidR="00A26020" w:rsidRPr="00C2744B">
        <w:rPr>
          <w:rFonts w:ascii="Times New Roman" w:hAnsi="Times New Roman" w:cs="Times New Roman"/>
          <w:sz w:val="28"/>
          <w:szCs w:val="28"/>
        </w:rPr>
        <w:t>;</w:t>
      </w:r>
    </w:p>
    <w:p w:rsidR="00A26020" w:rsidRPr="00C2744B" w:rsidRDefault="008B09A4" w:rsidP="00CB5750">
      <w:pPr>
        <w:jc w:val="both"/>
        <w:rPr>
          <w:rFonts w:ascii="Times New Roman" w:hAnsi="Times New Roman" w:cs="Times New Roman"/>
          <w:sz w:val="28"/>
          <w:szCs w:val="28"/>
        </w:rPr>
      </w:pPr>
      <w:r w:rsidRPr="00C2744B">
        <w:rPr>
          <w:rFonts w:ascii="Times New Roman" w:hAnsi="Times New Roman" w:cs="Times New Roman"/>
          <w:sz w:val="28"/>
          <w:szCs w:val="28"/>
        </w:rPr>
        <w:t xml:space="preserve"> – подбирать синонимы для устранения повторов в тексте. </w:t>
      </w:r>
    </w:p>
    <w:p w:rsidR="00A26020" w:rsidRPr="00C2744B" w:rsidRDefault="008B09A4" w:rsidP="00CB5750">
      <w:pPr>
        <w:jc w:val="both"/>
        <w:rPr>
          <w:rFonts w:ascii="Times New Roman" w:hAnsi="Times New Roman" w:cs="Times New Roman"/>
          <w:sz w:val="28"/>
          <w:szCs w:val="28"/>
        </w:rPr>
      </w:pPr>
      <w:r w:rsidRPr="00C2744B">
        <w:rPr>
          <w:rFonts w:ascii="Times New Roman" w:hAnsi="Times New Roman" w:cs="Times New Roman"/>
          <w:b/>
          <w:sz w:val="28"/>
          <w:szCs w:val="28"/>
        </w:rPr>
        <w:t>Выпускник получит возможность научиться:</w:t>
      </w:r>
      <w:r w:rsidRPr="00C274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020" w:rsidRPr="00C2744B" w:rsidRDefault="008B09A4" w:rsidP="00CB5750">
      <w:pPr>
        <w:jc w:val="both"/>
        <w:rPr>
          <w:rFonts w:ascii="Times New Roman" w:hAnsi="Times New Roman" w:cs="Times New Roman"/>
          <w:sz w:val="28"/>
          <w:szCs w:val="28"/>
        </w:rPr>
      </w:pPr>
      <w:r w:rsidRPr="00C2744B">
        <w:rPr>
          <w:rFonts w:ascii="Times New Roman" w:hAnsi="Times New Roman" w:cs="Times New Roman"/>
          <w:sz w:val="28"/>
          <w:szCs w:val="28"/>
        </w:rPr>
        <w:t>– подбирать антонимы для точной характеристики предметов при их сравнении;</w:t>
      </w:r>
    </w:p>
    <w:p w:rsidR="00A26020" w:rsidRPr="00C2744B" w:rsidRDefault="008B09A4" w:rsidP="00CB5750">
      <w:pPr>
        <w:jc w:val="both"/>
        <w:rPr>
          <w:rFonts w:ascii="Times New Roman" w:hAnsi="Times New Roman" w:cs="Times New Roman"/>
          <w:sz w:val="28"/>
          <w:szCs w:val="28"/>
        </w:rPr>
      </w:pPr>
      <w:r w:rsidRPr="00C2744B">
        <w:rPr>
          <w:rFonts w:ascii="Times New Roman" w:hAnsi="Times New Roman" w:cs="Times New Roman"/>
          <w:sz w:val="28"/>
          <w:szCs w:val="28"/>
        </w:rPr>
        <w:t xml:space="preserve"> – различать употребление в тексте слов в прямом и переносном значении (простые случаи); </w:t>
      </w:r>
    </w:p>
    <w:p w:rsidR="00A26020" w:rsidRPr="00C2744B" w:rsidRDefault="008B09A4" w:rsidP="00CB5750">
      <w:pPr>
        <w:jc w:val="both"/>
        <w:rPr>
          <w:rFonts w:ascii="Times New Roman" w:hAnsi="Times New Roman" w:cs="Times New Roman"/>
          <w:sz w:val="28"/>
          <w:szCs w:val="28"/>
        </w:rPr>
      </w:pPr>
      <w:r w:rsidRPr="00C2744B">
        <w:rPr>
          <w:rFonts w:ascii="Times New Roman" w:hAnsi="Times New Roman" w:cs="Times New Roman"/>
          <w:sz w:val="28"/>
          <w:szCs w:val="28"/>
        </w:rPr>
        <w:t xml:space="preserve">– оценивать уместность использования слов в тексте; </w:t>
      </w:r>
    </w:p>
    <w:p w:rsidR="00A26020" w:rsidRPr="00C2744B" w:rsidRDefault="008B09A4" w:rsidP="00CB5750">
      <w:pPr>
        <w:jc w:val="both"/>
        <w:rPr>
          <w:rFonts w:ascii="Times New Roman" w:hAnsi="Times New Roman" w:cs="Times New Roman"/>
          <w:sz w:val="28"/>
          <w:szCs w:val="28"/>
        </w:rPr>
      </w:pPr>
      <w:r w:rsidRPr="00C2744B">
        <w:rPr>
          <w:rFonts w:ascii="Times New Roman" w:hAnsi="Times New Roman" w:cs="Times New Roman"/>
          <w:sz w:val="28"/>
          <w:szCs w:val="28"/>
        </w:rPr>
        <w:t xml:space="preserve">– выбирать слова из ряда предложенных для успешного решения коммуникативной задачи. </w:t>
      </w:r>
    </w:p>
    <w:p w:rsidR="00A26020" w:rsidRPr="00C2744B" w:rsidRDefault="008B09A4" w:rsidP="00CB575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2744B">
        <w:rPr>
          <w:rFonts w:ascii="Times New Roman" w:hAnsi="Times New Roman" w:cs="Times New Roman"/>
          <w:b/>
          <w:sz w:val="28"/>
          <w:szCs w:val="28"/>
        </w:rPr>
        <w:t xml:space="preserve">Раздел «Морфология» </w:t>
      </w:r>
    </w:p>
    <w:p w:rsidR="00A26020" w:rsidRPr="00C2744B" w:rsidRDefault="008B09A4" w:rsidP="00CB5750">
      <w:pPr>
        <w:jc w:val="both"/>
        <w:rPr>
          <w:rFonts w:ascii="Times New Roman" w:hAnsi="Times New Roman" w:cs="Times New Roman"/>
          <w:sz w:val="28"/>
          <w:szCs w:val="28"/>
        </w:rPr>
      </w:pPr>
      <w:r w:rsidRPr="00C2744B"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  <w:r w:rsidRPr="00C274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020" w:rsidRPr="00C2744B" w:rsidRDefault="008B09A4" w:rsidP="00CB5750">
      <w:pPr>
        <w:jc w:val="both"/>
        <w:rPr>
          <w:rFonts w:ascii="Times New Roman" w:hAnsi="Times New Roman" w:cs="Times New Roman"/>
          <w:sz w:val="28"/>
          <w:szCs w:val="28"/>
        </w:rPr>
      </w:pPr>
      <w:r w:rsidRPr="00C2744B">
        <w:rPr>
          <w:rFonts w:ascii="Times New Roman" w:hAnsi="Times New Roman" w:cs="Times New Roman"/>
          <w:sz w:val="28"/>
          <w:szCs w:val="28"/>
        </w:rPr>
        <w:t xml:space="preserve">– распознавать грамматические признаки слов; </w:t>
      </w:r>
    </w:p>
    <w:p w:rsidR="00A26020" w:rsidRPr="00C2744B" w:rsidRDefault="008B09A4" w:rsidP="00CB5750">
      <w:pPr>
        <w:jc w:val="both"/>
        <w:rPr>
          <w:rFonts w:ascii="Times New Roman" w:hAnsi="Times New Roman" w:cs="Times New Roman"/>
          <w:sz w:val="28"/>
          <w:szCs w:val="28"/>
        </w:rPr>
      </w:pPr>
      <w:r w:rsidRPr="00C2744B">
        <w:rPr>
          <w:rFonts w:ascii="Times New Roman" w:hAnsi="Times New Roman" w:cs="Times New Roman"/>
          <w:sz w:val="28"/>
          <w:szCs w:val="28"/>
        </w:rPr>
        <w:t xml:space="preserve">– 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 (имена существительные, имена прилагательные, глаголы). </w:t>
      </w:r>
    </w:p>
    <w:p w:rsidR="00A26020" w:rsidRPr="00C2744B" w:rsidRDefault="008B09A4" w:rsidP="00CB5750">
      <w:pPr>
        <w:jc w:val="both"/>
        <w:rPr>
          <w:rFonts w:ascii="Times New Roman" w:hAnsi="Times New Roman" w:cs="Times New Roman"/>
          <w:sz w:val="28"/>
          <w:szCs w:val="28"/>
        </w:rPr>
      </w:pPr>
      <w:r w:rsidRPr="00C2744B">
        <w:rPr>
          <w:rFonts w:ascii="Times New Roman" w:hAnsi="Times New Roman" w:cs="Times New Roman"/>
          <w:b/>
          <w:sz w:val="28"/>
          <w:szCs w:val="28"/>
        </w:rPr>
        <w:t>Выпускник получит возможность научиться:</w:t>
      </w:r>
      <w:r w:rsidRPr="00C274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020" w:rsidRPr="00C2744B" w:rsidRDefault="008B09A4" w:rsidP="00CB5750">
      <w:pPr>
        <w:jc w:val="both"/>
        <w:rPr>
          <w:rFonts w:ascii="Times New Roman" w:hAnsi="Times New Roman" w:cs="Times New Roman"/>
          <w:sz w:val="28"/>
          <w:szCs w:val="28"/>
        </w:rPr>
      </w:pPr>
      <w:r w:rsidRPr="00C2744B">
        <w:rPr>
          <w:rFonts w:ascii="Times New Roman" w:hAnsi="Times New Roman" w:cs="Times New Roman"/>
          <w:sz w:val="28"/>
          <w:szCs w:val="28"/>
        </w:rPr>
        <w:t xml:space="preserve">– проводить морфологический разбор имён существительных, имён прилагательных, глаголов по предложенному в учебнике алгоритму; </w:t>
      </w:r>
    </w:p>
    <w:p w:rsidR="00A26020" w:rsidRPr="00C2744B" w:rsidRDefault="00A26020" w:rsidP="00CB5750">
      <w:pPr>
        <w:jc w:val="both"/>
        <w:rPr>
          <w:rFonts w:ascii="Times New Roman" w:hAnsi="Times New Roman" w:cs="Times New Roman"/>
          <w:sz w:val="28"/>
          <w:szCs w:val="28"/>
        </w:rPr>
      </w:pPr>
      <w:r w:rsidRPr="00C2744B">
        <w:rPr>
          <w:rFonts w:ascii="Times New Roman" w:hAnsi="Times New Roman" w:cs="Times New Roman"/>
          <w:sz w:val="28"/>
          <w:szCs w:val="28"/>
        </w:rPr>
        <w:t xml:space="preserve">- </w:t>
      </w:r>
      <w:r w:rsidR="008B09A4" w:rsidRPr="00C2744B">
        <w:rPr>
          <w:rFonts w:ascii="Times New Roman" w:hAnsi="Times New Roman" w:cs="Times New Roman"/>
          <w:sz w:val="28"/>
          <w:szCs w:val="28"/>
        </w:rPr>
        <w:t>оценивать правильность проведения морфологического разбора;</w:t>
      </w:r>
    </w:p>
    <w:p w:rsidR="00A26020" w:rsidRPr="00C2744B" w:rsidRDefault="008B09A4" w:rsidP="00CB5750">
      <w:pPr>
        <w:jc w:val="both"/>
        <w:rPr>
          <w:rFonts w:ascii="Times New Roman" w:hAnsi="Times New Roman" w:cs="Times New Roman"/>
          <w:sz w:val="28"/>
          <w:szCs w:val="28"/>
        </w:rPr>
      </w:pPr>
      <w:r w:rsidRPr="00C2744B">
        <w:rPr>
          <w:rFonts w:ascii="Times New Roman" w:hAnsi="Times New Roman" w:cs="Times New Roman"/>
          <w:sz w:val="28"/>
          <w:szCs w:val="28"/>
        </w:rPr>
        <w:t xml:space="preserve"> – 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 и, а, но, частицу не при глаголах. </w:t>
      </w:r>
    </w:p>
    <w:p w:rsidR="00A26020" w:rsidRPr="00C2744B" w:rsidRDefault="008B09A4" w:rsidP="00CB575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2744B">
        <w:rPr>
          <w:rFonts w:ascii="Times New Roman" w:hAnsi="Times New Roman" w:cs="Times New Roman"/>
          <w:b/>
          <w:sz w:val="28"/>
          <w:szCs w:val="28"/>
        </w:rPr>
        <w:t xml:space="preserve">Раздел «Синтаксис» Выпускник научится: </w:t>
      </w:r>
    </w:p>
    <w:p w:rsidR="00A26020" w:rsidRPr="00C2744B" w:rsidRDefault="008B09A4" w:rsidP="00CB5750">
      <w:pPr>
        <w:jc w:val="both"/>
        <w:rPr>
          <w:rFonts w:ascii="Times New Roman" w:hAnsi="Times New Roman" w:cs="Times New Roman"/>
          <w:sz w:val="28"/>
          <w:szCs w:val="28"/>
        </w:rPr>
      </w:pPr>
      <w:r w:rsidRPr="00C2744B">
        <w:rPr>
          <w:rFonts w:ascii="Times New Roman" w:hAnsi="Times New Roman" w:cs="Times New Roman"/>
          <w:sz w:val="28"/>
          <w:szCs w:val="28"/>
        </w:rPr>
        <w:t>– различать предло</w:t>
      </w:r>
      <w:r w:rsidR="00A26020" w:rsidRPr="00C2744B">
        <w:rPr>
          <w:rFonts w:ascii="Times New Roman" w:hAnsi="Times New Roman" w:cs="Times New Roman"/>
          <w:sz w:val="28"/>
          <w:szCs w:val="28"/>
        </w:rPr>
        <w:t xml:space="preserve">жение, словосочетание, слово; </w:t>
      </w:r>
    </w:p>
    <w:p w:rsidR="00A26020" w:rsidRPr="00C2744B" w:rsidRDefault="008B09A4" w:rsidP="00CB5750">
      <w:pPr>
        <w:jc w:val="both"/>
        <w:rPr>
          <w:rFonts w:ascii="Times New Roman" w:hAnsi="Times New Roman" w:cs="Times New Roman"/>
          <w:sz w:val="28"/>
          <w:szCs w:val="28"/>
        </w:rPr>
      </w:pPr>
      <w:r w:rsidRPr="00C2744B">
        <w:rPr>
          <w:rFonts w:ascii="Times New Roman" w:hAnsi="Times New Roman" w:cs="Times New Roman"/>
          <w:sz w:val="28"/>
          <w:szCs w:val="28"/>
        </w:rPr>
        <w:t xml:space="preserve"> – устанавливать при помощи смысловых вопросов связь между словами в словосочетании и предложении; </w:t>
      </w:r>
    </w:p>
    <w:p w:rsidR="00A26020" w:rsidRPr="00C2744B" w:rsidRDefault="008B09A4" w:rsidP="00CB5750">
      <w:pPr>
        <w:jc w:val="both"/>
        <w:rPr>
          <w:rFonts w:ascii="Times New Roman" w:hAnsi="Times New Roman" w:cs="Times New Roman"/>
          <w:sz w:val="28"/>
          <w:szCs w:val="28"/>
        </w:rPr>
      </w:pPr>
      <w:r w:rsidRPr="00C2744B">
        <w:rPr>
          <w:rFonts w:ascii="Times New Roman" w:hAnsi="Times New Roman" w:cs="Times New Roman"/>
          <w:sz w:val="28"/>
          <w:szCs w:val="28"/>
        </w:rPr>
        <w:lastRenderedPageBreak/>
        <w:t xml:space="preserve">– классифицировать предложения по цели высказывания, находить повествовательные/побудительные/вопросительные предложения; </w:t>
      </w:r>
    </w:p>
    <w:p w:rsidR="00A26020" w:rsidRPr="00C2744B" w:rsidRDefault="008B09A4" w:rsidP="00CB5750">
      <w:pPr>
        <w:jc w:val="both"/>
        <w:rPr>
          <w:rFonts w:ascii="Times New Roman" w:hAnsi="Times New Roman" w:cs="Times New Roman"/>
          <w:sz w:val="28"/>
          <w:szCs w:val="28"/>
        </w:rPr>
      </w:pPr>
      <w:r w:rsidRPr="00C2744B">
        <w:rPr>
          <w:rFonts w:ascii="Times New Roman" w:hAnsi="Times New Roman" w:cs="Times New Roman"/>
          <w:sz w:val="28"/>
          <w:szCs w:val="28"/>
        </w:rPr>
        <w:t xml:space="preserve">– определять восклицательную/невосклицательную интонацию предложения; – находить главные и второстепенные (без деления на виды) члены предложения; </w:t>
      </w:r>
    </w:p>
    <w:p w:rsidR="00A26020" w:rsidRPr="00C2744B" w:rsidRDefault="008B09A4" w:rsidP="00CB5750">
      <w:pPr>
        <w:jc w:val="both"/>
        <w:rPr>
          <w:rFonts w:ascii="Times New Roman" w:hAnsi="Times New Roman" w:cs="Times New Roman"/>
          <w:sz w:val="28"/>
          <w:szCs w:val="28"/>
        </w:rPr>
      </w:pPr>
      <w:r w:rsidRPr="00C2744B">
        <w:rPr>
          <w:rFonts w:ascii="Times New Roman" w:hAnsi="Times New Roman" w:cs="Times New Roman"/>
          <w:sz w:val="28"/>
          <w:szCs w:val="28"/>
        </w:rPr>
        <w:t xml:space="preserve">– выделять предложения с однородными членами. </w:t>
      </w:r>
    </w:p>
    <w:p w:rsidR="00A26020" w:rsidRPr="00C2744B" w:rsidRDefault="008B09A4" w:rsidP="00CB5750">
      <w:pPr>
        <w:jc w:val="both"/>
        <w:rPr>
          <w:rFonts w:ascii="Times New Roman" w:hAnsi="Times New Roman" w:cs="Times New Roman"/>
          <w:sz w:val="28"/>
          <w:szCs w:val="28"/>
        </w:rPr>
      </w:pPr>
      <w:r w:rsidRPr="00C2744B">
        <w:rPr>
          <w:rFonts w:ascii="Times New Roman" w:hAnsi="Times New Roman" w:cs="Times New Roman"/>
          <w:b/>
          <w:sz w:val="28"/>
          <w:szCs w:val="28"/>
        </w:rPr>
        <w:t>Выпускник получит возможность научиться:</w:t>
      </w:r>
      <w:r w:rsidRPr="00C274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020" w:rsidRPr="00C2744B" w:rsidRDefault="008B09A4" w:rsidP="00CB5750">
      <w:pPr>
        <w:jc w:val="both"/>
        <w:rPr>
          <w:rFonts w:ascii="Times New Roman" w:hAnsi="Times New Roman" w:cs="Times New Roman"/>
          <w:sz w:val="28"/>
          <w:szCs w:val="28"/>
        </w:rPr>
      </w:pPr>
      <w:r w:rsidRPr="00C2744B">
        <w:rPr>
          <w:rFonts w:ascii="Times New Roman" w:hAnsi="Times New Roman" w:cs="Times New Roman"/>
          <w:sz w:val="28"/>
          <w:szCs w:val="28"/>
        </w:rPr>
        <w:t>– различать второстепенные члены предложения —определения, дополнения, обстоятельства;</w:t>
      </w:r>
    </w:p>
    <w:p w:rsidR="00A26020" w:rsidRPr="00C2744B" w:rsidRDefault="008B09A4" w:rsidP="00CB5750">
      <w:pPr>
        <w:jc w:val="both"/>
        <w:rPr>
          <w:rFonts w:ascii="Times New Roman" w:hAnsi="Times New Roman" w:cs="Times New Roman"/>
          <w:sz w:val="28"/>
          <w:szCs w:val="28"/>
        </w:rPr>
      </w:pPr>
      <w:r w:rsidRPr="00C2744B">
        <w:rPr>
          <w:rFonts w:ascii="Times New Roman" w:hAnsi="Times New Roman" w:cs="Times New Roman"/>
          <w:sz w:val="28"/>
          <w:szCs w:val="28"/>
        </w:rPr>
        <w:t xml:space="preserve"> – 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разбора; </w:t>
      </w:r>
    </w:p>
    <w:p w:rsidR="00A26020" w:rsidRPr="00C2744B" w:rsidRDefault="008B09A4" w:rsidP="00CB5750">
      <w:pPr>
        <w:jc w:val="both"/>
        <w:rPr>
          <w:rFonts w:ascii="Times New Roman" w:hAnsi="Times New Roman" w:cs="Times New Roman"/>
          <w:sz w:val="28"/>
          <w:szCs w:val="28"/>
        </w:rPr>
      </w:pPr>
      <w:r w:rsidRPr="00C2744B">
        <w:rPr>
          <w:rFonts w:ascii="Times New Roman" w:hAnsi="Times New Roman" w:cs="Times New Roman"/>
          <w:sz w:val="28"/>
          <w:szCs w:val="28"/>
        </w:rPr>
        <w:t xml:space="preserve">– различать простые и сложные предложения. </w:t>
      </w:r>
    </w:p>
    <w:p w:rsidR="00187437" w:rsidRPr="00C2744B" w:rsidRDefault="008B09A4" w:rsidP="00CB5750">
      <w:pPr>
        <w:jc w:val="both"/>
        <w:rPr>
          <w:rFonts w:ascii="Times New Roman" w:hAnsi="Times New Roman" w:cs="Times New Roman"/>
          <w:sz w:val="28"/>
          <w:szCs w:val="28"/>
        </w:rPr>
      </w:pPr>
      <w:r w:rsidRPr="00C2744B">
        <w:rPr>
          <w:rFonts w:ascii="Times New Roman" w:hAnsi="Times New Roman" w:cs="Times New Roman"/>
          <w:b/>
          <w:sz w:val="28"/>
          <w:szCs w:val="28"/>
        </w:rPr>
        <w:t>Содержательная линия «Орфография и пунктуация»</w:t>
      </w:r>
      <w:r w:rsidRPr="00C274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7437" w:rsidRPr="00C2744B" w:rsidRDefault="008B09A4" w:rsidP="00CB5750">
      <w:pPr>
        <w:jc w:val="both"/>
        <w:rPr>
          <w:rFonts w:ascii="Times New Roman" w:hAnsi="Times New Roman" w:cs="Times New Roman"/>
          <w:sz w:val="28"/>
          <w:szCs w:val="28"/>
        </w:rPr>
      </w:pPr>
      <w:r w:rsidRPr="00C2744B"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  <w:r w:rsidRPr="00C274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7437" w:rsidRPr="00C2744B" w:rsidRDefault="008B09A4" w:rsidP="00CB5750">
      <w:pPr>
        <w:jc w:val="both"/>
        <w:rPr>
          <w:rFonts w:ascii="Times New Roman" w:hAnsi="Times New Roman" w:cs="Times New Roman"/>
          <w:sz w:val="28"/>
          <w:szCs w:val="28"/>
        </w:rPr>
      </w:pPr>
      <w:r w:rsidRPr="00C2744B">
        <w:rPr>
          <w:rFonts w:ascii="Times New Roman" w:hAnsi="Times New Roman" w:cs="Times New Roman"/>
          <w:sz w:val="28"/>
          <w:szCs w:val="28"/>
        </w:rPr>
        <w:t xml:space="preserve">– применять правила правописания (в объёме содержания курса); </w:t>
      </w:r>
    </w:p>
    <w:p w:rsidR="00187437" w:rsidRPr="00C2744B" w:rsidRDefault="008B09A4" w:rsidP="00CB5750">
      <w:pPr>
        <w:jc w:val="both"/>
        <w:rPr>
          <w:rFonts w:ascii="Times New Roman" w:hAnsi="Times New Roman" w:cs="Times New Roman"/>
          <w:sz w:val="28"/>
          <w:szCs w:val="28"/>
        </w:rPr>
      </w:pPr>
      <w:r w:rsidRPr="00C2744B">
        <w:rPr>
          <w:rFonts w:ascii="Times New Roman" w:hAnsi="Times New Roman" w:cs="Times New Roman"/>
          <w:sz w:val="28"/>
          <w:szCs w:val="28"/>
        </w:rPr>
        <w:t xml:space="preserve">– определять (уточнять) написание слова по орфографическому словарю учебника; </w:t>
      </w:r>
    </w:p>
    <w:p w:rsidR="00187437" w:rsidRPr="00C2744B" w:rsidRDefault="008B09A4" w:rsidP="00CB5750">
      <w:pPr>
        <w:jc w:val="both"/>
        <w:rPr>
          <w:rFonts w:ascii="Times New Roman" w:hAnsi="Times New Roman" w:cs="Times New Roman"/>
          <w:sz w:val="28"/>
          <w:szCs w:val="28"/>
        </w:rPr>
      </w:pPr>
      <w:r w:rsidRPr="00C2744B">
        <w:rPr>
          <w:rFonts w:ascii="Times New Roman" w:hAnsi="Times New Roman" w:cs="Times New Roman"/>
          <w:sz w:val="28"/>
          <w:szCs w:val="28"/>
        </w:rPr>
        <w:t>– безошибочно списывать текст объёмом 80—90 слов;</w:t>
      </w:r>
    </w:p>
    <w:p w:rsidR="00187437" w:rsidRPr="00C2744B" w:rsidRDefault="008B09A4" w:rsidP="00CB5750">
      <w:pPr>
        <w:jc w:val="both"/>
        <w:rPr>
          <w:rFonts w:ascii="Times New Roman" w:hAnsi="Times New Roman" w:cs="Times New Roman"/>
          <w:sz w:val="28"/>
          <w:szCs w:val="28"/>
        </w:rPr>
      </w:pPr>
      <w:r w:rsidRPr="00C2744B">
        <w:rPr>
          <w:rFonts w:ascii="Times New Roman" w:hAnsi="Times New Roman" w:cs="Times New Roman"/>
          <w:sz w:val="28"/>
          <w:szCs w:val="28"/>
        </w:rPr>
        <w:t xml:space="preserve"> – писать под диктовку тексты объёмом 75—80 слов в соответствии с изученными правилами правописания; </w:t>
      </w:r>
    </w:p>
    <w:p w:rsidR="00187437" w:rsidRPr="00C2744B" w:rsidRDefault="008B09A4" w:rsidP="00CB5750">
      <w:pPr>
        <w:jc w:val="both"/>
        <w:rPr>
          <w:rFonts w:ascii="Times New Roman" w:hAnsi="Times New Roman" w:cs="Times New Roman"/>
          <w:sz w:val="28"/>
          <w:szCs w:val="28"/>
        </w:rPr>
      </w:pPr>
      <w:r w:rsidRPr="00C2744B">
        <w:rPr>
          <w:rFonts w:ascii="Times New Roman" w:hAnsi="Times New Roman" w:cs="Times New Roman"/>
          <w:sz w:val="28"/>
          <w:szCs w:val="28"/>
        </w:rPr>
        <w:t xml:space="preserve">– проверять собственный и предложенный текст, находить и исправлять орфографические и пунктуационные ошибки. </w:t>
      </w:r>
    </w:p>
    <w:p w:rsidR="00187437" w:rsidRPr="00C2744B" w:rsidRDefault="008B09A4" w:rsidP="00CB5750">
      <w:pPr>
        <w:jc w:val="both"/>
        <w:rPr>
          <w:rFonts w:ascii="Times New Roman" w:hAnsi="Times New Roman" w:cs="Times New Roman"/>
          <w:sz w:val="28"/>
          <w:szCs w:val="28"/>
        </w:rPr>
      </w:pPr>
      <w:r w:rsidRPr="00C2744B">
        <w:rPr>
          <w:rFonts w:ascii="Times New Roman" w:hAnsi="Times New Roman" w:cs="Times New Roman"/>
          <w:b/>
          <w:sz w:val="28"/>
          <w:szCs w:val="28"/>
        </w:rPr>
        <w:t>Выпускник получит возможность научиться:</w:t>
      </w:r>
      <w:r w:rsidRPr="00C274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7437" w:rsidRPr="00C2744B" w:rsidRDefault="008B09A4" w:rsidP="00CB5750">
      <w:pPr>
        <w:jc w:val="both"/>
        <w:rPr>
          <w:rFonts w:ascii="Times New Roman" w:hAnsi="Times New Roman" w:cs="Times New Roman"/>
          <w:sz w:val="28"/>
          <w:szCs w:val="28"/>
        </w:rPr>
      </w:pPr>
      <w:r w:rsidRPr="00C2744B">
        <w:rPr>
          <w:rFonts w:ascii="Times New Roman" w:hAnsi="Times New Roman" w:cs="Times New Roman"/>
          <w:sz w:val="28"/>
          <w:szCs w:val="28"/>
        </w:rPr>
        <w:t>– осознавать место возможного возникновения орфографической ошибки; – подбирать примеры с определённой</w:t>
      </w:r>
      <w:r w:rsidR="00187437" w:rsidRPr="00C2744B">
        <w:rPr>
          <w:rFonts w:ascii="Times New Roman" w:hAnsi="Times New Roman" w:cs="Times New Roman"/>
          <w:sz w:val="28"/>
          <w:szCs w:val="28"/>
        </w:rPr>
        <w:t xml:space="preserve"> орфограммой; </w:t>
      </w:r>
    </w:p>
    <w:p w:rsidR="00187437" w:rsidRPr="00C2744B" w:rsidRDefault="008B09A4" w:rsidP="00CB5750">
      <w:pPr>
        <w:jc w:val="both"/>
        <w:rPr>
          <w:rFonts w:ascii="Times New Roman" w:hAnsi="Times New Roman" w:cs="Times New Roman"/>
          <w:sz w:val="28"/>
          <w:szCs w:val="28"/>
        </w:rPr>
      </w:pPr>
      <w:r w:rsidRPr="00C2744B">
        <w:rPr>
          <w:rFonts w:ascii="Times New Roman" w:hAnsi="Times New Roman" w:cs="Times New Roman"/>
          <w:sz w:val="28"/>
          <w:szCs w:val="28"/>
        </w:rPr>
        <w:t xml:space="preserve">– при составлении собственных текстов перефразировать записываемое, чтобы избежать орфографических и пунктуационных ошибок; </w:t>
      </w:r>
    </w:p>
    <w:p w:rsidR="00187437" w:rsidRPr="00C2744B" w:rsidRDefault="008B09A4" w:rsidP="00CB5750">
      <w:pPr>
        <w:jc w:val="both"/>
        <w:rPr>
          <w:rFonts w:ascii="Times New Roman" w:hAnsi="Times New Roman" w:cs="Times New Roman"/>
          <w:sz w:val="28"/>
          <w:szCs w:val="28"/>
        </w:rPr>
      </w:pPr>
      <w:r w:rsidRPr="00C2744B">
        <w:rPr>
          <w:rFonts w:ascii="Times New Roman" w:hAnsi="Times New Roman" w:cs="Times New Roman"/>
          <w:sz w:val="28"/>
          <w:szCs w:val="28"/>
        </w:rPr>
        <w:t>– при работе над ошибками осознавать причины появления ошибки и определять способы действий, помогающие</w:t>
      </w:r>
      <w:r w:rsidR="00187437" w:rsidRPr="00C2744B">
        <w:rPr>
          <w:rFonts w:ascii="Times New Roman" w:hAnsi="Times New Roman" w:cs="Times New Roman"/>
          <w:sz w:val="28"/>
          <w:szCs w:val="28"/>
        </w:rPr>
        <w:t xml:space="preserve"> </w:t>
      </w:r>
      <w:r w:rsidRPr="00C2744B">
        <w:rPr>
          <w:rFonts w:ascii="Times New Roman" w:hAnsi="Times New Roman" w:cs="Times New Roman"/>
          <w:sz w:val="28"/>
          <w:szCs w:val="28"/>
        </w:rPr>
        <w:t xml:space="preserve">предотвратить её в последующих письменных работах. </w:t>
      </w:r>
    </w:p>
    <w:p w:rsidR="00187437" w:rsidRPr="00C2744B" w:rsidRDefault="008B09A4" w:rsidP="00CB575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2744B">
        <w:rPr>
          <w:rFonts w:ascii="Times New Roman" w:hAnsi="Times New Roman" w:cs="Times New Roman"/>
          <w:b/>
          <w:sz w:val="28"/>
          <w:szCs w:val="28"/>
        </w:rPr>
        <w:t xml:space="preserve">Содержательная линия «Развитие речи» </w:t>
      </w:r>
    </w:p>
    <w:p w:rsidR="00187437" w:rsidRPr="00C2744B" w:rsidRDefault="008B09A4" w:rsidP="00CB5750">
      <w:pPr>
        <w:jc w:val="both"/>
        <w:rPr>
          <w:rFonts w:ascii="Times New Roman" w:hAnsi="Times New Roman" w:cs="Times New Roman"/>
          <w:sz w:val="28"/>
          <w:szCs w:val="28"/>
        </w:rPr>
      </w:pPr>
      <w:r w:rsidRPr="00C2744B"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  <w:r w:rsidRPr="00C274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7437" w:rsidRPr="00C2744B" w:rsidRDefault="008B09A4" w:rsidP="00CB5750">
      <w:pPr>
        <w:jc w:val="both"/>
        <w:rPr>
          <w:rFonts w:ascii="Times New Roman" w:hAnsi="Times New Roman" w:cs="Times New Roman"/>
          <w:sz w:val="28"/>
          <w:szCs w:val="28"/>
        </w:rPr>
      </w:pPr>
      <w:r w:rsidRPr="00C2744B">
        <w:rPr>
          <w:rFonts w:ascii="Times New Roman" w:hAnsi="Times New Roman" w:cs="Times New Roman"/>
          <w:sz w:val="28"/>
          <w:szCs w:val="28"/>
        </w:rPr>
        <w:lastRenderedPageBreak/>
        <w:t xml:space="preserve">– оценивать правильность (уместность) выбора языковых и неязыковых средств устного общения на уроке, в школе, в быту, со знакомыми и незнакомыми, с людьми разного возраста; </w:t>
      </w:r>
    </w:p>
    <w:p w:rsidR="00187437" w:rsidRPr="00C2744B" w:rsidRDefault="008B09A4" w:rsidP="00CB5750">
      <w:pPr>
        <w:jc w:val="both"/>
        <w:rPr>
          <w:rFonts w:ascii="Times New Roman" w:hAnsi="Times New Roman" w:cs="Times New Roman"/>
          <w:sz w:val="28"/>
          <w:szCs w:val="28"/>
        </w:rPr>
      </w:pPr>
      <w:r w:rsidRPr="00C2744B">
        <w:rPr>
          <w:rFonts w:ascii="Times New Roman" w:hAnsi="Times New Roman" w:cs="Times New Roman"/>
          <w:sz w:val="28"/>
          <w:szCs w:val="28"/>
        </w:rPr>
        <w:t xml:space="preserve">– соблюдать в повседневной жизни нормы речевого этикета и правила устного общения (умение слышать, реагировать на реплики, поддерживать разговор); – выражать собственное мнение и аргументировать его; </w:t>
      </w:r>
    </w:p>
    <w:p w:rsidR="00187437" w:rsidRPr="00C2744B" w:rsidRDefault="008B09A4" w:rsidP="00CB5750">
      <w:pPr>
        <w:jc w:val="both"/>
        <w:rPr>
          <w:rFonts w:ascii="Times New Roman" w:hAnsi="Times New Roman" w:cs="Times New Roman"/>
          <w:sz w:val="28"/>
          <w:szCs w:val="28"/>
        </w:rPr>
      </w:pPr>
      <w:r w:rsidRPr="00C2744B">
        <w:rPr>
          <w:rFonts w:ascii="Times New Roman" w:hAnsi="Times New Roman" w:cs="Times New Roman"/>
          <w:sz w:val="28"/>
          <w:szCs w:val="28"/>
        </w:rPr>
        <w:t>– самостоятельно озаглавливать текст;</w:t>
      </w:r>
    </w:p>
    <w:p w:rsidR="00187437" w:rsidRPr="00C2744B" w:rsidRDefault="008B09A4" w:rsidP="00CB5750">
      <w:pPr>
        <w:jc w:val="both"/>
        <w:rPr>
          <w:rFonts w:ascii="Times New Roman" w:hAnsi="Times New Roman" w:cs="Times New Roman"/>
          <w:sz w:val="28"/>
          <w:szCs w:val="28"/>
        </w:rPr>
      </w:pPr>
      <w:r w:rsidRPr="00C2744B">
        <w:rPr>
          <w:rFonts w:ascii="Times New Roman" w:hAnsi="Times New Roman" w:cs="Times New Roman"/>
          <w:sz w:val="28"/>
          <w:szCs w:val="28"/>
        </w:rPr>
        <w:t xml:space="preserve"> – составлять план текста; </w:t>
      </w:r>
    </w:p>
    <w:p w:rsidR="00187437" w:rsidRPr="00C2744B" w:rsidRDefault="008B09A4" w:rsidP="00CB5750">
      <w:pPr>
        <w:jc w:val="both"/>
        <w:rPr>
          <w:rFonts w:ascii="Times New Roman" w:hAnsi="Times New Roman" w:cs="Times New Roman"/>
          <w:sz w:val="28"/>
          <w:szCs w:val="28"/>
        </w:rPr>
      </w:pPr>
      <w:r w:rsidRPr="00C2744B">
        <w:rPr>
          <w:rFonts w:ascii="Times New Roman" w:hAnsi="Times New Roman" w:cs="Times New Roman"/>
          <w:sz w:val="28"/>
          <w:szCs w:val="28"/>
        </w:rPr>
        <w:t xml:space="preserve">– сочинять письма, поздравительные открытки, записки и другие небольшие тексты для конкретных ситуаций общения. </w:t>
      </w:r>
    </w:p>
    <w:p w:rsidR="00187437" w:rsidRPr="00C2744B" w:rsidRDefault="008B09A4" w:rsidP="00CB5750">
      <w:pPr>
        <w:jc w:val="both"/>
        <w:rPr>
          <w:rFonts w:ascii="Times New Roman" w:hAnsi="Times New Roman" w:cs="Times New Roman"/>
          <w:sz w:val="28"/>
          <w:szCs w:val="28"/>
        </w:rPr>
      </w:pPr>
      <w:r w:rsidRPr="00C2744B">
        <w:rPr>
          <w:rFonts w:ascii="Times New Roman" w:hAnsi="Times New Roman" w:cs="Times New Roman"/>
          <w:b/>
          <w:sz w:val="28"/>
          <w:szCs w:val="28"/>
        </w:rPr>
        <w:t>Выпускник получит возможность научиться:</w:t>
      </w:r>
      <w:r w:rsidRPr="00C274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7437" w:rsidRPr="00C2744B" w:rsidRDefault="008B09A4" w:rsidP="00CB5750">
      <w:pPr>
        <w:jc w:val="both"/>
        <w:rPr>
          <w:rFonts w:ascii="Times New Roman" w:hAnsi="Times New Roman" w:cs="Times New Roman"/>
          <w:sz w:val="28"/>
          <w:szCs w:val="28"/>
        </w:rPr>
      </w:pPr>
      <w:r w:rsidRPr="00C2744B">
        <w:rPr>
          <w:rFonts w:ascii="Times New Roman" w:hAnsi="Times New Roman" w:cs="Times New Roman"/>
          <w:sz w:val="28"/>
          <w:szCs w:val="28"/>
        </w:rPr>
        <w:t xml:space="preserve">– создавать тексты по предложенному заголовку; – подробно или выборочно пересказывать текст; </w:t>
      </w:r>
    </w:p>
    <w:p w:rsidR="00187437" w:rsidRPr="00C2744B" w:rsidRDefault="008B09A4" w:rsidP="00CB5750">
      <w:pPr>
        <w:jc w:val="both"/>
        <w:rPr>
          <w:rFonts w:ascii="Times New Roman" w:hAnsi="Times New Roman" w:cs="Times New Roman"/>
          <w:sz w:val="28"/>
          <w:szCs w:val="28"/>
        </w:rPr>
      </w:pPr>
      <w:r w:rsidRPr="00C2744B">
        <w:rPr>
          <w:rFonts w:ascii="Times New Roman" w:hAnsi="Times New Roman" w:cs="Times New Roman"/>
          <w:sz w:val="28"/>
          <w:szCs w:val="28"/>
        </w:rPr>
        <w:t xml:space="preserve">– пересказывать текст от другого лица; </w:t>
      </w:r>
    </w:p>
    <w:p w:rsidR="00187437" w:rsidRPr="00C2744B" w:rsidRDefault="008B09A4" w:rsidP="00CB5750">
      <w:pPr>
        <w:jc w:val="both"/>
        <w:rPr>
          <w:rFonts w:ascii="Times New Roman" w:hAnsi="Times New Roman" w:cs="Times New Roman"/>
          <w:sz w:val="28"/>
          <w:szCs w:val="28"/>
        </w:rPr>
      </w:pPr>
      <w:r w:rsidRPr="00C2744B">
        <w:rPr>
          <w:rFonts w:ascii="Times New Roman" w:hAnsi="Times New Roman" w:cs="Times New Roman"/>
          <w:sz w:val="28"/>
          <w:szCs w:val="28"/>
        </w:rPr>
        <w:t xml:space="preserve">– составлять устный рассказ на определённую тему с использованием разных типов речи: описание, повествование, рассуждение; </w:t>
      </w:r>
    </w:p>
    <w:p w:rsidR="00187437" w:rsidRPr="00C2744B" w:rsidRDefault="008B09A4" w:rsidP="00CB5750">
      <w:pPr>
        <w:jc w:val="both"/>
        <w:rPr>
          <w:rFonts w:ascii="Times New Roman" w:hAnsi="Times New Roman" w:cs="Times New Roman"/>
          <w:sz w:val="28"/>
          <w:szCs w:val="28"/>
        </w:rPr>
      </w:pPr>
      <w:r w:rsidRPr="00C2744B">
        <w:rPr>
          <w:rFonts w:ascii="Times New Roman" w:hAnsi="Times New Roman" w:cs="Times New Roman"/>
          <w:sz w:val="28"/>
          <w:szCs w:val="28"/>
        </w:rPr>
        <w:t xml:space="preserve">– анализировать и корректировать тексты с нарушенным порядком предложений, находить в тексте смысловые пропуски; </w:t>
      </w:r>
    </w:p>
    <w:p w:rsidR="00187437" w:rsidRPr="00C2744B" w:rsidRDefault="008B09A4" w:rsidP="00CB5750">
      <w:pPr>
        <w:jc w:val="both"/>
        <w:rPr>
          <w:rFonts w:ascii="Times New Roman" w:hAnsi="Times New Roman" w:cs="Times New Roman"/>
          <w:sz w:val="28"/>
          <w:szCs w:val="28"/>
        </w:rPr>
      </w:pPr>
      <w:r w:rsidRPr="00C2744B">
        <w:rPr>
          <w:rFonts w:ascii="Times New Roman" w:hAnsi="Times New Roman" w:cs="Times New Roman"/>
          <w:sz w:val="28"/>
          <w:szCs w:val="28"/>
        </w:rPr>
        <w:t>– корректировать тексты, в которых допу</w:t>
      </w:r>
      <w:r w:rsidR="00187437" w:rsidRPr="00C2744B">
        <w:rPr>
          <w:rFonts w:ascii="Times New Roman" w:hAnsi="Times New Roman" w:cs="Times New Roman"/>
          <w:sz w:val="28"/>
          <w:szCs w:val="28"/>
        </w:rPr>
        <w:t xml:space="preserve">щены нарушения культуры речи; </w:t>
      </w:r>
    </w:p>
    <w:p w:rsidR="008B09A4" w:rsidRPr="00C2744B" w:rsidRDefault="008B09A4" w:rsidP="00767E6D">
      <w:pPr>
        <w:jc w:val="both"/>
        <w:rPr>
          <w:rFonts w:ascii="Times New Roman" w:hAnsi="Times New Roman" w:cs="Times New Roman"/>
          <w:sz w:val="28"/>
          <w:szCs w:val="28"/>
        </w:rPr>
      </w:pPr>
      <w:r w:rsidRPr="00C2744B">
        <w:rPr>
          <w:rFonts w:ascii="Times New Roman" w:hAnsi="Times New Roman" w:cs="Times New Roman"/>
          <w:sz w:val="28"/>
          <w:szCs w:val="28"/>
        </w:rPr>
        <w:t>– анализировать последовательность собственных действий при работе над изложениями и сочинениями и соотносить их с разработанным алгоритмом; оценивать 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создаваемых текстов); – соблюдать нормы речевого взаимодействия при интерактивном общении (</w:t>
      </w:r>
      <w:proofErr w:type="spellStart"/>
      <w:r w:rsidRPr="00C2744B">
        <w:rPr>
          <w:rFonts w:ascii="Times New Roman" w:hAnsi="Times New Roman" w:cs="Times New Roman"/>
          <w:sz w:val="28"/>
          <w:szCs w:val="28"/>
        </w:rPr>
        <w:t>sms</w:t>
      </w:r>
      <w:r w:rsidRPr="00C2744B">
        <w:rPr>
          <w:rFonts w:ascii="Times New Roman" w:hAnsi="Times New Roman" w:cs="Times New Roman"/>
          <w:sz w:val="28"/>
          <w:szCs w:val="28"/>
        </w:rPr>
        <w:softHyphen/>
        <w:t>сообщения</w:t>
      </w:r>
      <w:proofErr w:type="spellEnd"/>
      <w:r w:rsidRPr="00C2744B">
        <w:rPr>
          <w:rFonts w:ascii="Times New Roman" w:hAnsi="Times New Roman" w:cs="Times New Roman"/>
          <w:sz w:val="28"/>
          <w:szCs w:val="28"/>
        </w:rPr>
        <w:t>, электронная почта, Интернет и другие виды и способы связи).</w:t>
      </w:r>
    </w:p>
    <w:p w:rsidR="000072DB" w:rsidRDefault="000072DB" w:rsidP="00A96F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2DB" w:rsidRDefault="000072DB" w:rsidP="00A96F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2DB" w:rsidRDefault="000072DB" w:rsidP="00A96F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2DB" w:rsidRDefault="000072DB" w:rsidP="00A96F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2DB" w:rsidRDefault="000072DB" w:rsidP="00A96F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2DB" w:rsidRDefault="000072DB" w:rsidP="00A96F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2DB" w:rsidRDefault="000072DB" w:rsidP="00A96F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7437" w:rsidRPr="00C2744B" w:rsidRDefault="00187437" w:rsidP="00A96F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44B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 предмета</w:t>
      </w:r>
    </w:p>
    <w:p w:rsidR="00187437" w:rsidRPr="00C2744B" w:rsidRDefault="00187437" w:rsidP="00A96FA8">
      <w:pPr>
        <w:jc w:val="center"/>
        <w:rPr>
          <w:rFonts w:ascii="Times New Roman" w:hAnsi="Times New Roman" w:cs="Times New Roman"/>
          <w:sz w:val="28"/>
          <w:szCs w:val="28"/>
        </w:rPr>
      </w:pPr>
      <w:r w:rsidRPr="00C2744B">
        <w:rPr>
          <w:rFonts w:ascii="Times New Roman" w:hAnsi="Times New Roman" w:cs="Times New Roman"/>
          <w:b/>
          <w:sz w:val="28"/>
          <w:szCs w:val="28"/>
        </w:rPr>
        <w:t>1-й класс</w:t>
      </w:r>
    </w:p>
    <w:p w:rsidR="00555712" w:rsidRPr="00C2744B" w:rsidRDefault="00582F66" w:rsidP="00A96F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44B">
        <w:rPr>
          <w:rFonts w:ascii="Times New Roman" w:hAnsi="Times New Roman" w:cs="Times New Roman"/>
          <w:b/>
          <w:sz w:val="28"/>
          <w:szCs w:val="28"/>
        </w:rPr>
        <w:t>(4 часа в неделю, всего – 132 часа</w:t>
      </w:r>
      <w:r w:rsidR="00187437" w:rsidRPr="00C2744B">
        <w:rPr>
          <w:rFonts w:ascii="Times New Roman" w:hAnsi="Times New Roman" w:cs="Times New Roman"/>
          <w:b/>
          <w:sz w:val="28"/>
          <w:szCs w:val="28"/>
        </w:rPr>
        <w:t>)</w:t>
      </w:r>
    </w:p>
    <w:p w:rsidR="00512B5D" w:rsidRPr="00C2744B" w:rsidRDefault="00512B5D" w:rsidP="003365BC">
      <w:pPr>
        <w:jc w:val="both"/>
        <w:rPr>
          <w:rFonts w:ascii="Times New Roman" w:hAnsi="Times New Roman" w:cs="Times New Roman"/>
          <w:sz w:val="28"/>
          <w:szCs w:val="28"/>
        </w:rPr>
      </w:pPr>
      <w:r w:rsidRPr="00C2744B">
        <w:rPr>
          <w:rFonts w:ascii="Times New Roman" w:hAnsi="Times New Roman" w:cs="Times New Roman"/>
          <w:sz w:val="28"/>
          <w:szCs w:val="28"/>
        </w:rPr>
        <w:t xml:space="preserve">  </w:t>
      </w:r>
      <w:r w:rsidRPr="00C2744B">
        <w:rPr>
          <w:rFonts w:ascii="Times New Roman" w:hAnsi="Times New Roman" w:cs="Times New Roman"/>
          <w:b/>
          <w:sz w:val="28"/>
          <w:szCs w:val="28"/>
        </w:rPr>
        <w:t>Развитие речи</w:t>
      </w:r>
      <w:r w:rsidRPr="00C274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B5D" w:rsidRPr="00C2744B" w:rsidRDefault="00512B5D" w:rsidP="003365BC">
      <w:pPr>
        <w:jc w:val="both"/>
        <w:rPr>
          <w:rFonts w:ascii="Times New Roman" w:hAnsi="Times New Roman" w:cs="Times New Roman"/>
          <w:sz w:val="28"/>
          <w:szCs w:val="28"/>
        </w:rPr>
      </w:pPr>
      <w:r w:rsidRPr="00C2744B">
        <w:rPr>
          <w:rFonts w:ascii="Times New Roman" w:hAnsi="Times New Roman" w:cs="Times New Roman"/>
          <w:sz w:val="28"/>
          <w:szCs w:val="28"/>
        </w:rPr>
        <w:t xml:space="preserve">Составление небольших рассказов повествовательного характера по серии сюжетных картинок, материалам собственных игр, занятий, наблюдений. Понимание текста при его прослушивании и при самостоятельном чтении вслух. Слово и предложение Различение слова и предложения. Работа с предложением: выделение слов, изменение их порядка. Восприятие слова как объекта изучения, материала для анализа. Наблюдение над значением слова. </w:t>
      </w:r>
    </w:p>
    <w:p w:rsidR="00DD1CC0" w:rsidRPr="003365BC" w:rsidRDefault="00512B5D" w:rsidP="003365BC">
      <w:pPr>
        <w:jc w:val="both"/>
        <w:rPr>
          <w:rFonts w:ascii="Times New Roman" w:hAnsi="Times New Roman" w:cs="Times New Roman"/>
          <w:sz w:val="28"/>
          <w:szCs w:val="28"/>
        </w:rPr>
      </w:pPr>
      <w:r w:rsidRPr="00C2744B">
        <w:rPr>
          <w:rFonts w:ascii="Times New Roman" w:hAnsi="Times New Roman" w:cs="Times New Roman"/>
          <w:b/>
          <w:sz w:val="28"/>
          <w:szCs w:val="28"/>
        </w:rPr>
        <w:t>Фонетика. Звуки речи.</w:t>
      </w:r>
      <w:r w:rsidRPr="00C2744B">
        <w:rPr>
          <w:rFonts w:ascii="Times New Roman" w:hAnsi="Times New Roman" w:cs="Times New Roman"/>
          <w:sz w:val="28"/>
          <w:szCs w:val="28"/>
        </w:rPr>
        <w:t xml:space="preserve"> Единство звукового состава слова и его значения. Уста</w:t>
      </w:r>
      <w:r w:rsidRPr="003365BC">
        <w:rPr>
          <w:rFonts w:ascii="Times New Roman" w:hAnsi="Times New Roman" w:cs="Times New Roman"/>
          <w:sz w:val="28"/>
          <w:szCs w:val="28"/>
        </w:rPr>
        <w:t xml:space="preserve">новление последовательности звуков в слове и количества звуков. Сопоставление слов, различающихся одним или несколькими звуками.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 </w:t>
      </w:r>
    </w:p>
    <w:p w:rsidR="00DD1CC0" w:rsidRPr="003365BC" w:rsidRDefault="00512B5D" w:rsidP="003365BC">
      <w:pPr>
        <w:jc w:val="both"/>
        <w:rPr>
          <w:rFonts w:ascii="Times New Roman" w:hAnsi="Times New Roman" w:cs="Times New Roman"/>
          <w:sz w:val="28"/>
          <w:szCs w:val="28"/>
        </w:rPr>
      </w:pPr>
      <w:r w:rsidRPr="003365BC">
        <w:rPr>
          <w:rFonts w:ascii="Times New Roman" w:hAnsi="Times New Roman" w:cs="Times New Roman"/>
          <w:b/>
          <w:sz w:val="28"/>
          <w:szCs w:val="28"/>
        </w:rPr>
        <w:t xml:space="preserve">Графика </w:t>
      </w:r>
    </w:p>
    <w:p w:rsidR="00E02C69" w:rsidRPr="003365BC" w:rsidRDefault="00512B5D" w:rsidP="003365BC">
      <w:pPr>
        <w:jc w:val="both"/>
        <w:rPr>
          <w:rFonts w:ascii="Times New Roman" w:hAnsi="Times New Roman" w:cs="Times New Roman"/>
          <w:sz w:val="28"/>
          <w:szCs w:val="28"/>
        </w:rPr>
      </w:pPr>
      <w:r w:rsidRPr="003365BC">
        <w:rPr>
          <w:rFonts w:ascii="Times New Roman" w:hAnsi="Times New Roman" w:cs="Times New Roman"/>
          <w:sz w:val="28"/>
          <w:szCs w:val="28"/>
        </w:rPr>
        <w:t xml:space="preserve"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</w:t>
      </w:r>
      <w:r w:rsidR="00DD1CC0" w:rsidRPr="003365BC">
        <w:rPr>
          <w:rFonts w:ascii="Times New Roman" w:hAnsi="Times New Roman" w:cs="Times New Roman"/>
          <w:sz w:val="28"/>
          <w:szCs w:val="28"/>
        </w:rPr>
        <w:t xml:space="preserve"> </w:t>
      </w:r>
      <w:r w:rsidRPr="003365BC">
        <w:rPr>
          <w:rFonts w:ascii="Times New Roman" w:hAnsi="Times New Roman" w:cs="Times New Roman"/>
          <w:sz w:val="28"/>
          <w:szCs w:val="28"/>
        </w:rPr>
        <w:t xml:space="preserve"> Мягкий знак как показатель мягкости предшествующего согласного звука в конце слова. Последовательность букв в русском алфавите. </w:t>
      </w:r>
      <w:r w:rsidR="00E02C69" w:rsidRPr="003365BC">
        <w:rPr>
          <w:rFonts w:ascii="Times New Roman" w:hAnsi="Times New Roman" w:cs="Times New Roman"/>
          <w:sz w:val="28"/>
          <w:szCs w:val="28"/>
        </w:rPr>
        <w:t xml:space="preserve"> </w:t>
      </w:r>
      <w:r w:rsidRPr="003365BC">
        <w:rPr>
          <w:rFonts w:ascii="Times New Roman" w:hAnsi="Times New Roman" w:cs="Times New Roman"/>
          <w:sz w:val="28"/>
          <w:szCs w:val="28"/>
        </w:rPr>
        <w:t xml:space="preserve">Орфографическое чтение (проговаривание) как средство самоконтроля при письме под диктовку и при списывании. </w:t>
      </w:r>
    </w:p>
    <w:p w:rsidR="00E02C69" w:rsidRPr="003365BC" w:rsidRDefault="00512B5D" w:rsidP="003365BC">
      <w:pPr>
        <w:jc w:val="both"/>
        <w:rPr>
          <w:rFonts w:ascii="Times New Roman" w:hAnsi="Times New Roman" w:cs="Times New Roman"/>
          <w:sz w:val="28"/>
          <w:szCs w:val="28"/>
        </w:rPr>
      </w:pPr>
      <w:r w:rsidRPr="003365BC">
        <w:rPr>
          <w:rFonts w:ascii="Times New Roman" w:hAnsi="Times New Roman" w:cs="Times New Roman"/>
          <w:b/>
          <w:sz w:val="28"/>
          <w:szCs w:val="28"/>
        </w:rPr>
        <w:t>Письмо</w:t>
      </w:r>
      <w:r w:rsidRPr="003365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03FE" w:rsidRPr="003365BC" w:rsidRDefault="00512B5D" w:rsidP="003365BC">
      <w:pPr>
        <w:jc w:val="both"/>
        <w:rPr>
          <w:rFonts w:ascii="Times New Roman" w:hAnsi="Times New Roman" w:cs="Times New Roman"/>
          <w:sz w:val="28"/>
          <w:szCs w:val="28"/>
        </w:rPr>
      </w:pPr>
      <w:r w:rsidRPr="003365BC">
        <w:rPr>
          <w:rFonts w:ascii="Times New Roman" w:hAnsi="Times New Roman" w:cs="Times New Roman"/>
          <w:sz w:val="28"/>
          <w:szCs w:val="28"/>
        </w:rPr>
        <w:t xml:space="preserve">Ориентация на пространстве листа в тетради и на пространстве классной доски. Гигиенические требования, которые необходимо соблюдать во время письма. Начертание письменных прописных и строчных букв. </w:t>
      </w:r>
      <w:r w:rsidRPr="003365BC">
        <w:rPr>
          <w:rFonts w:ascii="Times New Roman" w:hAnsi="Times New Roman" w:cs="Times New Roman"/>
          <w:b/>
          <w:sz w:val="28"/>
          <w:szCs w:val="28"/>
        </w:rPr>
        <w:t>Письмо букв, буквосочетаний, слогов, слов, предложений с соблюдением гигиенических норм. Письмо разборчивым, аккуратным почерком</w:t>
      </w:r>
      <w:r w:rsidRPr="003365BC">
        <w:rPr>
          <w:rFonts w:ascii="Times New Roman" w:hAnsi="Times New Roman" w:cs="Times New Roman"/>
          <w:sz w:val="28"/>
          <w:szCs w:val="28"/>
        </w:rPr>
        <w:t xml:space="preserve">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 Функция небуквенных графических средств: пробела между словами, знака переноса. </w:t>
      </w:r>
    </w:p>
    <w:p w:rsidR="000072DB" w:rsidRDefault="000072DB" w:rsidP="003365B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03FE" w:rsidRPr="003365BC" w:rsidRDefault="00512B5D" w:rsidP="003365BC">
      <w:pPr>
        <w:jc w:val="both"/>
        <w:rPr>
          <w:rFonts w:ascii="Times New Roman" w:hAnsi="Times New Roman" w:cs="Times New Roman"/>
          <w:sz w:val="28"/>
          <w:szCs w:val="28"/>
        </w:rPr>
      </w:pPr>
      <w:r w:rsidRPr="003365BC">
        <w:rPr>
          <w:rFonts w:ascii="Times New Roman" w:hAnsi="Times New Roman" w:cs="Times New Roman"/>
          <w:b/>
          <w:sz w:val="28"/>
          <w:szCs w:val="28"/>
        </w:rPr>
        <w:lastRenderedPageBreak/>
        <w:t>Орфография и пунктуация</w:t>
      </w:r>
      <w:r w:rsidRPr="003365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4CB0" w:rsidRPr="003365BC" w:rsidRDefault="00512B5D" w:rsidP="003365BC">
      <w:pPr>
        <w:jc w:val="both"/>
        <w:rPr>
          <w:rFonts w:ascii="Times New Roman" w:hAnsi="Times New Roman" w:cs="Times New Roman"/>
          <w:sz w:val="28"/>
          <w:szCs w:val="28"/>
        </w:rPr>
      </w:pPr>
      <w:r w:rsidRPr="003365BC">
        <w:rPr>
          <w:rFonts w:ascii="Times New Roman" w:hAnsi="Times New Roman" w:cs="Times New Roman"/>
          <w:sz w:val="28"/>
          <w:szCs w:val="28"/>
        </w:rPr>
        <w:t xml:space="preserve">Правила правописания и их применение: раздельное написание слов; обозначение гласных после шипящих в сочетаниях </w:t>
      </w:r>
      <w:proofErr w:type="spellStart"/>
      <w:r w:rsidRPr="003365BC">
        <w:rPr>
          <w:rFonts w:ascii="Times New Roman" w:hAnsi="Times New Roman" w:cs="Times New Roman"/>
          <w:sz w:val="28"/>
          <w:szCs w:val="28"/>
        </w:rPr>
        <w:t>жи</w:t>
      </w:r>
      <w:proofErr w:type="spellEnd"/>
      <w:r w:rsidRPr="003365BC">
        <w:rPr>
          <w:rFonts w:ascii="Times New Roman" w:hAnsi="Times New Roman" w:cs="Times New Roman"/>
          <w:sz w:val="28"/>
          <w:szCs w:val="28"/>
        </w:rPr>
        <w:t xml:space="preserve">, ши (в положении под ударением), </w:t>
      </w:r>
      <w:proofErr w:type="spellStart"/>
      <w:r w:rsidRPr="003365BC">
        <w:rPr>
          <w:rFonts w:ascii="Times New Roman" w:hAnsi="Times New Roman" w:cs="Times New Roman"/>
          <w:sz w:val="28"/>
          <w:szCs w:val="28"/>
        </w:rPr>
        <w:t>ча</w:t>
      </w:r>
      <w:proofErr w:type="spellEnd"/>
      <w:r w:rsidRPr="003365BC">
        <w:rPr>
          <w:rFonts w:ascii="Times New Roman" w:hAnsi="Times New Roman" w:cs="Times New Roman"/>
          <w:sz w:val="28"/>
          <w:szCs w:val="28"/>
        </w:rPr>
        <w:t xml:space="preserve">, ща, чу, </w:t>
      </w:r>
      <w:proofErr w:type="spellStart"/>
      <w:r w:rsidRPr="003365BC">
        <w:rPr>
          <w:rFonts w:ascii="Times New Roman" w:hAnsi="Times New Roman" w:cs="Times New Roman"/>
          <w:sz w:val="28"/>
          <w:szCs w:val="28"/>
        </w:rPr>
        <w:t>щу</w:t>
      </w:r>
      <w:proofErr w:type="spellEnd"/>
      <w:r w:rsidRPr="003365BC">
        <w:rPr>
          <w:rFonts w:ascii="Times New Roman" w:hAnsi="Times New Roman" w:cs="Times New Roman"/>
          <w:sz w:val="28"/>
          <w:szCs w:val="28"/>
        </w:rPr>
        <w:t xml:space="preserve">; прописная буква в начале предложения, в именах собственных (имена людей, клички животных); перенос слов по слогам без стечения согласных; знаки препинания в конце предложения. </w:t>
      </w:r>
    </w:p>
    <w:p w:rsidR="003365BC" w:rsidRDefault="003365BC" w:rsidP="003365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CB0" w:rsidRPr="003365BC" w:rsidRDefault="00512B5D" w:rsidP="003365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5BC">
        <w:rPr>
          <w:rFonts w:ascii="Times New Roman" w:hAnsi="Times New Roman" w:cs="Times New Roman"/>
          <w:b/>
          <w:sz w:val="28"/>
          <w:szCs w:val="28"/>
        </w:rPr>
        <w:t>Систематический курс</w:t>
      </w:r>
    </w:p>
    <w:p w:rsidR="003365BC" w:rsidRDefault="003365BC" w:rsidP="003365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5BC">
        <w:rPr>
          <w:rFonts w:ascii="Times New Roman" w:hAnsi="Times New Roman" w:cs="Times New Roman"/>
          <w:b/>
          <w:sz w:val="28"/>
          <w:szCs w:val="28"/>
        </w:rPr>
        <w:t>Речь.</w:t>
      </w:r>
    </w:p>
    <w:p w:rsidR="00B86717" w:rsidRPr="003365BC" w:rsidRDefault="00512B5D" w:rsidP="003365BC">
      <w:pPr>
        <w:jc w:val="both"/>
        <w:rPr>
          <w:rFonts w:ascii="Times New Roman" w:hAnsi="Times New Roman" w:cs="Times New Roman"/>
          <w:sz w:val="28"/>
          <w:szCs w:val="28"/>
        </w:rPr>
      </w:pPr>
      <w:r w:rsidRPr="003365BC">
        <w:rPr>
          <w:rFonts w:ascii="Times New Roman" w:hAnsi="Times New Roman" w:cs="Times New Roman"/>
          <w:sz w:val="28"/>
          <w:szCs w:val="28"/>
        </w:rPr>
        <w:t>Общие сведения о языке</w:t>
      </w:r>
      <w:r w:rsidR="003365BC">
        <w:rPr>
          <w:rFonts w:ascii="Times New Roman" w:hAnsi="Times New Roman" w:cs="Times New Roman"/>
          <w:sz w:val="28"/>
          <w:szCs w:val="28"/>
        </w:rPr>
        <w:t>.</w:t>
      </w:r>
      <w:r w:rsidRPr="003365BC">
        <w:rPr>
          <w:rFonts w:ascii="Times New Roman" w:hAnsi="Times New Roman" w:cs="Times New Roman"/>
          <w:sz w:val="28"/>
          <w:szCs w:val="28"/>
        </w:rPr>
        <w:t xml:space="preserve"> Язык как основное средство человеческого общения. Цели и ситуации общения. </w:t>
      </w:r>
      <w:r w:rsidR="00B86717" w:rsidRPr="003365BC">
        <w:rPr>
          <w:rFonts w:ascii="Times New Roman" w:hAnsi="Times New Roman" w:cs="Times New Roman"/>
          <w:sz w:val="28"/>
          <w:szCs w:val="28"/>
        </w:rPr>
        <w:t xml:space="preserve"> </w:t>
      </w:r>
      <w:r w:rsidRPr="003365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6717" w:rsidRPr="003365BC" w:rsidRDefault="00512B5D" w:rsidP="003365BC">
      <w:pPr>
        <w:jc w:val="both"/>
        <w:rPr>
          <w:rFonts w:ascii="Times New Roman" w:hAnsi="Times New Roman" w:cs="Times New Roman"/>
          <w:sz w:val="28"/>
          <w:szCs w:val="28"/>
        </w:rPr>
      </w:pPr>
      <w:r w:rsidRPr="003365BC">
        <w:rPr>
          <w:rFonts w:ascii="Times New Roman" w:hAnsi="Times New Roman" w:cs="Times New Roman"/>
          <w:b/>
          <w:sz w:val="28"/>
          <w:szCs w:val="28"/>
        </w:rPr>
        <w:t>Фонетика Звуки речи</w:t>
      </w:r>
      <w:r w:rsidRPr="003365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65BC" w:rsidRDefault="00512B5D" w:rsidP="003365BC">
      <w:pPr>
        <w:jc w:val="both"/>
        <w:rPr>
          <w:rFonts w:ascii="Times New Roman" w:hAnsi="Times New Roman" w:cs="Times New Roman"/>
          <w:sz w:val="28"/>
          <w:szCs w:val="28"/>
        </w:rPr>
      </w:pPr>
      <w:r w:rsidRPr="003365BC">
        <w:rPr>
          <w:rFonts w:ascii="Times New Roman" w:hAnsi="Times New Roman" w:cs="Times New Roman"/>
          <w:sz w:val="28"/>
          <w:szCs w:val="28"/>
        </w:rPr>
        <w:t>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 Слог. Количество слогов в слове. Ударный слог. Деление слов на слоги (простые случаи, без стечения согласных).</w:t>
      </w:r>
    </w:p>
    <w:p w:rsidR="00BB1D09" w:rsidRPr="003365BC" w:rsidRDefault="00512B5D" w:rsidP="003365BC">
      <w:pPr>
        <w:jc w:val="both"/>
        <w:rPr>
          <w:rFonts w:ascii="Times New Roman" w:hAnsi="Times New Roman" w:cs="Times New Roman"/>
          <w:sz w:val="28"/>
          <w:szCs w:val="28"/>
        </w:rPr>
      </w:pPr>
      <w:r w:rsidRPr="003365BC">
        <w:rPr>
          <w:rFonts w:ascii="Times New Roman" w:hAnsi="Times New Roman" w:cs="Times New Roman"/>
          <w:sz w:val="28"/>
          <w:szCs w:val="28"/>
        </w:rPr>
        <w:t xml:space="preserve"> </w:t>
      </w:r>
      <w:r w:rsidRPr="003365BC">
        <w:rPr>
          <w:rFonts w:ascii="Times New Roman" w:hAnsi="Times New Roman" w:cs="Times New Roman"/>
          <w:b/>
          <w:sz w:val="28"/>
          <w:szCs w:val="28"/>
        </w:rPr>
        <w:t>Графика</w:t>
      </w:r>
      <w:r w:rsidRPr="003365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7343" w:rsidRPr="003365BC" w:rsidRDefault="00512B5D" w:rsidP="003365BC">
      <w:pPr>
        <w:jc w:val="both"/>
        <w:rPr>
          <w:rFonts w:ascii="Times New Roman" w:hAnsi="Times New Roman" w:cs="Times New Roman"/>
          <w:sz w:val="28"/>
          <w:szCs w:val="28"/>
        </w:rPr>
      </w:pPr>
      <w:r w:rsidRPr="003365BC">
        <w:rPr>
          <w:rFonts w:ascii="Times New Roman" w:hAnsi="Times New Roman" w:cs="Times New Roman"/>
          <w:sz w:val="28"/>
          <w:szCs w:val="28"/>
        </w:rPr>
        <w:t xml:space="preserve">Звук и буква. Различение звуков и букв. Обозначение на письме твёрдости согласных звуков </w:t>
      </w:r>
      <w:proofErr w:type="gramStart"/>
      <w:r w:rsidRPr="003365BC">
        <w:rPr>
          <w:rFonts w:ascii="Times New Roman" w:hAnsi="Times New Roman" w:cs="Times New Roman"/>
          <w:sz w:val="28"/>
          <w:szCs w:val="28"/>
        </w:rPr>
        <w:t>буквами</w:t>
      </w:r>
      <w:proofErr w:type="gramEnd"/>
      <w:r w:rsidRPr="003365BC">
        <w:rPr>
          <w:rFonts w:ascii="Times New Roman" w:hAnsi="Times New Roman" w:cs="Times New Roman"/>
          <w:sz w:val="28"/>
          <w:szCs w:val="28"/>
        </w:rPr>
        <w:t xml:space="preserve">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 Установление соотношения звукового и буквенного состава слова в словах типа стол, конь. Небуквенные графические средства: пробел между словами, знак переноса. Русский алфавит: правильное название букв, их последовательность. Использование алфавита для упорядочения списка слов. </w:t>
      </w:r>
    </w:p>
    <w:p w:rsidR="00797343" w:rsidRPr="003365BC" w:rsidRDefault="00512B5D" w:rsidP="003365BC">
      <w:pPr>
        <w:jc w:val="both"/>
        <w:rPr>
          <w:rFonts w:ascii="Times New Roman" w:hAnsi="Times New Roman" w:cs="Times New Roman"/>
          <w:sz w:val="28"/>
          <w:szCs w:val="28"/>
        </w:rPr>
      </w:pPr>
      <w:r w:rsidRPr="003365BC">
        <w:rPr>
          <w:rFonts w:ascii="Times New Roman" w:hAnsi="Times New Roman" w:cs="Times New Roman"/>
          <w:b/>
          <w:sz w:val="28"/>
          <w:szCs w:val="28"/>
        </w:rPr>
        <w:t>Орфоэпия</w:t>
      </w:r>
      <w:r w:rsidRPr="003365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7343" w:rsidRPr="003365BC" w:rsidRDefault="00512B5D" w:rsidP="003365BC">
      <w:pPr>
        <w:jc w:val="both"/>
        <w:rPr>
          <w:rFonts w:ascii="Times New Roman" w:hAnsi="Times New Roman" w:cs="Times New Roman"/>
          <w:sz w:val="28"/>
          <w:szCs w:val="28"/>
        </w:rPr>
      </w:pPr>
      <w:r w:rsidRPr="003365BC">
        <w:rPr>
          <w:rFonts w:ascii="Times New Roman" w:hAnsi="Times New Roman" w:cs="Times New Roman"/>
          <w:sz w:val="28"/>
          <w:szCs w:val="28"/>
        </w:rPr>
        <w:t xml:space="preserve"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</w:t>
      </w:r>
    </w:p>
    <w:p w:rsidR="00797343" w:rsidRPr="003365BC" w:rsidRDefault="00512B5D" w:rsidP="003365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5BC">
        <w:rPr>
          <w:rFonts w:ascii="Times New Roman" w:hAnsi="Times New Roman" w:cs="Times New Roman"/>
          <w:b/>
          <w:sz w:val="28"/>
          <w:szCs w:val="28"/>
        </w:rPr>
        <w:t xml:space="preserve">Лексика </w:t>
      </w:r>
    </w:p>
    <w:p w:rsidR="003365BC" w:rsidRDefault="00512B5D" w:rsidP="003365BC">
      <w:pPr>
        <w:jc w:val="both"/>
        <w:rPr>
          <w:rFonts w:ascii="Times New Roman" w:hAnsi="Times New Roman" w:cs="Times New Roman"/>
          <w:sz w:val="28"/>
          <w:szCs w:val="28"/>
        </w:rPr>
      </w:pPr>
      <w:r w:rsidRPr="003365BC">
        <w:rPr>
          <w:rFonts w:ascii="Times New Roman" w:hAnsi="Times New Roman" w:cs="Times New Roman"/>
          <w:sz w:val="28"/>
          <w:szCs w:val="28"/>
        </w:rPr>
        <w:t xml:space="preserve">Слово как единица языка (ознакомление). Слово как название предмета, признака предмета, действия предмета (ознакомление). Выявление слов, значение которых требует уточнения. </w:t>
      </w:r>
    </w:p>
    <w:p w:rsidR="00797343" w:rsidRPr="003365BC" w:rsidRDefault="00512B5D" w:rsidP="003365BC">
      <w:pPr>
        <w:jc w:val="both"/>
        <w:rPr>
          <w:rFonts w:ascii="Times New Roman" w:hAnsi="Times New Roman" w:cs="Times New Roman"/>
          <w:sz w:val="28"/>
          <w:szCs w:val="28"/>
        </w:rPr>
      </w:pPr>
      <w:r w:rsidRPr="003365BC">
        <w:rPr>
          <w:rFonts w:ascii="Times New Roman" w:hAnsi="Times New Roman" w:cs="Times New Roman"/>
          <w:b/>
          <w:sz w:val="28"/>
          <w:szCs w:val="28"/>
        </w:rPr>
        <w:lastRenderedPageBreak/>
        <w:t>Синтаксис</w:t>
      </w:r>
      <w:r w:rsidRPr="003365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230E" w:rsidRPr="003365BC" w:rsidRDefault="00512B5D" w:rsidP="003365BC">
      <w:pPr>
        <w:jc w:val="both"/>
        <w:rPr>
          <w:rFonts w:ascii="Times New Roman" w:hAnsi="Times New Roman" w:cs="Times New Roman"/>
          <w:sz w:val="28"/>
          <w:szCs w:val="28"/>
        </w:rPr>
      </w:pPr>
      <w:r w:rsidRPr="003365BC">
        <w:rPr>
          <w:rFonts w:ascii="Times New Roman" w:hAnsi="Times New Roman" w:cs="Times New Roman"/>
          <w:sz w:val="28"/>
          <w:szCs w:val="28"/>
        </w:rPr>
        <w:t xml:space="preserve">Предложение как единица языка (ознакомление). Слово, предложение (наблюдение над сходством и различием). Установление связи слов в предложении при помощи смысловых вопросов. Восстановление деформированных предложений. Составление предложений из набора форм слов. </w:t>
      </w:r>
      <w:r w:rsidR="0088230E" w:rsidRPr="003365BC">
        <w:rPr>
          <w:rFonts w:ascii="Times New Roman" w:hAnsi="Times New Roman" w:cs="Times New Roman"/>
          <w:sz w:val="28"/>
          <w:szCs w:val="28"/>
        </w:rPr>
        <w:t xml:space="preserve"> </w:t>
      </w:r>
      <w:r w:rsidRPr="003365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230E" w:rsidRPr="003365BC" w:rsidRDefault="00512B5D" w:rsidP="003365BC">
      <w:pPr>
        <w:jc w:val="both"/>
        <w:rPr>
          <w:rFonts w:ascii="Times New Roman" w:hAnsi="Times New Roman" w:cs="Times New Roman"/>
          <w:sz w:val="28"/>
          <w:szCs w:val="28"/>
        </w:rPr>
      </w:pPr>
      <w:r w:rsidRPr="003365BC">
        <w:rPr>
          <w:rFonts w:ascii="Times New Roman" w:hAnsi="Times New Roman" w:cs="Times New Roman"/>
          <w:b/>
          <w:sz w:val="28"/>
          <w:szCs w:val="28"/>
        </w:rPr>
        <w:t>Орфография и пунктуация</w:t>
      </w:r>
      <w:r w:rsidRPr="003365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65BC" w:rsidRPr="003365BC" w:rsidRDefault="00512B5D" w:rsidP="003365BC">
      <w:pPr>
        <w:jc w:val="both"/>
        <w:rPr>
          <w:rFonts w:ascii="Times New Roman" w:hAnsi="Times New Roman" w:cs="Times New Roman"/>
          <w:sz w:val="28"/>
          <w:szCs w:val="28"/>
        </w:rPr>
      </w:pPr>
      <w:r w:rsidRPr="003365BC">
        <w:rPr>
          <w:rFonts w:ascii="Times New Roman" w:hAnsi="Times New Roman" w:cs="Times New Roman"/>
          <w:sz w:val="28"/>
          <w:szCs w:val="28"/>
        </w:rPr>
        <w:t>Правила правописания и их применение:</w:t>
      </w:r>
    </w:p>
    <w:p w:rsidR="003365BC" w:rsidRPr="003365BC" w:rsidRDefault="00512B5D" w:rsidP="003365BC">
      <w:pPr>
        <w:jc w:val="both"/>
        <w:rPr>
          <w:rFonts w:ascii="Times New Roman" w:hAnsi="Times New Roman" w:cs="Times New Roman"/>
          <w:sz w:val="28"/>
          <w:szCs w:val="28"/>
        </w:rPr>
      </w:pPr>
      <w:r w:rsidRPr="003365BC">
        <w:rPr>
          <w:rFonts w:ascii="Times New Roman" w:hAnsi="Times New Roman" w:cs="Times New Roman"/>
          <w:sz w:val="28"/>
          <w:szCs w:val="28"/>
        </w:rPr>
        <w:t xml:space="preserve"> • раздельное написание слов в предложении;</w:t>
      </w:r>
    </w:p>
    <w:p w:rsidR="003365BC" w:rsidRPr="003365BC" w:rsidRDefault="00512B5D" w:rsidP="003365BC">
      <w:pPr>
        <w:jc w:val="both"/>
        <w:rPr>
          <w:rFonts w:ascii="Times New Roman" w:hAnsi="Times New Roman" w:cs="Times New Roman"/>
          <w:sz w:val="28"/>
          <w:szCs w:val="28"/>
        </w:rPr>
      </w:pPr>
      <w:r w:rsidRPr="003365BC">
        <w:rPr>
          <w:rFonts w:ascii="Times New Roman" w:hAnsi="Times New Roman" w:cs="Times New Roman"/>
          <w:sz w:val="28"/>
          <w:szCs w:val="28"/>
        </w:rPr>
        <w:t xml:space="preserve"> • прописная буква в начале предложения и в именах собственных: в именах и фамилиях людей, кличках животных; </w:t>
      </w:r>
    </w:p>
    <w:p w:rsidR="003365BC" w:rsidRPr="003365BC" w:rsidRDefault="00512B5D" w:rsidP="003365BC">
      <w:pPr>
        <w:jc w:val="both"/>
        <w:rPr>
          <w:rFonts w:ascii="Times New Roman" w:hAnsi="Times New Roman" w:cs="Times New Roman"/>
          <w:sz w:val="28"/>
          <w:szCs w:val="28"/>
        </w:rPr>
      </w:pPr>
      <w:r w:rsidRPr="003365BC">
        <w:rPr>
          <w:rFonts w:ascii="Times New Roman" w:hAnsi="Times New Roman" w:cs="Times New Roman"/>
          <w:sz w:val="28"/>
          <w:szCs w:val="28"/>
        </w:rPr>
        <w:t xml:space="preserve">• перенос слов (без учёта морфемного членения слова); </w:t>
      </w:r>
    </w:p>
    <w:p w:rsidR="003365BC" w:rsidRPr="003365BC" w:rsidRDefault="00512B5D" w:rsidP="003365BC">
      <w:pPr>
        <w:jc w:val="both"/>
        <w:rPr>
          <w:rFonts w:ascii="Times New Roman" w:hAnsi="Times New Roman" w:cs="Times New Roman"/>
          <w:sz w:val="28"/>
          <w:szCs w:val="28"/>
        </w:rPr>
      </w:pPr>
      <w:r w:rsidRPr="003365BC">
        <w:rPr>
          <w:rFonts w:ascii="Times New Roman" w:hAnsi="Times New Roman" w:cs="Times New Roman"/>
          <w:sz w:val="28"/>
          <w:szCs w:val="28"/>
        </w:rPr>
        <w:t xml:space="preserve">• гласные после шипящих в сочетаниях </w:t>
      </w:r>
      <w:proofErr w:type="spellStart"/>
      <w:r w:rsidRPr="003365BC">
        <w:rPr>
          <w:rFonts w:ascii="Times New Roman" w:hAnsi="Times New Roman" w:cs="Times New Roman"/>
          <w:sz w:val="28"/>
          <w:szCs w:val="28"/>
        </w:rPr>
        <w:t>жи</w:t>
      </w:r>
      <w:proofErr w:type="spellEnd"/>
      <w:r w:rsidRPr="003365BC">
        <w:rPr>
          <w:rFonts w:ascii="Times New Roman" w:hAnsi="Times New Roman" w:cs="Times New Roman"/>
          <w:sz w:val="28"/>
          <w:szCs w:val="28"/>
        </w:rPr>
        <w:t xml:space="preserve">, ши (в положении под ударением), </w:t>
      </w:r>
      <w:proofErr w:type="spellStart"/>
      <w:r w:rsidRPr="003365BC">
        <w:rPr>
          <w:rFonts w:ascii="Times New Roman" w:hAnsi="Times New Roman" w:cs="Times New Roman"/>
          <w:sz w:val="28"/>
          <w:szCs w:val="28"/>
        </w:rPr>
        <w:t>ча</w:t>
      </w:r>
      <w:proofErr w:type="spellEnd"/>
      <w:r w:rsidRPr="003365BC">
        <w:rPr>
          <w:rFonts w:ascii="Times New Roman" w:hAnsi="Times New Roman" w:cs="Times New Roman"/>
          <w:sz w:val="28"/>
          <w:szCs w:val="28"/>
        </w:rPr>
        <w:t xml:space="preserve">, ща, чу, </w:t>
      </w:r>
      <w:proofErr w:type="spellStart"/>
      <w:r w:rsidRPr="003365BC">
        <w:rPr>
          <w:rFonts w:ascii="Times New Roman" w:hAnsi="Times New Roman" w:cs="Times New Roman"/>
          <w:sz w:val="28"/>
          <w:szCs w:val="28"/>
        </w:rPr>
        <w:t>щу</w:t>
      </w:r>
      <w:proofErr w:type="spellEnd"/>
      <w:r w:rsidRPr="003365B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365BC" w:rsidRPr="003365BC" w:rsidRDefault="00512B5D" w:rsidP="003365BC">
      <w:pPr>
        <w:jc w:val="both"/>
        <w:rPr>
          <w:rFonts w:ascii="Times New Roman" w:hAnsi="Times New Roman" w:cs="Times New Roman"/>
          <w:sz w:val="28"/>
          <w:szCs w:val="28"/>
        </w:rPr>
      </w:pPr>
      <w:r w:rsidRPr="003365BC">
        <w:rPr>
          <w:rFonts w:ascii="Times New Roman" w:hAnsi="Times New Roman" w:cs="Times New Roman"/>
          <w:sz w:val="28"/>
          <w:szCs w:val="28"/>
        </w:rPr>
        <w:t xml:space="preserve">• сочетания </w:t>
      </w:r>
      <w:proofErr w:type="spellStart"/>
      <w:r w:rsidRPr="003365BC">
        <w:rPr>
          <w:rFonts w:ascii="Times New Roman" w:hAnsi="Times New Roman" w:cs="Times New Roman"/>
          <w:sz w:val="28"/>
          <w:szCs w:val="28"/>
        </w:rPr>
        <w:t>чк</w:t>
      </w:r>
      <w:proofErr w:type="spellEnd"/>
      <w:r w:rsidRPr="003365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65BC">
        <w:rPr>
          <w:rFonts w:ascii="Times New Roman" w:hAnsi="Times New Roman" w:cs="Times New Roman"/>
          <w:sz w:val="28"/>
          <w:szCs w:val="28"/>
        </w:rPr>
        <w:t>чн</w:t>
      </w:r>
      <w:proofErr w:type="spellEnd"/>
      <w:r w:rsidRPr="003365B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365BC" w:rsidRPr="003365BC" w:rsidRDefault="00512B5D" w:rsidP="003365BC">
      <w:pPr>
        <w:jc w:val="both"/>
        <w:rPr>
          <w:rFonts w:ascii="Times New Roman" w:hAnsi="Times New Roman" w:cs="Times New Roman"/>
          <w:sz w:val="28"/>
          <w:szCs w:val="28"/>
        </w:rPr>
      </w:pPr>
      <w:r w:rsidRPr="003365BC">
        <w:rPr>
          <w:rFonts w:ascii="Times New Roman" w:hAnsi="Times New Roman" w:cs="Times New Roman"/>
          <w:sz w:val="28"/>
          <w:szCs w:val="28"/>
        </w:rPr>
        <w:t>• слова с непроверяемыми гласными и согласными (перечень слов в орфографическом словаре учебника);</w:t>
      </w:r>
    </w:p>
    <w:p w:rsidR="00E836CB" w:rsidRPr="003365BC" w:rsidRDefault="00512B5D" w:rsidP="003365BC">
      <w:pPr>
        <w:jc w:val="both"/>
        <w:rPr>
          <w:rFonts w:ascii="Times New Roman" w:hAnsi="Times New Roman" w:cs="Times New Roman"/>
          <w:sz w:val="28"/>
          <w:szCs w:val="28"/>
        </w:rPr>
      </w:pPr>
      <w:r w:rsidRPr="003365BC">
        <w:rPr>
          <w:rFonts w:ascii="Times New Roman" w:hAnsi="Times New Roman" w:cs="Times New Roman"/>
          <w:sz w:val="28"/>
          <w:szCs w:val="28"/>
        </w:rPr>
        <w:t xml:space="preserve"> • знаки препинания в конце предложения: точка, вопросительный и восклицательный знаки. Алгоритм списывания текста. </w:t>
      </w:r>
    </w:p>
    <w:p w:rsidR="00E836CB" w:rsidRPr="003365BC" w:rsidRDefault="00512B5D" w:rsidP="003365BC">
      <w:pPr>
        <w:jc w:val="both"/>
        <w:rPr>
          <w:rFonts w:ascii="Times New Roman" w:hAnsi="Times New Roman" w:cs="Times New Roman"/>
          <w:sz w:val="28"/>
          <w:szCs w:val="28"/>
        </w:rPr>
      </w:pPr>
      <w:r w:rsidRPr="003365BC">
        <w:rPr>
          <w:rFonts w:ascii="Times New Roman" w:hAnsi="Times New Roman" w:cs="Times New Roman"/>
          <w:b/>
          <w:sz w:val="28"/>
          <w:szCs w:val="28"/>
        </w:rPr>
        <w:t>Развитие речи</w:t>
      </w:r>
      <w:r w:rsidRPr="003365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65BC" w:rsidRDefault="00512B5D" w:rsidP="003365BC">
      <w:pPr>
        <w:jc w:val="both"/>
        <w:rPr>
          <w:rFonts w:ascii="Times New Roman" w:hAnsi="Times New Roman" w:cs="Times New Roman"/>
          <w:sz w:val="28"/>
          <w:szCs w:val="28"/>
        </w:rPr>
      </w:pPr>
      <w:r w:rsidRPr="003365BC">
        <w:rPr>
          <w:rFonts w:ascii="Times New Roman" w:hAnsi="Times New Roman" w:cs="Times New Roman"/>
          <w:sz w:val="28"/>
          <w:szCs w:val="28"/>
        </w:rPr>
        <w:t>Речь как основная форма общения между людьми. Текст как единица речи (ознакомление). Ситуация общения: цель общения, с кем и где происходит общение</w:t>
      </w:r>
      <w:r w:rsidR="003365BC" w:rsidRPr="003365BC">
        <w:rPr>
          <w:rFonts w:ascii="Times New Roman" w:hAnsi="Times New Roman" w:cs="Times New Roman"/>
          <w:sz w:val="28"/>
          <w:szCs w:val="28"/>
        </w:rPr>
        <w:t>. Ситуация общения: цель общения, с кем и где происходит общение. Ситуации устного общения. Нормы речевого этикета в ситуациях учебного и бытового общения.</w:t>
      </w:r>
    </w:p>
    <w:p w:rsidR="00F91304" w:rsidRDefault="00F91304" w:rsidP="003365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1304" w:rsidRDefault="00F91304" w:rsidP="00F913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72DB" w:rsidRDefault="000072DB" w:rsidP="00F913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2DB" w:rsidRDefault="000072DB" w:rsidP="00F913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2DB" w:rsidRDefault="000072DB" w:rsidP="00F913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2DB" w:rsidRDefault="000072DB" w:rsidP="00F913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2DB" w:rsidRDefault="000072DB" w:rsidP="00F913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1304" w:rsidRDefault="00F91304" w:rsidP="00F913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 предмета</w:t>
      </w:r>
    </w:p>
    <w:p w:rsidR="00F91304" w:rsidRDefault="00F91304" w:rsidP="00F913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2-й класс</w:t>
      </w:r>
    </w:p>
    <w:p w:rsidR="00F91304" w:rsidRPr="003365BC" w:rsidRDefault="00F91304" w:rsidP="00F913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(4 часа в неделю, всего – 136 часов</w:t>
      </w:r>
      <w:r w:rsidRPr="003365BC">
        <w:rPr>
          <w:rFonts w:ascii="Times New Roman" w:hAnsi="Times New Roman" w:cs="Times New Roman"/>
          <w:b/>
          <w:sz w:val="28"/>
          <w:szCs w:val="28"/>
        </w:rPr>
        <w:t>)</w:t>
      </w:r>
    </w:p>
    <w:p w:rsidR="00F91304" w:rsidRDefault="00F91304" w:rsidP="00C274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1304" w:rsidRDefault="00F91304" w:rsidP="00C2744B">
      <w:pPr>
        <w:jc w:val="both"/>
        <w:rPr>
          <w:rFonts w:ascii="Times New Roman" w:hAnsi="Times New Roman" w:cs="Times New Roman"/>
          <w:sz w:val="28"/>
          <w:szCs w:val="28"/>
        </w:rPr>
      </w:pPr>
      <w:r w:rsidRPr="00F91304">
        <w:rPr>
          <w:rFonts w:ascii="Times New Roman" w:hAnsi="Times New Roman" w:cs="Times New Roman"/>
          <w:b/>
          <w:sz w:val="28"/>
          <w:szCs w:val="28"/>
        </w:rPr>
        <w:t>Общие сведения о языке</w:t>
      </w:r>
      <w:r w:rsidRPr="00F913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1304" w:rsidRPr="00F91304" w:rsidRDefault="00F91304" w:rsidP="00C2744B">
      <w:pPr>
        <w:jc w:val="both"/>
        <w:rPr>
          <w:rFonts w:ascii="Times New Roman" w:hAnsi="Times New Roman" w:cs="Times New Roman"/>
          <w:sz w:val="28"/>
          <w:szCs w:val="28"/>
        </w:rPr>
      </w:pPr>
      <w:r w:rsidRPr="00F91304">
        <w:rPr>
          <w:rFonts w:ascii="Times New Roman" w:hAnsi="Times New Roman" w:cs="Times New Roman"/>
          <w:sz w:val="28"/>
          <w:szCs w:val="28"/>
        </w:rPr>
        <w:t xml:space="preserve"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 </w:t>
      </w:r>
    </w:p>
    <w:p w:rsidR="00F91304" w:rsidRPr="00F91304" w:rsidRDefault="00F91304" w:rsidP="00C2744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91304">
        <w:rPr>
          <w:rFonts w:ascii="Times New Roman" w:hAnsi="Times New Roman" w:cs="Times New Roman"/>
          <w:b/>
          <w:sz w:val="28"/>
          <w:szCs w:val="28"/>
        </w:rPr>
        <w:t>Фонетика и графика</w:t>
      </w:r>
    </w:p>
    <w:p w:rsidR="00F91304" w:rsidRPr="00F91304" w:rsidRDefault="00F91304" w:rsidP="00C2744B">
      <w:pPr>
        <w:jc w:val="both"/>
        <w:rPr>
          <w:rFonts w:ascii="Times New Roman" w:hAnsi="Times New Roman" w:cs="Times New Roman"/>
          <w:sz w:val="28"/>
          <w:szCs w:val="28"/>
        </w:rPr>
      </w:pPr>
      <w:r w:rsidRPr="00F91304">
        <w:rPr>
          <w:rFonts w:ascii="Times New Roman" w:hAnsi="Times New Roman" w:cs="Times New Roman"/>
          <w:sz w:val="28"/>
          <w:szCs w:val="28"/>
        </w:rPr>
        <w:t xml:space="preserve"> Смыслоразличительная функция звуков; различение звуков и букв; различение ударных и безударных гласных звуков, твёрдых и мягких согласных звуков, звонких и глухих согласных звуков; шипящие согласные звуки [ж], [ш], [ч’], [щ’]; обозначение на письме твёрдости и мягкости согласных звуков, функции букв е, ё, ю, я; согласный звук [й’] и гласный звук [</w:t>
      </w:r>
      <w:proofErr w:type="gramStart"/>
      <w:r w:rsidRPr="00F91304">
        <w:rPr>
          <w:rFonts w:ascii="Times New Roman" w:hAnsi="Times New Roman" w:cs="Times New Roman"/>
          <w:sz w:val="28"/>
          <w:szCs w:val="28"/>
        </w:rPr>
        <w:t xml:space="preserve">и]   </w:t>
      </w:r>
      <w:proofErr w:type="gramEnd"/>
      <w:r w:rsidRPr="00F91304">
        <w:rPr>
          <w:rFonts w:ascii="Times New Roman" w:hAnsi="Times New Roman" w:cs="Times New Roman"/>
          <w:sz w:val="28"/>
          <w:szCs w:val="28"/>
        </w:rPr>
        <w:t xml:space="preserve">Парные и непарные по твёрдости — мягкости согласные звуки. Парные и непарные по звонкости — глухости согласные звуки. Качественная характеристика звука: гласный — согласный; гласный ударный — безударный; согласный твёрдый — мягкий, парный — непарный; согласный звонкий — глухой, парный — непарный. Функции ь: показатель мягкости предшествующего согласного в конце и в середине слова; разделительный. Использование на письме разделительных ъ и ь. Соотношение звукового и буквенного состава в словах с буквами е, ё, ю, я (в начале слова и после гласных). Деление слов на слоги (в том числе при стечении согласных). Использование знания алфавита при работе со словарями. Небуквенные графические средства: пробел между словами, знак переноса, абзац (красная строка), пунктуационные знаки (в пределах изученного).   </w:t>
      </w:r>
    </w:p>
    <w:p w:rsidR="00F91304" w:rsidRPr="00F91304" w:rsidRDefault="00F91304" w:rsidP="00C2744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91304">
        <w:rPr>
          <w:rFonts w:ascii="Times New Roman" w:hAnsi="Times New Roman" w:cs="Times New Roman"/>
          <w:b/>
          <w:sz w:val="28"/>
          <w:szCs w:val="28"/>
        </w:rPr>
        <w:t xml:space="preserve">Орфоэпия </w:t>
      </w:r>
    </w:p>
    <w:p w:rsidR="00F91304" w:rsidRPr="00F91304" w:rsidRDefault="00F91304" w:rsidP="00C2744B">
      <w:pPr>
        <w:jc w:val="both"/>
        <w:rPr>
          <w:rFonts w:ascii="Times New Roman" w:hAnsi="Times New Roman" w:cs="Times New Roman"/>
          <w:sz w:val="28"/>
          <w:szCs w:val="28"/>
        </w:rPr>
      </w:pPr>
      <w:r w:rsidRPr="00F91304">
        <w:rPr>
          <w:rFonts w:ascii="Times New Roman" w:hAnsi="Times New Roman" w:cs="Times New Roman"/>
          <w:sz w:val="28"/>
          <w:szCs w:val="28"/>
        </w:rPr>
        <w:t xml:space="preserve">Произношение звуков и сочетаний звуков, ударение в словах в соответствии с нормами современного русского литературного языка. Использование отработанного перечня слов (орфоэпического словаря учебника) для решения практических задач. </w:t>
      </w:r>
    </w:p>
    <w:p w:rsidR="00F91304" w:rsidRPr="00F91304" w:rsidRDefault="00F91304" w:rsidP="00C2744B">
      <w:pPr>
        <w:jc w:val="both"/>
        <w:rPr>
          <w:rFonts w:ascii="Times New Roman" w:hAnsi="Times New Roman" w:cs="Times New Roman"/>
          <w:sz w:val="28"/>
          <w:szCs w:val="28"/>
        </w:rPr>
      </w:pPr>
      <w:r w:rsidRPr="00F91304">
        <w:rPr>
          <w:rFonts w:ascii="Times New Roman" w:hAnsi="Times New Roman" w:cs="Times New Roman"/>
          <w:b/>
          <w:sz w:val="28"/>
          <w:szCs w:val="28"/>
        </w:rPr>
        <w:t>Лексика</w:t>
      </w:r>
      <w:r w:rsidRPr="00F913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1304" w:rsidRPr="00F91304" w:rsidRDefault="00F91304" w:rsidP="00C2744B">
      <w:pPr>
        <w:jc w:val="both"/>
        <w:rPr>
          <w:rFonts w:ascii="Times New Roman" w:hAnsi="Times New Roman" w:cs="Times New Roman"/>
          <w:sz w:val="28"/>
          <w:szCs w:val="28"/>
        </w:rPr>
      </w:pPr>
      <w:r w:rsidRPr="00F91304">
        <w:rPr>
          <w:rFonts w:ascii="Times New Roman" w:hAnsi="Times New Roman" w:cs="Times New Roman"/>
          <w:sz w:val="28"/>
          <w:szCs w:val="28"/>
        </w:rPr>
        <w:t xml:space="preserve"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 Однозначные и многозначные слова (простые случаи, </w:t>
      </w:r>
      <w:r w:rsidRPr="00F91304">
        <w:rPr>
          <w:rFonts w:ascii="Times New Roman" w:hAnsi="Times New Roman" w:cs="Times New Roman"/>
          <w:sz w:val="28"/>
          <w:szCs w:val="28"/>
        </w:rPr>
        <w:lastRenderedPageBreak/>
        <w:t xml:space="preserve">наблюдение). Наблюдение за использованием в речи синонимов, антонимов. </w:t>
      </w:r>
      <w:r w:rsidRPr="00F91304">
        <w:rPr>
          <w:rFonts w:ascii="Times New Roman" w:hAnsi="Times New Roman" w:cs="Times New Roman"/>
          <w:b/>
          <w:sz w:val="28"/>
          <w:szCs w:val="28"/>
        </w:rPr>
        <w:t xml:space="preserve">Состав слова </w:t>
      </w:r>
      <w:r w:rsidRPr="00F913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1304" w:rsidRPr="00F91304" w:rsidRDefault="00F91304" w:rsidP="00C2744B">
      <w:pPr>
        <w:jc w:val="both"/>
        <w:rPr>
          <w:rFonts w:ascii="Times New Roman" w:hAnsi="Times New Roman" w:cs="Times New Roman"/>
          <w:sz w:val="28"/>
          <w:szCs w:val="28"/>
        </w:rPr>
      </w:pPr>
      <w:r w:rsidRPr="00F91304">
        <w:rPr>
          <w:rFonts w:ascii="Times New Roman" w:hAnsi="Times New Roman" w:cs="Times New Roman"/>
          <w:sz w:val="28"/>
          <w:szCs w:val="28"/>
        </w:rPr>
        <w:t xml:space="preserve"> 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 Окончание как изменяемая часть слова. Изменение формы слова с помощью окончания. Различение изменяемых и неизменяемых слов. Суффикс как часть слова (наблюдение). Приставка как часть слова (наблюдение). </w:t>
      </w:r>
    </w:p>
    <w:p w:rsidR="00F91304" w:rsidRPr="00F91304" w:rsidRDefault="00F91304" w:rsidP="00C2744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91304">
        <w:rPr>
          <w:rFonts w:ascii="Times New Roman" w:hAnsi="Times New Roman" w:cs="Times New Roman"/>
          <w:b/>
          <w:sz w:val="28"/>
          <w:szCs w:val="28"/>
        </w:rPr>
        <w:t>Морфология</w:t>
      </w:r>
    </w:p>
    <w:p w:rsidR="00F91304" w:rsidRPr="00F91304" w:rsidRDefault="00F91304" w:rsidP="00C2744B">
      <w:pPr>
        <w:jc w:val="both"/>
        <w:rPr>
          <w:rFonts w:ascii="Times New Roman" w:hAnsi="Times New Roman" w:cs="Times New Roman"/>
          <w:sz w:val="28"/>
          <w:szCs w:val="28"/>
        </w:rPr>
      </w:pPr>
      <w:r w:rsidRPr="00F91304">
        <w:rPr>
          <w:rFonts w:ascii="Times New Roman" w:hAnsi="Times New Roman" w:cs="Times New Roman"/>
          <w:sz w:val="28"/>
          <w:szCs w:val="28"/>
        </w:rPr>
        <w:t xml:space="preserve"> Имя существительное (ознакомление): общее значение, вопросы («кто?», «что?»), употребление в речи. Глагол (ознакомление): общее значение, вопросы («что делать?», «что сделать?» и др.), употребление в речи. Имя прилагательное (ознакомление): общее значение, вопросы («какой?», «какая?», «какое?», «какие?»), употребление в речи. Предлог. Отличие предлогов от приставок. Наиболее распространённые предлоги: в, на, из, без, над, до, у, о, об и др. </w:t>
      </w:r>
    </w:p>
    <w:p w:rsidR="00F91304" w:rsidRPr="00F91304" w:rsidRDefault="00F91304" w:rsidP="00C2744B">
      <w:pPr>
        <w:jc w:val="both"/>
        <w:rPr>
          <w:rFonts w:ascii="Times New Roman" w:hAnsi="Times New Roman" w:cs="Times New Roman"/>
          <w:sz w:val="28"/>
          <w:szCs w:val="28"/>
        </w:rPr>
      </w:pPr>
      <w:r w:rsidRPr="00F91304">
        <w:rPr>
          <w:rFonts w:ascii="Times New Roman" w:hAnsi="Times New Roman" w:cs="Times New Roman"/>
          <w:b/>
          <w:sz w:val="28"/>
          <w:szCs w:val="28"/>
        </w:rPr>
        <w:t>Синтаксис</w:t>
      </w:r>
      <w:r w:rsidRPr="00F913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1304" w:rsidRPr="00F91304" w:rsidRDefault="00F91304" w:rsidP="00C2744B">
      <w:pPr>
        <w:jc w:val="both"/>
        <w:rPr>
          <w:rFonts w:ascii="Times New Roman" w:hAnsi="Times New Roman" w:cs="Times New Roman"/>
          <w:sz w:val="28"/>
          <w:szCs w:val="28"/>
        </w:rPr>
      </w:pPr>
      <w:r w:rsidRPr="00F91304">
        <w:rPr>
          <w:rFonts w:ascii="Times New Roman" w:hAnsi="Times New Roman" w:cs="Times New Roman"/>
          <w:sz w:val="28"/>
          <w:szCs w:val="28"/>
        </w:rPr>
        <w:t xml:space="preserve">Порядок слов в предложении; связь слов в предложении (повторение).  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 Виды предложений по цели высказывания: повествовательные, вопросительные, побудительные предложения. Виды предложений по эмоциональной окраске (по интонации): восклицательные и невосклицательные предложения. </w:t>
      </w:r>
    </w:p>
    <w:p w:rsidR="00F91304" w:rsidRPr="00F91304" w:rsidRDefault="00F91304" w:rsidP="00C2744B">
      <w:pPr>
        <w:jc w:val="both"/>
        <w:rPr>
          <w:rFonts w:ascii="Times New Roman" w:hAnsi="Times New Roman" w:cs="Times New Roman"/>
          <w:sz w:val="28"/>
          <w:szCs w:val="28"/>
        </w:rPr>
      </w:pPr>
      <w:r w:rsidRPr="00F91304">
        <w:rPr>
          <w:rFonts w:ascii="Times New Roman" w:hAnsi="Times New Roman" w:cs="Times New Roman"/>
          <w:b/>
          <w:sz w:val="28"/>
          <w:szCs w:val="28"/>
        </w:rPr>
        <w:t>Орфография и пунктуация</w:t>
      </w:r>
      <w:r w:rsidRPr="00F913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1304" w:rsidRPr="00F91304" w:rsidRDefault="00F91304" w:rsidP="00C2744B">
      <w:pPr>
        <w:jc w:val="both"/>
        <w:rPr>
          <w:rFonts w:ascii="Times New Roman" w:hAnsi="Times New Roman" w:cs="Times New Roman"/>
          <w:sz w:val="28"/>
          <w:szCs w:val="28"/>
        </w:rPr>
      </w:pPr>
      <w:r w:rsidRPr="00F91304">
        <w:rPr>
          <w:rFonts w:ascii="Times New Roman" w:hAnsi="Times New Roman" w:cs="Times New Roman"/>
          <w:sz w:val="28"/>
          <w:szCs w:val="28"/>
        </w:rPr>
        <w:t xml:space="preserve">Прописная буква в начале предложения и в именах собственных (имена, фамилии,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</w:t>
      </w:r>
      <w:proofErr w:type="spellStart"/>
      <w:r w:rsidRPr="00F91304">
        <w:rPr>
          <w:rFonts w:ascii="Times New Roman" w:hAnsi="Times New Roman" w:cs="Times New Roman"/>
          <w:sz w:val="28"/>
          <w:szCs w:val="28"/>
        </w:rPr>
        <w:t>жи</w:t>
      </w:r>
      <w:proofErr w:type="spellEnd"/>
      <w:r w:rsidRPr="00F91304">
        <w:rPr>
          <w:rFonts w:ascii="Times New Roman" w:hAnsi="Times New Roman" w:cs="Times New Roman"/>
          <w:sz w:val="28"/>
          <w:szCs w:val="28"/>
        </w:rPr>
        <w:t xml:space="preserve">, ши (в положении под ударением), </w:t>
      </w:r>
      <w:proofErr w:type="spellStart"/>
      <w:r w:rsidRPr="00F91304">
        <w:rPr>
          <w:rFonts w:ascii="Times New Roman" w:hAnsi="Times New Roman" w:cs="Times New Roman"/>
          <w:sz w:val="28"/>
          <w:szCs w:val="28"/>
        </w:rPr>
        <w:t>ча</w:t>
      </w:r>
      <w:proofErr w:type="spellEnd"/>
      <w:r w:rsidRPr="00F91304">
        <w:rPr>
          <w:rFonts w:ascii="Times New Roman" w:hAnsi="Times New Roman" w:cs="Times New Roman"/>
          <w:sz w:val="28"/>
          <w:szCs w:val="28"/>
        </w:rPr>
        <w:t xml:space="preserve">, ща, чу, </w:t>
      </w:r>
      <w:proofErr w:type="spellStart"/>
      <w:r w:rsidRPr="00F91304">
        <w:rPr>
          <w:rFonts w:ascii="Times New Roman" w:hAnsi="Times New Roman" w:cs="Times New Roman"/>
          <w:sz w:val="28"/>
          <w:szCs w:val="28"/>
        </w:rPr>
        <w:t>щу</w:t>
      </w:r>
      <w:proofErr w:type="spellEnd"/>
      <w:r w:rsidRPr="00F91304">
        <w:rPr>
          <w:rFonts w:ascii="Times New Roman" w:hAnsi="Times New Roman" w:cs="Times New Roman"/>
          <w:sz w:val="28"/>
          <w:szCs w:val="28"/>
        </w:rPr>
        <w:t xml:space="preserve">; сочетания </w:t>
      </w:r>
      <w:proofErr w:type="spellStart"/>
      <w:r w:rsidRPr="00F91304">
        <w:rPr>
          <w:rFonts w:ascii="Times New Roman" w:hAnsi="Times New Roman" w:cs="Times New Roman"/>
          <w:sz w:val="28"/>
          <w:szCs w:val="28"/>
        </w:rPr>
        <w:t>чк</w:t>
      </w:r>
      <w:proofErr w:type="spellEnd"/>
      <w:r w:rsidRPr="00F913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1304">
        <w:rPr>
          <w:rFonts w:ascii="Times New Roman" w:hAnsi="Times New Roman" w:cs="Times New Roman"/>
          <w:sz w:val="28"/>
          <w:szCs w:val="28"/>
        </w:rPr>
        <w:t>чн</w:t>
      </w:r>
      <w:proofErr w:type="spellEnd"/>
      <w:r w:rsidRPr="00F91304">
        <w:rPr>
          <w:rFonts w:ascii="Times New Roman" w:hAnsi="Times New Roman" w:cs="Times New Roman"/>
          <w:sz w:val="28"/>
          <w:szCs w:val="28"/>
        </w:rPr>
        <w:t xml:space="preserve"> (повторение правил правописания, изученных в 1 классе). 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 </w:t>
      </w:r>
    </w:p>
    <w:p w:rsidR="000072DB" w:rsidRDefault="000072DB" w:rsidP="00C2744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1304" w:rsidRPr="00F91304" w:rsidRDefault="00F91304" w:rsidP="00C2744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9130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Правила правописания и их применение: </w:t>
      </w:r>
    </w:p>
    <w:p w:rsidR="00F91304" w:rsidRPr="00F91304" w:rsidRDefault="00F91304" w:rsidP="00C2744B">
      <w:pPr>
        <w:jc w:val="both"/>
        <w:rPr>
          <w:rFonts w:ascii="Times New Roman" w:hAnsi="Times New Roman" w:cs="Times New Roman"/>
          <w:sz w:val="28"/>
          <w:szCs w:val="28"/>
        </w:rPr>
      </w:pPr>
      <w:r w:rsidRPr="00F91304">
        <w:rPr>
          <w:rFonts w:ascii="Times New Roman" w:hAnsi="Times New Roman" w:cs="Times New Roman"/>
          <w:sz w:val="28"/>
          <w:szCs w:val="28"/>
        </w:rPr>
        <w:t xml:space="preserve">• разделительный мягкий знак; </w:t>
      </w:r>
    </w:p>
    <w:p w:rsidR="00F91304" w:rsidRPr="00F91304" w:rsidRDefault="00F91304" w:rsidP="00C2744B">
      <w:pPr>
        <w:jc w:val="both"/>
        <w:rPr>
          <w:rFonts w:ascii="Times New Roman" w:hAnsi="Times New Roman" w:cs="Times New Roman"/>
          <w:sz w:val="28"/>
          <w:szCs w:val="28"/>
        </w:rPr>
      </w:pPr>
      <w:r w:rsidRPr="00F91304">
        <w:rPr>
          <w:rFonts w:ascii="Times New Roman" w:hAnsi="Times New Roman" w:cs="Times New Roman"/>
          <w:sz w:val="28"/>
          <w:szCs w:val="28"/>
        </w:rPr>
        <w:t xml:space="preserve">• сочетания </w:t>
      </w:r>
      <w:proofErr w:type="spellStart"/>
      <w:r w:rsidRPr="00F91304">
        <w:rPr>
          <w:rFonts w:ascii="Times New Roman" w:hAnsi="Times New Roman" w:cs="Times New Roman"/>
          <w:sz w:val="28"/>
          <w:szCs w:val="28"/>
        </w:rPr>
        <w:t>чт</w:t>
      </w:r>
      <w:proofErr w:type="spellEnd"/>
      <w:r w:rsidRPr="00F913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1304">
        <w:rPr>
          <w:rFonts w:ascii="Times New Roman" w:hAnsi="Times New Roman" w:cs="Times New Roman"/>
          <w:sz w:val="28"/>
          <w:szCs w:val="28"/>
        </w:rPr>
        <w:t>щн</w:t>
      </w:r>
      <w:proofErr w:type="spellEnd"/>
      <w:r w:rsidRPr="00F913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1304">
        <w:rPr>
          <w:rFonts w:ascii="Times New Roman" w:hAnsi="Times New Roman" w:cs="Times New Roman"/>
          <w:sz w:val="28"/>
          <w:szCs w:val="28"/>
        </w:rPr>
        <w:t>нч</w:t>
      </w:r>
      <w:proofErr w:type="spellEnd"/>
      <w:r w:rsidRPr="00F9130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91304" w:rsidRPr="00F91304" w:rsidRDefault="00F91304" w:rsidP="00C2744B">
      <w:pPr>
        <w:jc w:val="both"/>
        <w:rPr>
          <w:rFonts w:ascii="Times New Roman" w:hAnsi="Times New Roman" w:cs="Times New Roman"/>
          <w:sz w:val="28"/>
          <w:szCs w:val="28"/>
        </w:rPr>
      </w:pPr>
      <w:r w:rsidRPr="00F91304">
        <w:rPr>
          <w:rFonts w:ascii="Times New Roman" w:hAnsi="Times New Roman" w:cs="Times New Roman"/>
          <w:sz w:val="28"/>
          <w:szCs w:val="28"/>
        </w:rPr>
        <w:t xml:space="preserve">• проверяемые безударные гласные в корне слова; </w:t>
      </w:r>
    </w:p>
    <w:p w:rsidR="00F91304" w:rsidRPr="00F91304" w:rsidRDefault="00F91304" w:rsidP="00C2744B">
      <w:pPr>
        <w:jc w:val="both"/>
        <w:rPr>
          <w:rFonts w:ascii="Times New Roman" w:hAnsi="Times New Roman" w:cs="Times New Roman"/>
          <w:sz w:val="28"/>
          <w:szCs w:val="28"/>
        </w:rPr>
      </w:pPr>
      <w:r w:rsidRPr="00F91304">
        <w:rPr>
          <w:rFonts w:ascii="Times New Roman" w:hAnsi="Times New Roman" w:cs="Times New Roman"/>
          <w:sz w:val="28"/>
          <w:szCs w:val="28"/>
        </w:rPr>
        <w:t xml:space="preserve">• парные звонкие и глухие согласные в корне слова; </w:t>
      </w:r>
    </w:p>
    <w:p w:rsidR="00F91304" w:rsidRPr="00F91304" w:rsidRDefault="00F91304" w:rsidP="00C2744B">
      <w:pPr>
        <w:jc w:val="both"/>
        <w:rPr>
          <w:rFonts w:ascii="Times New Roman" w:hAnsi="Times New Roman" w:cs="Times New Roman"/>
          <w:sz w:val="28"/>
          <w:szCs w:val="28"/>
        </w:rPr>
      </w:pPr>
      <w:r w:rsidRPr="00F91304">
        <w:rPr>
          <w:rFonts w:ascii="Times New Roman" w:hAnsi="Times New Roman" w:cs="Times New Roman"/>
          <w:sz w:val="28"/>
          <w:szCs w:val="28"/>
        </w:rPr>
        <w:t xml:space="preserve">• непроверяемые гласные и согласные (перечень слов в орфографическом словаре учебника); </w:t>
      </w:r>
    </w:p>
    <w:p w:rsidR="00F91304" w:rsidRPr="00F91304" w:rsidRDefault="00F91304" w:rsidP="00C2744B">
      <w:pPr>
        <w:jc w:val="both"/>
        <w:rPr>
          <w:rFonts w:ascii="Times New Roman" w:hAnsi="Times New Roman" w:cs="Times New Roman"/>
          <w:sz w:val="28"/>
          <w:szCs w:val="28"/>
        </w:rPr>
      </w:pPr>
      <w:r w:rsidRPr="00F91304">
        <w:rPr>
          <w:rFonts w:ascii="Times New Roman" w:hAnsi="Times New Roman" w:cs="Times New Roman"/>
          <w:sz w:val="28"/>
          <w:szCs w:val="28"/>
        </w:rPr>
        <w:t xml:space="preserve">• прописная буква в именах собственных: имена, фамилии, отчества людей, клички животных, географические названия; </w:t>
      </w:r>
    </w:p>
    <w:p w:rsidR="00F91304" w:rsidRPr="00F91304" w:rsidRDefault="00F91304" w:rsidP="00C2744B">
      <w:pPr>
        <w:jc w:val="both"/>
        <w:rPr>
          <w:rFonts w:ascii="Times New Roman" w:hAnsi="Times New Roman" w:cs="Times New Roman"/>
          <w:sz w:val="28"/>
          <w:szCs w:val="28"/>
        </w:rPr>
      </w:pPr>
      <w:r w:rsidRPr="00F91304">
        <w:rPr>
          <w:rFonts w:ascii="Times New Roman" w:hAnsi="Times New Roman" w:cs="Times New Roman"/>
          <w:sz w:val="28"/>
          <w:szCs w:val="28"/>
        </w:rPr>
        <w:t xml:space="preserve">• раздельное написание предлогов с именами существительными. </w:t>
      </w:r>
    </w:p>
    <w:p w:rsidR="00F91304" w:rsidRPr="00F91304" w:rsidRDefault="00F91304" w:rsidP="00C2744B">
      <w:pPr>
        <w:jc w:val="both"/>
        <w:rPr>
          <w:rFonts w:ascii="Times New Roman" w:hAnsi="Times New Roman" w:cs="Times New Roman"/>
          <w:sz w:val="28"/>
          <w:szCs w:val="28"/>
        </w:rPr>
      </w:pPr>
      <w:r w:rsidRPr="00F91304">
        <w:rPr>
          <w:rFonts w:ascii="Times New Roman" w:hAnsi="Times New Roman" w:cs="Times New Roman"/>
          <w:b/>
          <w:sz w:val="28"/>
          <w:szCs w:val="28"/>
        </w:rPr>
        <w:t>Развитие речи</w:t>
      </w:r>
      <w:r w:rsidRPr="00F913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1304" w:rsidRPr="00F91304" w:rsidRDefault="00F91304" w:rsidP="00C2744B">
      <w:pPr>
        <w:jc w:val="both"/>
        <w:rPr>
          <w:rFonts w:ascii="Times New Roman" w:hAnsi="Times New Roman" w:cs="Times New Roman"/>
          <w:sz w:val="28"/>
          <w:szCs w:val="28"/>
        </w:rPr>
      </w:pPr>
      <w:r w:rsidRPr="00F91304">
        <w:rPr>
          <w:rFonts w:ascii="Times New Roman" w:hAnsi="Times New Roman" w:cs="Times New Roman"/>
          <w:sz w:val="28"/>
          <w:szCs w:val="28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т. п.). Практическое овладение диалогической формой речи. Соблюдение норм речевого этикета и орфоэпических норм в ситуациях учеб</w:t>
      </w:r>
      <w:r w:rsidRPr="00F91304">
        <w:rPr>
          <w:rFonts w:ascii="Times New Roman" w:hAnsi="Times New Roman" w:cs="Times New Roman"/>
          <w:sz w:val="28"/>
          <w:szCs w:val="28"/>
        </w:rPr>
        <w:softHyphen/>
        <w:t xml:space="preserve">ного и бытового общения. Умение договариваться и приходить к общему решению в совместной деятельности при проведении парной и групповой работы. Составление устного рассказа по репродукции картины. Составление устного рассказа по личным наблюдениям и вопросам. </w:t>
      </w:r>
    </w:p>
    <w:p w:rsidR="00C2744B" w:rsidRDefault="00C2744B" w:rsidP="00C2744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1304" w:rsidRPr="00F91304" w:rsidRDefault="00F91304" w:rsidP="00C2744B">
      <w:pPr>
        <w:jc w:val="both"/>
        <w:rPr>
          <w:rFonts w:ascii="Times New Roman" w:hAnsi="Times New Roman" w:cs="Times New Roman"/>
          <w:sz w:val="28"/>
          <w:szCs w:val="28"/>
        </w:rPr>
      </w:pPr>
      <w:r w:rsidRPr="00F91304">
        <w:rPr>
          <w:rFonts w:ascii="Times New Roman" w:hAnsi="Times New Roman" w:cs="Times New Roman"/>
          <w:b/>
          <w:sz w:val="28"/>
          <w:szCs w:val="28"/>
        </w:rPr>
        <w:t>Текст.</w:t>
      </w:r>
      <w:r w:rsidRPr="00F913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1304" w:rsidRPr="00F91304" w:rsidRDefault="00F91304" w:rsidP="00C2744B">
      <w:pPr>
        <w:jc w:val="both"/>
        <w:rPr>
          <w:rFonts w:ascii="Times New Roman" w:hAnsi="Times New Roman" w:cs="Times New Roman"/>
          <w:sz w:val="28"/>
          <w:szCs w:val="28"/>
        </w:rPr>
      </w:pPr>
      <w:r w:rsidRPr="00F91304">
        <w:rPr>
          <w:rFonts w:ascii="Times New Roman" w:hAnsi="Times New Roman" w:cs="Times New Roman"/>
          <w:sz w:val="28"/>
          <w:szCs w:val="28"/>
        </w:rPr>
        <w:t>Признаки текста: смысловое единство предложений в тексте; последовательность предложений в тексте; выражение в 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 Типы текстов: описание, повествование, рассуждение, их особенности (первичное ознакомление). Поздравление и поздравительная открытка. 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 Подробное изложение повествовательного текста объёмом 30—45 слов с опорой на вопросы.</w:t>
      </w:r>
    </w:p>
    <w:p w:rsidR="000072DB" w:rsidRDefault="000072DB" w:rsidP="00C274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6FA8" w:rsidRDefault="00A96FA8" w:rsidP="00C274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 предмета</w:t>
      </w:r>
    </w:p>
    <w:p w:rsidR="00A96FA8" w:rsidRDefault="00A96FA8" w:rsidP="00C274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3-й класс</w:t>
      </w:r>
    </w:p>
    <w:p w:rsidR="00A96FA8" w:rsidRPr="003365BC" w:rsidRDefault="00A96FA8" w:rsidP="00C274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(4 часа в неделю, всего – 136 часов</w:t>
      </w:r>
      <w:r w:rsidRPr="003365BC">
        <w:rPr>
          <w:rFonts w:ascii="Times New Roman" w:hAnsi="Times New Roman" w:cs="Times New Roman"/>
          <w:b/>
          <w:sz w:val="28"/>
          <w:szCs w:val="28"/>
        </w:rPr>
        <w:t>)</w:t>
      </w:r>
    </w:p>
    <w:p w:rsidR="00A96FA8" w:rsidRDefault="00A96FA8" w:rsidP="00A96F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6FA8" w:rsidRPr="00A96FA8" w:rsidRDefault="00A96FA8" w:rsidP="00A96FA8">
      <w:pPr>
        <w:jc w:val="both"/>
        <w:rPr>
          <w:rFonts w:ascii="Times New Roman" w:hAnsi="Times New Roman" w:cs="Times New Roman"/>
          <w:sz w:val="28"/>
          <w:szCs w:val="28"/>
        </w:rPr>
      </w:pPr>
      <w:r w:rsidRPr="00C333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4C52">
        <w:rPr>
          <w:rFonts w:ascii="Times New Roman" w:hAnsi="Times New Roman" w:cs="Times New Roman"/>
          <w:b/>
          <w:sz w:val="28"/>
          <w:szCs w:val="28"/>
        </w:rPr>
        <w:t>Речь.</w:t>
      </w:r>
      <w:r w:rsidRPr="00A54C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6FA8" w:rsidRPr="00A54C52" w:rsidRDefault="00A96FA8" w:rsidP="00A96FA8">
      <w:pPr>
        <w:jc w:val="both"/>
        <w:rPr>
          <w:rFonts w:ascii="Times New Roman" w:hAnsi="Times New Roman" w:cs="Times New Roman"/>
          <w:sz w:val="28"/>
          <w:szCs w:val="28"/>
        </w:rPr>
      </w:pPr>
      <w:r w:rsidRPr="00A54C52">
        <w:rPr>
          <w:rFonts w:ascii="Times New Roman" w:hAnsi="Times New Roman" w:cs="Times New Roman"/>
          <w:sz w:val="28"/>
          <w:szCs w:val="28"/>
        </w:rPr>
        <w:t>Сведения о русском языке 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A96FA8" w:rsidRPr="00A54C52" w:rsidRDefault="00A96FA8" w:rsidP="00A96F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54C52">
        <w:rPr>
          <w:rFonts w:ascii="Times New Roman" w:hAnsi="Times New Roman" w:cs="Times New Roman"/>
          <w:sz w:val="28"/>
          <w:szCs w:val="28"/>
        </w:rPr>
        <w:t xml:space="preserve"> </w:t>
      </w:r>
      <w:r w:rsidRPr="00A54C52">
        <w:rPr>
          <w:rFonts w:ascii="Times New Roman" w:hAnsi="Times New Roman" w:cs="Times New Roman"/>
          <w:b/>
          <w:sz w:val="28"/>
          <w:szCs w:val="28"/>
        </w:rPr>
        <w:t xml:space="preserve">Фонетика и графика </w:t>
      </w:r>
    </w:p>
    <w:p w:rsidR="00A96FA8" w:rsidRPr="00A54C52" w:rsidRDefault="00A96FA8" w:rsidP="00A96FA8">
      <w:pPr>
        <w:jc w:val="both"/>
        <w:rPr>
          <w:rFonts w:ascii="Times New Roman" w:hAnsi="Times New Roman" w:cs="Times New Roman"/>
          <w:sz w:val="28"/>
          <w:szCs w:val="28"/>
        </w:rPr>
      </w:pPr>
      <w:r w:rsidRPr="00A54C52">
        <w:rPr>
          <w:rFonts w:ascii="Times New Roman" w:hAnsi="Times New Roman" w:cs="Times New Roman"/>
          <w:sz w:val="28"/>
          <w:szCs w:val="28"/>
        </w:rPr>
        <w:t xml:space="preserve">Звуки русского языка: гласный/согласный, гласный ударный/безударный, согласный твёрдый/мягкий, парный/непарный, согласный глухой/звонкий, парный/непарный; функции разделительных мягкого и твёрдого знаков, условия использования на письме разделительных мягкого и твёрдого знаков (повторение изученного). Соотношение звукового и буквенного состава в словах с разделительными ь и ъ, в словах с непроизносимыми согласными. Использование алфавита при работе со словарями, справочниками, каталогами. </w:t>
      </w:r>
    </w:p>
    <w:p w:rsidR="00A96FA8" w:rsidRPr="00A54C52" w:rsidRDefault="00A96FA8" w:rsidP="00A96F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54C52">
        <w:rPr>
          <w:rFonts w:ascii="Times New Roman" w:hAnsi="Times New Roman" w:cs="Times New Roman"/>
          <w:b/>
          <w:sz w:val="28"/>
          <w:szCs w:val="28"/>
        </w:rPr>
        <w:t xml:space="preserve">Орфоэпия </w:t>
      </w:r>
    </w:p>
    <w:p w:rsidR="00A96FA8" w:rsidRPr="00A54C52" w:rsidRDefault="00A96FA8" w:rsidP="00A96FA8">
      <w:pPr>
        <w:jc w:val="both"/>
        <w:rPr>
          <w:rFonts w:ascii="Times New Roman" w:hAnsi="Times New Roman" w:cs="Times New Roman"/>
          <w:sz w:val="28"/>
          <w:szCs w:val="28"/>
        </w:rPr>
      </w:pPr>
      <w:r w:rsidRPr="00A54C52">
        <w:rPr>
          <w:rFonts w:ascii="Times New Roman" w:hAnsi="Times New Roman" w:cs="Times New Roman"/>
          <w:sz w:val="28"/>
          <w:szCs w:val="28"/>
        </w:rPr>
        <w:t xml:space="preserve">Нормы произношения звуков и сочетаний звуков; ударение в словах в соответствии с нормами современного русского литературного языка   Использование орфоэпического словаря для решения практических задач. </w:t>
      </w:r>
    </w:p>
    <w:p w:rsidR="00A96FA8" w:rsidRPr="00A54C52" w:rsidRDefault="00A96FA8" w:rsidP="00A96FA8">
      <w:pPr>
        <w:jc w:val="both"/>
        <w:rPr>
          <w:rFonts w:ascii="Times New Roman" w:hAnsi="Times New Roman" w:cs="Times New Roman"/>
          <w:sz w:val="28"/>
          <w:szCs w:val="28"/>
        </w:rPr>
      </w:pPr>
      <w:r w:rsidRPr="00A54C52">
        <w:rPr>
          <w:rFonts w:ascii="Times New Roman" w:hAnsi="Times New Roman" w:cs="Times New Roman"/>
          <w:b/>
          <w:sz w:val="28"/>
          <w:szCs w:val="28"/>
        </w:rPr>
        <w:t>Лексика</w:t>
      </w:r>
      <w:r w:rsidRPr="00A54C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6FA8" w:rsidRPr="00A54C52" w:rsidRDefault="00A96FA8" w:rsidP="00A96FA8">
      <w:pPr>
        <w:jc w:val="both"/>
        <w:rPr>
          <w:rFonts w:ascii="Times New Roman" w:hAnsi="Times New Roman" w:cs="Times New Roman"/>
          <w:sz w:val="28"/>
          <w:szCs w:val="28"/>
        </w:rPr>
      </w:pPr>
      <w:r w:rsidRPr="00A54C52">
        <w:rPr>
          <w:rFonts w:ascii="Times New Roman" w:hAnsi="Times New Roman" w:cs="Times New Roman"/>
          <w:sz w:val="28"/>
          <w:szCs w:val="28"/>
        </w:rPr>
        <w:t>Повторение: лексическое значение слова. Прямое и переносное значение слова (ознакомление). Устаревшие слова (ознакомление). Состав слова (</w:t>
      </w:r>
      <w:proofErr w:type="spellStart"/>
      <w:r w:rsidRPr="00A54C52">
        <w:rPr>
          <w:rFonts w:ascii="Times New Roman" w:hAnsi="Times New Roman" w:cs="Times New Roman"/>
          <w:sz w:val="28"/>
          <w:szCs w:val="28"/>
        </w:rPr>
        <w:t>морфемика</w:t>
      </w:r>
      <w:proofErr w:type="spellEnd"/>
      <w:r w:rsidRPr="00A54C52">
        <w:rPr>
          <w:rFonts w:ascii="Times New Roman" w:hAnsi="Times New Roman" w:cs="Times New Roman"/>
          <w:sz w:val="28"/>
          <w:szCs w:val="28"/>
        </w:rPr>
        <w:t>) 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 Однокоренные слова и формы одного и того же слова. Корень, приставка, суффикс — значимые части слова. Нулевое окончание (ознакомление).</w:t>
      </w:r>
    </w:p>
    <w:p w:rsidR="00A96FA8" w:rsidRPr="00A54C52" w:rsidRDefault="00A96FA8" w:rsidP="00A96F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54C52">
        <w:rPr>
          <w:rFonts w:ascii="Times New Roman" w:hAnsi="Times New Roman" w:cs="Times New Roman"/>
          <w:sz w:val="28"/>
          <w:szCs w:val="28"/>
        </w:rPr>
        <w:t xml:space="preserve"> </w:t>
      </w:r>
      <w:r w:rsidRPr="00A54C52">
        <w:rPr>
          <w:rFonts w:ascii="Times New Roman" w:hAnsi="Times New Roman" w:cs="Times New Roman"/>
          <w:b/>
          <w:sz w:val="28"/>
          <w:szCs w:val="28"/>
        </w:rPr>
        <w:t xml:space="preserve">Морфология </w:t>
      </w:r>
    </w:p>
    <w:p w:rsidR="00C2744B" w:rsidRDefault="00A96FA8" w:rsidP="00A96FA8">
      <w:pPr>
        <w:jc w:val="both"/>
        <w:rPr>
          <w:rFonts w:ascii="Times New Roman" w:hAnsi="Times New Roman" w:cs="Times New Roman"/>
          <w:sz w:val="28"/>
          <w:szCs w:val="28"/>
        </w:rPr>
      </w:pPr>
      <w:r w:rsidRPr="00A54C52">
        <w:rPr>
          <w:rFonts w:ascii="Times New Roman" w:hAnsi="Times New Roman" w:cs="Times New Roman"/>
          <w:sz w:val="28"/>
          <w:szCs w:val="28"/>
        </w:rPr>
        <w:t xml:space="preserve">Части речи. 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</w:t>
      </w:r>
      <w:r w:rsidRPr="00A54C52">
        <w:rPr>
          <w:rFonts w:ascii="Times New Roman" w:hAnsi="Times New Roman" w:cs="Times New Roman"/>
          <w:sz w:val="28"/>
          <w:szCs w:val="28"/>
        </w:rPr>
        <w:lastRenderedPageBreak/>
        <w:t>существительное. Изменение имён существительных по падежам и числам (склонение). Имена существительные 1, 2, 3-го склонения. Имена существительные одушевлённые и неодушевлённые. 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</w:t>
      </w:r>
      <w:proofErr w:type="spellStart"/>
      <w:r w:rsidRPr="00A54C52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A54C52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A54C52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A54C52">
        <w:rPr>
          <w:rFonts w:ascii="Times New Roman" w:hAnsi="Times New Roman" w:cs="Times New Roman"/>
          <w:sz w:val="28"/>
          <w:szCs w:val="28"/>
        </w:rPr>
        <w:t xml:space="preserve">, -ин). Склонение имён прилагательных. 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 Глагол: общее значение, вопросы, употребление в речи. Неопределённая форма глагола Настоящее, будущее, прошедшее время глаголов. Изменение глаголов по временам, числам. Род глаголов в прошедшем времени. Частица не, её значение.  </w:t>
      </w:r>
    </w:p>
    <w:p w:rsidR="00A96FA8" w:rsidRPr="00A54C52" w:rsidRDefault="00A96FA8" w:rsidP="00A96F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54C52">
        <w:rPr>
          <w:rFonts w:ascii="Times New Roman" w:hAnsi="Times New Roman" w:cs="Times New Roman"/>
          <w:sz w:val="28"/>
          <w:szCs w:val="28"/>
        </w:rPr>
        <w:t xml:space="preserve"> </w:t>
      </w:r>
      <w:r w:rsidRPr="00A54C52">
        <w:rPr>
          <w:rFonts w:ascii="Times New Roman" w:hAnsi="Times New Roman" w:cs="Times New Roman"/>
          <w:b/>
          <w:sz w:val="28"/>
          <w:szCs w:val="28"/>
        </w:rPr>
        <w:t xml:space="preserve">Синтаксис </w:t>
      </w:r>
    </w:p>
    <w:p w:rsidR="00A96FA8" w:rsidRPr="00A54C52" w:rsidRDefault="00A96FA8" w:rsidP="00A96FA8">
      <w:pPr>
        <w:jc w:val="both"/>
        <w:rPr>
          <w:rFonts w:ascii="Times New Roman" w:hAnsi="Times New Roman" w:cs="Times New Roman"/>
          <w:sz w:val="28"/>
          <w:szCs w:val="28"/>
        </w:rPr>
      </w:pPr>
      <w:r w:rsidRPr="00A54C52">
        <w:rPr>
          <w:rFonts w:ascii="Times New Roman" w:hAnsi="Times New Roman" w:cs="Times New Roman"/>
          <w:sz w:val="28"/>
          <w:szCs w:val="28"/>
        </w:rPr>
        <w:t xml:space="preserve">Предложение. Установление при помощи смысловых (синтаксических) вопросов связи между словами в предложении. Главные члены предложения — подлежащее и сказуемое. Второстепенные члены предложения (без деления на виды). Предложения распространённые и нераспространённые. Наблюдение за однородными членами предложения с союзами и, а, но и без союзов. </w:t>
      </w:r>
    </w:p>
    <w:p w:rsidR="00A96FA8" w:rsidRPr="00A54C52" w:rsidRDefault="00A96FA8" w:rsidP="00A96F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54C52">
        <w:rPr>
          <w:rFonts w:ascii="Times New Roman" w:hAnsi="Times New Roman" w:cs="Times New Roman"/>
          <w:b/>
          <w:sz w:val="28"/>
          <w:szCs w:val="28"/>
        </w:rPr>
        <w:t>Орфография и пунктуация</w:t>
      </w:r>
    </w:p>
    <w:p w:rsidR="00A96FA8" w:rsidRPr="00A54C52" w:rsidRDefault="00A96FA8" w:rsidP="00A96FA8">
      <w:pPr>
        <w:jc w:val="both"/>
        <w:rPr>
          <w:rFonts w:ascii="Times New Roman" w:hAnsi="Times New Roman" w:cs="Times New Roman"/>
          <w:sz w:val="28"/>
          <w:szCs w:val="28"/>
        </w:rPr>
      </w:pPr>
      <w:r w:rsidRPr="00A54C52">
        <w:rPr>
          <w:rFonts w:ascii="Times New Roman" w:hAnsi="Times New Roman" w:cs="Times New Roman"/>
          <w:sz w:val="28"/>
          <w:szCs w:val="28"/>
        </w:rPr>
        <w:t xml:space="preserve"> 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 Использование орфографического словаря для определения (уточнения) написания слова. </w:t>
      </w:r>
    </w:p>
    <w:p w:rsidR="00A96FA8" w:rsidRPr="00A54C52" w:rsidRDefault="00A96FA8" w:rsidP="00A96FA8">
      <w:pPr>
        <w:jc w:val="both"/>
        <w:rPr>
          <w:rFonts w:ascii="Times New Roman" w:hAnsi="Times New Roman" w:cs="Times New Roman"/>
          <w:sz w:val="28"/>
          <w:szCs w:val="28"/>
        </w:rPr>
      </w:pPr>
      <w:r w:rsidRPr="00A54C52">
        <w:rPr>
          <w:rFonts w:ascii="Times New Roman" w:hAnsi="Times New Roman" w:cs="Times New Roman"/>
          <w:b/>
          <w:sz w:val="28"/>
          <w:szCs w:val="28"/>
        </w:rPr>
        <w:t>Правила правописания и их применение:</w:t>
      </w:r>
      <w:r w:rsidRPr="00A54C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6FA8" w:rsidRPr="00A54C52" w:rsidRDefault="00A96FA8" w:rsidP="00A96FA8">
      <w:pPr>
        <w:jc w:val="both"/>
        <w:rPr>
          <w:rFonts w:ascii="Times New Roman" w:hAnsi="Times New Roman" w:cs="Times New Roman"/>
          <w:sz w:val="28"/>
          <w:szCs w:val="28"/>
        </w:rPr>
      </w:pPr>
      <w:r w:rsidRPr="00A54C52">
        <w:rPr>
          <w:rFonts w:ascii="Times New Roman" w:hAnsi="Times New Roman" w:cs="Times New Roman"/>
          <w:sz w:val="28"/>
          <w:szCs w:val="28"/>
        </w:rPr>
        <w:t>• разделительный твёрдый знак;</w:t>
      </w:r>
    </w:p>
    <w:p w:rsidR="00A96FA8" w:rsidRPr="00A54C52" w:rsidRDefault="00A96FA8" w:rsidP="00A96FA8">
      <w:pPr>
        <w:jc w:val="both"/>
        <w:rPr>
          <w:rFonts w:ascii="Times New Roman" w:hAnsi="Times New Roman" w:cs="Times New Roman"/>
          <w:sz w:val="28"/>
          <w:szCs w:val="28"/>
        </w:rPr>
      </w:pPr>
      <w:r w:rsidRPr="00A54C52">
        <w:rPr>
          <w:rFonts w:ascii="Times New Roman" w:hAnsi="Times New Roman" w:cs="Times New Roman"/>
          <w:sz w:val="28"/>
          <w:szCs w:val="28"/>
        </w:rPr>
        <w:t xml:space="preserve"> • непроизносимые согласные в корне слова; </w:t>
      </w:r>
    </w:p>
    <w:p w:rsidR="00A96FA8" w:rsidRPr="00A54C52" w:rsidRDefault="00A96FA8" w:rsidP="00A96FA8">
      <w:pPr>
        <w:jc w:val="both"/>
        <w:rPr>
          <w:rFonts w:ascii="Times New Roman" w:hAnsi="Times New Roman" w:cs="Times New Roman"/>
          <w:sz w:val="28"/>
          <w:szCs w:val="28"/>
        </w:rPr>
      </w:pPr>
      <w:r w:rsidRPr="00A54C52">
        <w:rPr>
          <w:rFonts w:ascii="Times New Roman" w:hAnsi="Times New Roman" w:cs="Times New Roman"/>
          <w:sz w:val="28"/>
          <w:szCs w:val="28"/>
        </w:rPr>
        <w:t>• мягкий знак после шипящих на конце имён существительных;</w:t>
      </w:r>
    </w:p>
    <w:p w:rsidR="00A96FA8" w:rsidRPr="00A54C52" w:rsidRDefault="00A96FA8" w:rsidP="00A96FA8">
      <w:pPr>
        <w:jc w:val="both"/>
        <w:rPr>
          <w:rFonts w:ascii="Times New Roman" w:hAnsi="Times New Roman" w:cs="Times New Roman"/>
          <w:sz w:val="28"/>
          <w:szCs w:val="28"/>
        </w:rPr>
      </w:pPr>
      <w:r w:rsidRPr="00A54C52">
        <w:rPr>
          <w:rFonts w:ascii="Times New Roman" w:hAnsi="Times New Roman" w:cs="Times New Roman"/>
          <w:sz w:val="28"/>
          <w:szCs w:val="28"/>
        </w:rPr>
        <w:t xml:space="preserve"> • безударные гласные в падежных окончаниях имён существительных (на уровне наблюдения); • безударные гласные в падежных окончаниях имён прилагательных (на уровне наблюдения); </w:t>
      </w:r>
    </w:p>
    <w:p w:rsidR="00A96FA8" w:rsidRPr="00A54C52" w:rsidRDefault="00A96FA8" w:rsidP="00A96FA8">
      <w:pPr>
        <w:jc w:val="both"/>
        <w:rPr>
          <w:rFonts w:ascii="Times New Roman" w:hAnsi="Times New Roman" w:cs="Times New Roman"/>
          <w:sz w:val="28"/>
          <w:szCs w:val="28"/>
        </w:rPr>
      </w:pPr>
      <w:r w:rsidRPr="00A54C52">
        <w:rPr>
          <w:rFonts w:ascii="Times New Roman" w:hAnsi="Times New Roman" w:cs="Times New Roman"/>
          <w:sz w:val="28"/>
          <w:szCs w:val="28"/>
        </w:rPr>
        <w:t xml:space="preserve">• раздельное написание предлогов с личными местоимениями; </w:t>
      </w:r>
    </w:p>
    <w:p w:rsidR="00A96FA8" w:rsidRPr="00A54C52" w:rsidRDefault="00A96FA8" w:rsidP="00A96FA8">
      <w:pPr>
        <w:jc w:val="both"/>
        <w:rPr>
          <w:rFonts w:ascii="Times New Roman" w:hAnsi="Times New Roman" w:cs="Times New Roman"/>
          <w:sz w:val="28"/>
          <w:szCs w:val="28"/>
        </w:rPr>
      </w:pPr>
      <w:r w:rsidRPr="00A54C52">
        <w:rPr>
          <w:rFonts w:ascii="Times New Roman" w:hAnsi="Times New Roman" w:cs="Times New Roman"/>
          <w:sz w:val="28"/>
          <w:szCs w:val="28"/>
        </w:rPr>
        <w:lastRenderedPageBreak/>
        <w:t xml:space="preserve">• непроверяемые гласные и согласные (перечень слов в орфографическом словаре учебника); </w:t>
      </w:r>
    </w:p>
    <w:p w:rsidR="00A96FA8" w:rsidRPr="00A54C52" w:rsidRDefault="00A96FA8" w:rsidP="00A96FA8">
      <w:pPr>
        <w:jc w:val="both"/>
        <w:rPr>
          <w:rFonts w:ascii="Times New Roman" w:hAnsi="Times New Roman" w:cs="Times New Roman"/>
          <w:sz w:val="28"/>
          <w:szCs w:val="28"/>
        </w:rPr>
      </w:pPr>
      <w:r w:rsidRPr="00A54C52">
        <w:rPr>
          <w:rFonts w:ascii="Times New Roman" w:hAnsi="Times New Roman" w:cs="Times New Roman"/>
          <w:sz w:val="28"/>
          <w:szCs w:val="28"/>
        </w:rPr>
        <w:t xml:space="preserve">• раздельное написание частицы не с глаголами. </w:t>
      </w:r>
    </w:p>
    <w:p w:rsidR="00A96FA8" w:rsidRPr="00A54C52" w:rsidRDefault="00A96FA8" w:rsidP="00A96FA8">
      <w:pPr>
        <w:jc w:val="both"/>
        <w:rPr>
          <w:rFonts w:ascii="Times New Roman" w:hAnsi="Times New Roman" w:cs="Times New Roman"/>
          <w:sz w:val="28"/>
          <w:szCs w:val="28"/>
        </w:rPr>
      </w:pPr>
      <w:r w:rsidRPr="00A54C52">
        <w:rPr>
          <w:rFonts w:ascii="Times New Roman" w:hAnsi="Times New Roman" w:cs="Times New Roman"/>
          <w:b/>
          <w:sz w:val="28"/>
          <w:szCs w:val="28"/>
        </w:rPr>
        <w:t>Развитие речи</w:t>
      </w:r>
      <w:r w:rsidRPr="00A54C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6FA8" w:rsidRPr="00A54C52" w:rsidRDefault="00A96FA8" w:rsidP="00A96F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54C52">
        <w:rPr>
          <w:rFonts w:ascii="Times New Roman" w:hAnsi="Times New Roman" w:cs="Times New Roman"/>
          <w:sz w:val="28"/>
          <w:szCs w:val="28"/>
        </w:rPr>
        <w:t>Нормы речевого этикета: устное и письменное приглашение, просьба, извинение, благодарность, отказ и др.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мнение в диалоге и дискуссии; договариваться и приходить к общему решению в совместной деятельности.   Особенности речевого этикета в условиях общения с людьми, плохо владеющими русским языком.  Признаки текста, тема текста, основная мысль текста, заголовок, корректирование текстов с нарушенным порядком предложений и абзацев. 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 Определение типов текстов (повествование, описание, рассуждение) и создание собственных текстов заданного типа. Жанр письма, объявления. Изложение текста по коллективно или самостоятельно составленному плану. Изучающее, ознакомительное чтение.</w:t>
      </w:r>
    </w:p>
    <w:p w:rsidR="00A96FA8" w:rsidRDefault="00A96FA8" w:rsidP="00F54FC9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6FA8" w:rsidRPr="003365BC" w:rsidRDefault="00A96FA8" w:rsidP="003365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5712" w:rsidRPr="003365BC" w:rsidRDefault="00555712" w:rsidP="003365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5712" w:rsidRPr="003365BC" w:rsidRDefault="00767E6D" w:rsidP="003365BC">
      <w:pPr>
        <w:jc w:val="both"/>
        <w:rPr>
          <w:rFonts w:ascii="Times New Roman" w:hAnsi="Times New Roman" w:cs="Times New Roman"/>
          <w:sz w:val="28"/>
          <w:szCs w:val="28"/>
        </w:rPr>
      </w:pPr>
      <w:r w:rsidRPr="003365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4FC9" w:rsidRDefault="00767E6D" w:rsidP="00F54FC9">
      <w:pPr>
        <w:jc w:val="both"/>
        <w:rPr>
          <w:rFonts w:ascii="Times New Roman" w:hAnsi="Times New Roman" w:cs="Times New Roman"/>
          <w:sz w:val="28"/>
          <w:szCs w:val="28"/>
        </w:rPr>
      </w:pPr>
      <w:r w:rsidRPr="003365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54FC9" w:rsidRDefault="00F54FC9" w:rsidP="00F54F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F54FC9" w:rsidRDefault="00F54FC9" w:rsidP="00F54F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4-й класс</w:t>
      </w:r>
    </w:p>
    <w:p w:rsidR="00F54FC9" w:rsidRPr="003365BC" w:rsidRDefault="00F54FC9" w:rsidP="00F54F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(4 часа в неделю, всего – 136 часов</w:t>
      </w:r>
      <w:r w:rsidRPr="003365BC">
        <w:rPr>
          <w:rFonts w:ascii="Times New Roman" w:hAnsi="Times New Roman" w:cs="Times New Roman"/>
          <w:b/>
          <w:sz w:val="28"/>
          <w:szCs w:val="28"/>
        </w:rPr>
        <w:t>)</w:t>
      </w:r>
    </w:p>
    <w:p w:rsidR="00241FB8" w:rsidRPr="00F54FC9" w:rsidRDefault="00241FB8" w:rsidP="00F54F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4FC9" w:rsidRPr="00F54FC9" w:rsidRDefault="00767E6D" w:rsidP="00F54FC9">
      <w:pPr>
        <w:jc w:val="both"/>
        <w:rPr>
          <w:rFonts w:ascii="Times New Roman" w:hAnsi="Times New Roman" w:cs="Times New Roman"/>
          <w:sz w:val="28"/>
          <w:szCs w:val="28"/>
        </w:rPr>
      </w:pPr>
      <w:r w:rsidRPr="00F54FC9">
        <w:rPr>
          <w:rFonts w:ascii="Times New Roman" w:hAnsi="Times New Roman" w:cs="Times New Roman"/>
          <w:sz w:val="28"/>
          <w:szCs w:val="28"/>
        </w:rPr>
        <w:t xml:space="preserve"> </w:t>
      </w:r>
      <w:r w:rsidR="00F54FC9" w:rsidRPr="00F54FC9">
        <w:rPr>
          <w:rFonts w:ascii="Times New Roman" w:hAnsi="Times New Roman" w:cs="Times New Roman"/>
          <w:b/>
          <w:sz w:val="28"/>
          <w:szCs w:val="28"/>
        </w:rPr>
        <w:t>Речь.</w:t>
      </w:r>
      <w:r w:rsidR="00F54FC9" w:rsidRPr="00F54F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4FC9" w:rsidRPr="00F54FC9" w:rsidRDefault="00F54FC9" w:rsidP="00F54FC9">
      <w:pPr>
        <w:jc w:val="both"/>
        <w:rPr>
          <w:rFonts w:ascii="Times New Roman" w:hAnsi="Times New Roman" w:cs="Times New Roman"/>
          <w:sz w:val="28"/>
          <w:szCs w:val="28"/>
        </w:rPr>
      </w:pPr>
      <w:r w:rsidRPr="00F54FC9">
        <w:rPr>
          <w:rFonts w:ascii="Times New Roman" w:hAnsi="Times New Roman" w:cs="Times New Roman"/>
          <w:sz w:val="28"/>
          <w:szCs w:val="28"/>
        </w:rPr>
        <w:t xml:space="preserve">Сведения о русском языке Русский язык как язык межнационального общения. Различные методы познания языка: наблюдение, анализ, лингвистический эксперимент, мини-исследование, проект. </w:t>
      </w:r>
    </w:p>
    <w:p w:rsidR="000072DB" w:rsidRDefault="000072DB" w:rsidP="00F54FC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72DB" w:rsidRDefault="000072DB" w:rsidP="00F54FC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4FC9" w:rsidRPr="00F54FC9" w:rsidRDefault="00F54FC9" w:rsidP="00F54FC9">
      <w:pPr>
        <w:jc w:val="both"/>
        <w:rPr>
          <w:rFonts w:ascii="Times New Roman" w:hAnsi="Times New Roman" w:cs="Times New Roman"/>
          <w:sz w:val="28"/>
          <w:szCs w:val="28"/>
        </w:rPr>
      </w:pPr>
      <w:r w:rsidRPr="00F54FC9">
        <w:rPr>
          <w:rFonts w:ascii="Times New Roman" w:hAnsi="Times New Roman" w:cs="Times New Roman"/>
          <w:b/>
          <w:sz w:val="28"/>
          <w:szCs w:val="28"/>
        </w:rPr>
        <w:lastRenderedPageBreak/>
        <w:t>Фонетика и графика</w:t>
      </w:r>
      <w:r w:rsidRPr="00F54F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4FC9" w:rsidRPr="00F54FC9" w:rsidRDefault="00F54FC9" w:rsidP="00F54FC9">
      <w:pPr>
        <w:jc w:val="both"/>
        <w:rPr>
          <w:rFonts w:ascii="Times New Roman" w:hAnsi="Times New Roman" w:cs="Times New Roman"/>
          <w:sz w:val="28"/>
          <w:szCs w:val="28"/>
        </w:rPr>
      </w:pPr>
      <w:r w:rsidRPr="00F54FC9">
        <w:rPr>
          <w:rFonts w:ascii="Times New Roman" w:hAnsi="Times New Roman" w:cs="Times New Roman"/>
          <w:sz w:val="28"/>
          <w:szCs w:val="28"/>
        </w:rPr>
        <w:t xml:space="preserve">Характеристика, сравнение, классификация звуков вне слова и в слове по заданным параметрам. </w:t>
      </w:r>
      <w:proofErr w:type="spellStart"/>
      <w:proofErr w:type="gramStart"/>
      <w:r w:rsidRPr="00F54FC9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Pr="00F54FC9">
        <w:rPr>
          <w:rFonts w:ascii="Times New Roman" w:hAnsi="Times New Roman" w:cs="Times New Roman"/>
          <w:sz w:val="28"/>
          <w:szCs w:val="28"/>
        </w:rPr>
        <w:t>-буквенный</w:t>
      </w:r>
      <w:proofErr w:type="gramEnd"/>
      <w:r w:rsidRPr="00F54FC9">
        <w:rPr>
          <w:rFonts w:ascii="Times New Roman" w:hAnsi="Times New Roman" w:cs="Times New Roman"/>
          <w:sz w:val="28"/>
          <w:szCs w:val="28"/>
        </w:rPr>
        <w:t xml:space="preserve"> разбор слова. </w:t>
      </w:r>
    </w:p>
    <w:p w:rsidR="00F54FC9" w:rsidRPr="00F54FC9" w:rsidRDefault="00F54FC9" w:rsidP="00F54F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54FC9">
        <w:rPr>
          <w:rFonts w:ascii="Times New Roman" w:hAnsi="Times New Roman" w:cs="Times New Roman"/>
          <w:b/>
          <w:sz w:val="28"/>
          <w:szCs w:val="28"/>
        </w:rPr>
        <w:t>Орфоэпия</w:t>
      </w:r>
    </w:p>
    <w:p w:rsidR="00F54FC9" w:rsidRPr="00F54FC9" w:rsidRDefault="00F54FC9" w:rsidP="00F54FC9">
      <w:pPr>
        <w:jc w:val="both"/>
        <w:rPr>
          <w:rFonts w:ascii="Times New Roman" w:hAnsi="Times New Roman" w:cs="Times New Roman"/>
          <w:sz w:val="28"/>
          <w:szCs w:val="28"/>
        </w:rPr>
      </w:pPr>
      <w:r w:rsidRPr="00F54F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4FC9">
        <w:rPr>
          <w:rFonts w:ascii="Times New Roman" w:hAnsi="Times New Roman" w:cs="Times New Roman"/>
          <w:sz w:val="28"/>
          <w:szCs w:val="28"/>
        </w:rPr>
        <w:t xml:space="preserve"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орфоэпических словарей русского языка при определении правильного произношения слов. </w:t>
      </w:r>
    </w:p>
    <w:p w:rsidR="00F54FC9" w:rsidRPr="00F54FC9" w:rsidRDefault="00F54FC9" w:rsidP="00F54F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54FC9">
        <w:rPr>
          <w:rFonts w:ascii="Times New Roman" w:hAnsi="Times New Roman" w:cs="Times New Roman"/>
          <w:b/>
          <w:sz w:val="28"/>
          <w:szCs w:val="28"/>
        </w:rPr>
        <w:t xml:space="preserve">Лексика </w:t>
      </w:r>
    </w:p>
    <w:p w:rsidR="00F54FC9" w:rsidRPr="00F54FC9" w:rsidRDefault="00F54FC9" w:rsidP="00F54FC9">
      <w:pPr>
        <w:jc w:val="both"/>
        <w:rPr>
          <w:rFonts w:ascii="Times New Roman" w:hAnsi="Times New Roman" w:cs="Times New Roman"/>
          <w:sz w:val="28"/>
          <w:szCs w:val="28"/>
        </w:rPr>
      </w:pPr>
      <w:r w:rsidRPr="00F54FC9">
        <w:rPr>
          <w:rFonts w:ascii="Times New Roman" w:hAnsi="Times New Roman" w:cs="Times New Roman"/>
          <w:sz w:val="28"/>
          <w:szCs w:val="28"/>
        </w:rPr>
        <w:t xml:space="preserve">Повторение и продолжение работы: наблюдение за использованием в речи синонимов, антонимов, устаревших слов (простые случаи).   Наблюдение за использованием в речи фразеологизмов (простые случаи). </w:t>
      </w:r>
    </w:p>
    <w:p w:rsidR="00F54FC9" w:rsidRPr="00F54FC9" w:rsidRDefault="00F54FC9" w:rsidP="00F54FC9">
      <w:pPr>
        <w:jc w:val="both"/>
        <w:rPr>
          <w:rFonts w:ascii="Times New Roman" w:hAnsi="Times New Roman" w:cs="Times New Roman"/>
          <w:sz w:val="28"/>
          <w:szCs w:val="28"/>
        </w:rPr>
      </w:pPr>
      <w:r w:rsidRPr="00F54FC9">
        <w:rPr>
          <w:rFonts w:ascii="Times New Roman" w:hAnsi="Times New Roman" w:cs="Times New Roman"/>
          <w:b/>
          <w:sz w:val="28"/>
          <w:szCs w:val="28"/>
        </w:rPr>
        <w:t>Состав слова (</w:t>
      </w:r>
      <w:proofErr w:type="spellStart"/>
      <w:r w:rsidRPr="00F54FC9">
        <w:rPr>
          <w:rFonts w:ascii="Times New Roman" w:hAnsi="Times New Roman" w:cs="Times New Roman"/>
          <w:b/>
          <w:sz w:val="28"/>
          <w:szCs w:val="28"/>
        </w:rPr>
        <w:t>морфемика</w:t>
      </w:r>
      <w:proofErr w:type="spellEnd"/>
      <w:r w:rsidRPr="00F54FC9">
        <w:rPr>
          <w:rFonts w:ascii="Times New Roman" w:hAnsi="Times New Roman" w:cs="Times New Roman"/>
          <w:b/>
          <w:sz w:val="28"/>
          <w:szCs w:val="28"/>
        </w:rPr>
        <w:t>)</w:t>
      </w:r>
      <w:r w:rsidRPr="00F54F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4FC9" w:rsidRPr="00F54FC9" w:rsidRDefault="00F54FC9" w:rsidP="00F54FC9">
      <w:pPr>
        <w:jc w:val="both"/>
        <w:rPr>
          <w:rFonts w:ascii="Times New Roman" w:hAnsi="Times New Roman" w:cs="Times New Roman"/>
          <w:sz w:val="28"/>
          <w:szCs w:val="28"/>
        </w:rPr>
      </w:pPr>
      <w:r w:rsidRPr="00F54FC9">
        <w:rPr>
          <w:rFonts w:ascii="Times New Roman" w:hAnsi="Times New Roman" w:cs="Times New Roman"/>
          <w:sz w:val="28"/>
          <w:szCs w:val="28"/>
        </w:rPr>
        <w:t xml:space="preserve">Состав изменяемых слов, выделение в словах с однозначно выделяемыми морфемами окончания, корня, приставки, суффикса (повторение изученного). Основа слова. Состав неизменяемых слов (ознакомление). Значение наиболее употребляемых суффиксов изученных частей речи (ознакомление). </w:t>
      </w:r>
    </w:p>
    <w:p w:rsidR="00F54FC9" w:rsidRPr="00F54FC9" w:rsidRDefault="00F54FC9" w:rsidP="00F54FC9">
      <w:pPr>
        <w:jc w:val="both"/>
        <w:rPr>
          <w:rFonts w:ascii="Times New Roman" w:hAnsi="Times New Roman" w:cs="Times New Roman"/>
          <w:sz w:val="28"/>
          <w:szCs w:val="28"/>
        </w:rPr>
      </w:pPr>
      <w:r w:rsidRPr="00F54FC9">
        <w:rPr>
          <w:rFonts w:ascii="Times New Roman" w:hAnsi="Times New Roman" w:cs="Times New Roman"/>
          <w:b/>
          <w:sz w:val="28"/>
          <w:szCs w:val="28"/>
        </w:rPr>
        <w:t>Морфология</w:t>
      </w:r>
      <w:r w:rsidRPr="00F54F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4FC9" w:rsidRPr="00F54FC9" w:rsidRDefault="00F54FC9" w:rsidP="00F54FC9">
      <w:pPr>
        <w:jc w:val="both"/>
        <w:rPr>
          <w:rFonts w:ascii="Times New Roman" w:hAnsi="Times New Roman" w:cs="Times New Roman"/>
          <w:sz w:val="28"/>
          <w:szCs w:val="28"/>
        </w:rPr>
      </w:pPr>
      <w:r w:rsidRPr="00F54FC9">
        <w:rPr>
          <w:rFonts w:ascii="Times New Roman" w:hAnsi="Times New Roman" w:cs="Times New Roman"/>
          <w:sz w:val="28"/>
          <w:szCs w:val="28"/>
        </w:rPr>
        <w:t>Части речи самостоятельные и служебные.</w:t>
      </w:r>
    </w:p>
    <w:p w:rsidR="00F54FC9" w:rsidRPr="00F54FC9" w:rsidRDefault="00F54FC9" w:rsidP="00F54F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54FC9">
        <w:rPr>
          <w:rFonts w:ascii="Times New Roman" w:hAnsi="Times New Roman" w:cs="Times New Roman"/>
          <w:sz w:val="28"/>
          <w:szCs w:val="28"/>
        </w:rPr>
        <w:t xml:space="preserve"> </w:t>
      </w:r>
      <w:r w:rsidRPr="00F54FC9">
        <w:rPr>
          <w:rFonts w:ascii="Times New Roman" w:hAnsi="Times New Roman" w:cs="Times New Roman"/>
          <w:b/>
          <w:sz w:val="28"/>
          <w:szCs w:val="28"/>
        </w:rPr>
        <w:t xml:space="preserve">Имя существительное. </w:t>
      </w:r>
    </w:p>
    <w:p w:rsidR="00F54FC9" w:rsidRPr="00F54FC9" w:rsidRDefault="00F54FC9" w:rsidP="00F54FC9">
      <w:pPr>
        <w:jc w:val="both"/>
        <w:rPr>
          <w:rFonts w:ascii="Times New Roman" w:hAnsi="Times New Roman" w:cs="Times New Roman"/>
          <w:sz w:val="28"/>
          <w:szCs w:val="28"/>
        </w:rPr>
      </w:pPr>
      <w:r w:rsidRPr="00F54FC9">
        <w:rPr>
          <w:rFonts w:ascii="Times New Roman" w:hAnsi="Times New Roman" w:cs="Times New Roman"/>
          <w:sz w:val="28"/>
          <w:szCs w:val="28"/>
        </w:rPr>
        <w:t>Склонение имён существительных; собственных имён существительных на -</w:t>
      </w:r>
      <w:proofErr w:type="spellStart"/>
      <w:r w:rsidRPr="00F54FC9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F54FC9">
        <w:rPr>
          <w:rFonts w:ascii="Times New Roman" w:hAnsi="Times New Roman" w:cs="Times New Roman"/>
          <w:sz w:val="28"/>
          <w:szCs w:val="28"/>
        </w:rPr>
        <w:t>, -ин, -</w:t>
      </w:r>
      <w:proofErr w:type="spellStart"/>
      <w:r w:rsidRPr="00F54FC9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F54FC9">
        <w:rPr>
          <w:rFonts w:ascii="Times New Roman" w:hAnsi="Times New Roman" w:cs="Times New Roman"/>
          <w:sz w:val="28"/>
          <w:szCs w:val="28"/>
        </w:rPr>
        <w:t xml:space="preserve">; имена существительные 1, 2, 3-го склонения (повторение изученного). Несклоняемые имена существительные (ознакомление). </w:t>
      </w:r>
    </w:p>
    <w:p w:rsidR="00F54FC9" w:rsidRPr="00F54FC9" w:rsidRDefault="00F54FC9" w:rsidP="00F54FC9">
      <w:pPr>
        <w:jc w:val="both"/>
        <w:rPr>
          <w:rFonts w:ascii="Times New Roman" w:hAnsi="Times New Roman" w:cs="Times New Roman"/>
          <w:sz w:val="28"/>
          <w:szCs w:val="28"/>
        </w:rPr>
      </w:pPr>
      <w:r w:rsidRPr="00F54FC9">
        <w:rPr>
          <w:rFonts w:ascii="Times New Roman" w:hAnsi="Times New Roman" w:cs="Times New Roman"/>
          <w:b/>
          <w:sz w:val="28"/>
          <w:szCs w:val="28"/>
        </w:rPr>
        <w:t>Имя прилагательное</w:t>
      </w:r>
      <w:r w:rsidRPr="00F54F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4FC9" w:rsidRPr="00F54FC9" w:rsidRDefault="00F54FC9" w:rsidP="00F54FC9">
      <w:pPr>
        <w:jc w:val="both"/>
        <w:rPr>
          <w:rFonts w:ascii="Times New Roman" w:hAnsi="Times New Roman" w:cs="Times New Roman"/>
          <w:sz w:val="28"/>
          <w:szCs w:val="28"/>
        </w:rPr>
      </w:pPr>
      <w:r w:rsidRPr="00F54FC9">
        <w:rPr>
          <w:rFonts w:ascii="Times New Roman" w:hAnsi="Times New Roman" w:cs="Times New Roman"/>
          <w:sz w:val="28"/>
          <w:szCs w:val="28"/>
        </w:rPr>
        <w:t xml:space="preserve">Зависимость формы имени прилагательного от формы имени существительного (повторение). Склонение имён прилагательных во множественном числе. </w:t>
      </w:r>
    </w:p>
    <w:p w:rsidR="00F54FC9" w:rsidRPr="00F54FC9" w:rsidRDefault="00F54FC9" w:rsidP="00F54FC9">
      <w:pPr>
        <w:jc w:val="both"/>
        <w:rPr>
          <w:rFonts w:ascii="Times New Roman" w:hAnsi="Times New Roman" w:cs="Times New Roman"/>
          <w:sz w:val="28"/>
          <w:szCs w:val="28"/>
        </w:rPr>
      </w:pPr>
      <w:r w:rsidRPr="00F54FC9">
        <w:rPr>
          <w:rFonts w:ascii="Times New Roman" w:hAnsi="Times New Roman" w:cs="Times New Roman"/>
          <w:b/>
          <w:sz w:val="28"/>
          <w:szCs w:val="28"/>
        </w:rPr>
        <w:t>Местоимение.</w:t>
      </w:r>
      <w:r w:rsidRPr="00F54F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4FC9" w:rsidRPr="00F54FC9" w:rsidRDefault="00F54FC9" w:rsidP="00F54FC9">
      <w:pPr>
        <w:jc w:val="both"/>
        <w:rPr>
          <w:rFonts w:ascii="Times New Roman" w:hAnsi="Times New Roman" w:cs="Times New Roman"/>
          <w:sz w:val="28"/>
          <w:szCs w:val="28"/>
        </w:rPr>
      </w:pPr>
      <w:r w:rsidRPr="00F54FC9">
        <w:rPr>
          <w:rFonts w:ascii="Times New Roman" w:hAnsi="Times New Roman" w:cs="Times New Roman"/>
          <w:sz w:val="28"/>
          <w:szCs w:val="28"/>
        </w:rPr>
        <w:t xml:space="preserve">Личные местоимения (повторение). Личные местоимения 1-го и 3-го лица единственного и множественного числа; склонение личных местоимений. </w:t>
      </w:r>
    </w:p>
    <w:p w:rsidR="000072DB" w:rsidRDefault="000072DB" w:rsidP="00F54FC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72DB" w:rsidRDefault="000072DB" w:rsidP="00F54FC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4FC9" w:rsidRPr="00F54FC9" w:rsidRDefault="00F54FC9" w:rsidP="00F54FC9">
      <w:pPr>
        <w:jc w:val="both"/>
        <w:rPr>
          <w:rFonts w:ascii="Times New Roman" w:hAnsi="Times New Roman" w:cs="Times New Roman"/>
          <w:sz w:val="28"/>
          <w:szCs w:val="28"/>
        </w:rPr>
      </w:pPr>
      <w:r w:rsidRPr="00F54FC9">
        <w:rPr>
          <w:rFonts w:ascii="Times New Roman" w:hAnsi="Times New Roman" w:cs="Times New Roman"/>
          <w:b/>
          <w:sz w:val="28"/>
          <w:szCs w:val="28"/>
        </w:rPr>
        <w:lastRenderedPageBreak/>
        <w:t>Глагол.</w:t>
      </w:r>
      <w:r w:rsidRPr="00F54F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4FC9" w:rsidRPr="00F54FC9" w:rsidRDefault="00F54FC9" w:rsidP="00F54FC9">
      <w:pPr>
        <w:jc w:val="both"/>
        <w:rPr>
          <w:rFonts w:ascii="Times New Roman" w:hAnsi="Times New Roman" w:cs="Times New Roman"/>
          <w:sz w:val="28"/>
          <w:szCs w:val="28"/>
        </w:rPr>
      </w:pPr>
      <w:r w:rsidRPr="00F54FC9">
        <w:rPr>
          <w:rFonts w:ascii="Times New Roman" w:hAnsi="Times New Roman" w:cs="Times New Roman"/>
          <w:sz w:val="28"/>
          <w:szCs w:val="28"/>
        </w:rPr>
        <w:t>Изменение глаголов по лицам и числам в настоящем и будущем времени (спряжение). І и ІІ спряжение глаголов. Способы определения I и II спряжения глаголов.</w:t>
      </w:r>
    </w:p>
    <w:p w:rsidR="00F54FC9" w:rsidRPr="00F54FC9" w:rsidRDefault="00F54FC9" w:rsidP="00F54FC9">
      <w:pPr>
        <w:jc w:val="both"/>
        <w:rPr>
          <w:rFonts w:ascii="Times New Roman" w:hAnsi="Times New Roman" w:cs="Times New Roman"/>
          <w:sz w:val="28"/>
          <w:szCs w:val="28"/>
        </w:rPr>
      </w:pPr>
      <w:r w:rsidRPr="00F54FC9">
        <w:rPr>
          <w:rFonts w:ascii="Times New Roman" w:hAnsi="Times New Roman" w:cs="Times New Roman"/>
          <w:sz w:val="28"/>
          <w:szCs w:val="28"/>
        </w:rPr>
        <w:t xml:space="preserve"> </w:t>
      </w:r>
      <w:r w:rsidRPr="00F54FC9">
        <w:rPr>
          <w:rFonts w:ascii="Times New Roman" w:hAnsi="Times New Roman" w:cs="Times New Roman"/>
          <w:b/>
          <w:sz w:val="28"/>
          <w:szCs w:val="28"/>
        </w:rPr>
        <w:t>Наречие</w:t>
      </w:r>
      <w:r w:rsidRPr="00F54FC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54FC9" w:rsidRPr="00F54FC9" w:rsidRDefault="00F54FC9" w:rsidP="00F54FC9">
      <w:pPr>
        <w:jc w:val="both"/>
        <w:rPr>
          <w:rFonts w:ascii="Times New Roman" w:hAnsi="Times New Roman" w:cs="Times New Roman"/>
          <w:sz w:val="28"/>
          <w:szCs w:val="28"/>
        </w:rPr>
      </w:pPr>
      <w:r w:rsidRPr="00F54FC9">
        <w:rPr>
          <w:rFonts w:ascii="Times New Roman" w:hAnsi="Times New Roman" w:cs="Times New Roman"/>
          <w:sz w:val="28"/>
          <w:szCs w:val="28"/>
        </w:rPr>
        <w:t xml:space="preserve">Значение, вопросы, употребление в речи. </w:t>
      </w:r>
    </w:p>
    <w:p w:rsidR="00F54FC9" w:rsidRPr="00F54FC9" w:rsidRDefault="00F54FC9" w:rsidP="00F54FC9">
      <w:pPr>
        <w:jc w:val="both"/>
        <w:rPr>
          <w:rFonts w:ascii="Times New Roman" w:hAnsi="Times New Roman" w:cs="Times New Roman"/>
          <w:sz w:val="28"/>
          <w:szCs w:val="28"/>
        </w:rPr>
      </w:pPr>
      <w:r w:rsidRPr="00F54FC9">
        <w:rPr>
          <w:rFonts w:ascii="Times New Roman" w:hAnsi="Times New Roman" w:cs="Times New Roman"/>
          <w:b/>
          <w:sz w:val="28"/>
          <w:szCs w:val="28"/>
        </w:rPr>
        <w:t>Предлог.</w:t>
      </w:r>
      <w:r w:rsidRPr="00F54F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4FC9" w:rsidRPr="00F54FC9" w:rsidRDefault="00F54FC9" w:rsidP="00F54FC9">
      <w:pPr>
        <w:jc w:val="both"/>
        <w:rPr>
          <w:rFonts w:ascii="Times New Roman" w:hAnsi="Times New Roman" w:cs="Times New Roman"/>
          <w:sz w:val="28"/>
          <w:szCs w:val="28"/>
        </w:rPr>
      </w:pPr>
      <w:r w:rsidRPr="00F54FC9">
        <w:rPr>
          <w:rFonts w:ascii="Times New Roman" w:hAnsi="Times New Roman" w:cs="Times New Roman"/>
          <w:sz w:val="28"/>
          <w:szCs w:val="28"/>
        </w:rPr>
        <w:t xml:space="preserve">Отличие предлогов от приставок (повторение). </w:t>
      </w:r>
    </w:p>
    <w:p w:rsidR="00F54FC9" w:rsidRPr="00F54FC9" w:rsidRDefault="00F54FC9" w:rsidP="00F54FC9">
      <w:pPr>
        <w:jc w:val="both"/>
        <w:rPr>
          <w:rFonts w:ascii="Times New Roman" w:hAnsi="Times New Roman" w:cs="Times New Roman"/>
          <w:sz w:val="28"/>
          <w:szCs w:val="28"/>
        </w:rPr>
      </w:pPr>
      <w:r w:rsidRPr="00F54FC9">
        <w:rPr>
          <w:rFonts w:ascii="Times New Roman" w:hAnsi="Times New Roman" w:cs="Times New Roman"/>
          <w:b/>
          <w:sz w:val="28"/>
          <w:szCs w:val="28"/>
        </w:rPr>
        <w:t>Союз</w:t>
      </w:r>
      <w:r w:rsidRPr="00F54F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4FC9" w:rsidRPr="00F54FC9" w:rsidRDefault="00F54FC9" w:rsidP="00F54FC9">
      <w:pPr>
        <w:jc w:val="both"/>
        <w:rPr>
          <w:rFonts w:ascii="Times New Roman" w:hAnsi="Times New Roman" w:cs="Times New Roman"/>
          <w:sz w:val="28"/>
          <w:szCs w:val="28"/>
        </w:rPr>
      </w:pPr>
      <w:r w:rsidRPr="00F54FC9">
        <w:rPr>
          <w:rFonts w:ascii="Times New Roman" w:hAnsi="Times New Roman" w:cs="Times New Roman"/>
          <w:sz w:val="28"/>
          <w:szCs w:val="28"/>
        </w:rPr>
        <w:t xml:space="preserve">Союзы и, а, но в простых и сложных предложениях. Частица не, её значение (повторение). </w:t>
      </w:r>
    </w:p>
    <w:p w:rsidR="00F54FC9" w:rsidRPr="00F54FC9" w:rsidRDefault="00F54FC9" w:rsidP="00F54F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54FC9">
        <w:rPr>
          <w:rFonts w:ascii="Times New Roman" w:hAnsi="Times New Roman" w:cs="Times New Roman"/>
          <w:b/>
          <w:sz w:val="28"/>
          <w:szCs w:val="28"/>
        </w:rPr>
        <w:t xml:space="preserve">Синтаксис </w:t>
      </w:r>
    </w:p>
    <w:p w:rsidR="00F54FC9" w:rsidRPr="00F54FC9" w:rsidRDefault="00F54FC9" w:rsidP="00F54FC9">
      <w:pPr>
        <w:jc w:val="both"/>
        <w:rPr>
          <w:rFonts w:ascii="Times New Roman" w:hAnsi="Times New Roman" w:cs="Times New Roman"/>
          <w:sz w:val="28"/>
          <w:szCs w:val="28"/>
        </w:rPr>
      </w:pPr>
      <w:r w:rsidRPr="00F54FC9">
        <w:rPr>
          <w:rFonts w:ascii="Times New Roman" w:hAnsi="Times New Roman" w:cs="Times New Roman"/>
          <w:sz w:val="28"/>
          <w:szCs w:val="28"/>
        </w:rPr>
        <w:t xml:space="preserve"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вопросов); распространённые и нераспространённые предложения (повторение изученного).   Предложения с однородными членами: без союзов, с </w:t>
      </w:r>
      <w:proofErr w:type="gramStart"/>
      <w:r w:rsidRPr="00F54FC9">
        <w:rPr>
          <w:rFonts w:ascii="Times New Roman" w:hAnsi="Times New Roman" w:cs="Times New Roman"/>
          <w:sz w:val="28"/>
          <w:szCs w:val="28"/>
        </w:rPr>
        <w:t>союзами</w:t>
      </w:r>
      <w:proofErr w:type="gramEnd"/>
      <w:r w:rsidRPr="00F54FC9">
        <w:rPr>
          <w:rFonts w:ascii="Times New Roman" w:hAnsi="Times New Roman" w:cs="Times New Roman"/>
          <w:sz w:val="28"/>
          <w:szCs w:val="28"/>
        </w:rPr>
        <w:t xml:space="preserve"> а, но, с одиночным союзом и. Интонация перечисления в предложениях с однородными членами. 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 </w:t>
      </w:r>
    </w:p>
    <w:p w:rsidR="00F54FC9" w:rsidRPr="00F54FC9" w:rsidRDefault="00F54FC9" w:rsidP="00F54FC9">
      <w:pPr>
        <w:jc w:val="both"/>
        <w:rPr>
          <w:rFonts w:ascii="Times New Roman" w:hAnsi="Times New Roman" w:cs="Times New Roman"/>
          <w:sz w:val="28"/>
          <w:szCs w:val="28"/>
        </w:rPr>
      </w:pPr>
      <w:r w:rsidRPr="00F54FC9">
        <w:rPr>
          <w:rFonts w:ascii="Times New Roman" w:hAnsi="Times New Roman" w:cs="Times New Roman"/>
          <w:b/>
          <w:sz w:val="28"/>
          <w:szCs w:val="28"/>
        </w:rPr>
        <w:t>Орфография и пунктуация</w:t>
      </w:r>
      <w:r w:rsidRPr="00F54F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4FC9" w:rsidRPr="00F54FC9" w:rsidRDefault="00F54FC9" w:rsidP="00F54FC9">
      <w:pPr>
        <w:jc w:val="both"/>
        <w:rPr>
          <w:rFonts w:ascii="Times New Roman" w:hAnsi="Times New Roman" w:cs="Times New Roman"/>
          <w:sz w:val="28"/>
          <w:szCs w:val="28"/>
        </w:rPr>
      </w:pPr>
      <w:r w:rsidRPr="00F54FC9">
        <w:rPr>
          <w:rFonts w:ascii="Times New Roman" w:hAnsi="Times New Roman" w:cs="Times New Roman"/>
          <w:sz w:val="28"/>
          <w:szCs w:val="28"/>
        </w:rPr>
        <w:t xml:space="preserve">Повторение правил правописания, изученных в 1, 2, 3 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 Использование орфографического словаря для определения (уточнения) написания слова. </w:t>
      </w:r>
    </w:p>
    <w:p w:rsidR="00F54FC9" w:rsidRPr="00F54FC9" w:rsidRDefault="00F54FC9" w:rsidP="00F54F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54FC9">
        <w:rPr>
          <w:rFonts w:ascii="Times New Roman" w:hAnsi="Times New Roman" w:cs="Times New Roman"/>
          <w:b/>
          <w:sz w:val="28"/>
          <w:szCs w:val="28"/>
        </w:rPr>
        <w:t xml:space="preserve">Правила правописания и их применение: </w:t>
      </w:r>
    </w:p>
    <w:p w:rsidR="00F54FC9" w:rsidRPr="00F54FC9" w:rsidRDefault="00F54FC9" w:rsidP="00F54FC9">
      <w:pPr>
        <w:jc w:val="both"/>
        <w:rPr>
          <w:rFonts w:ascii="Times New Roman" w:hAnsi="Times New Roman" w:cs="Times New Roman"/>
          <w:sz w:val="28"/>
          <w:szCs w:val="28"/>
        </w:rPr>
      </w:pPr>
      <w:r w:rsidRPr="00F54FC9">
        <w:rPr>
          <w:rFonts w:ascii="Times New Roman" w:hAnsi="Times New Roman" w:cs="Times New Roman"/>
          <w:sz w:val="28"/>
          <w:szCs w:val="28"/>
        </w:rPr>
        <w:t>• безударные падежные окончания имён существительных (кроме существительных на -</w:t>
      </w:r>
      <w:proofErr w:type="spellStart"/>
      <w:r w:rsidRPr="00F54FC9">
        <w:rPr>
          <w:rFonts w:ascii="Times New Roman" w:hAnsi="Times New Roman" w:cs="Times New Roman"/>
          <w:sz w:val="28"/>
          <w:szCs w:val="28"/>
        </w:rPr>
        <w:t>мя</w:t>
      </w:r>
      <w:proofErr w:type="spellEnd"/>
      <w:r w:rsidRPr="00F54FC9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F54FC9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F54FC9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F54FC9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Pr="00F54FC9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F54FC9">
        <w:rPr>
          <w:rFonts w:ascii="Times New Roman" w:hAnsi="Times New Roman" w:cs="Times New Roman"/>
          <w:sz w:val="28"/>
          <w:szCs w:val="28"/>
        </w:rPr>
        <w:t>ия</w:t>
      </w:r>
      <w:proofErr w:type="spellEnd"/>
      <w:r w:rsidRPr="00F54FC9">
        <w:rPr>
          <w:rFonts w:ascii="Times New Roman" w:hAnsi="Times New Roman" w:cs="Times New Roman"/>
          <w:sz w:val="28"/>
          <w:szCs w:val="28"/>
        </w:rPr>
        <w:t>, а также кроме собственных имён существительных на -</w:t>
      </w:r>
      <w:proofErr w:type="spellStart"/>
      <w:r w:rsidRPr="00F54FC9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F54FC9">
        <w:rPr>
          <w:rFonts w:ascii="Times New Roman" w:hAnsi="Times New Roman" w:cs="Times New Roman"/>
          <w:sz w:val="28"/>
          <w:szCs w:val="28"/>
        </w:rPr>
        <w:t>, -ин, -</w:t>
      </w:r>
      <w:proofErr w:type="spellStart"/>
      <w:r w:rsidRPr="00F54FC9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F54FC9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F54FC9" w:rsidRPr="00F54FC9" w:rsidRDefault="00F54FC9" w:rsidP="00F54FC9">
      <w:pPr>
        <w:jc w:val="both"/>
        <w:rPr>
          <w:rFonts w:ascii="Times New Roman" w:hAnsi="Times New Roman" w:cs="Times New Roman"/>
          <w:sz w:val="28"/>
          <w:szCs w:val="28"/>
        </w:rPr>
      </w:pPr>
      <w:r w:rsidRPr="00F54FC9">
        <w:rPr>
          <w:rFonts w:ascii="Times New Roman" w:hAnsi="Times New Roman" w:cs="Times New Roman"/>
          <w:sz w:val="28"/>
          <w:szCs w:val="28"/>
        </w:rPr>
        <w:lastRenderedPageBreak/>
        <w:t xml:space="preserve">• безударные падежные окончания имён прилагательных; </w:t>
      </w:r>
    </w:p>
    <w:p w:rsidR="00F54FC9" w:rsidRPr="00F54FC9" w:rsidRDefault="000072DB" w:rsidP="00F54F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F54FC9" w:rsidRPr="00F54FC9">
        <w:rPr>
          <w:rFonts w:ascii="Times New Roman" w:hAnsi="Times New Roman" w:cs="Times New Roman"/>
          <w:sz w:val="28"/>
          <w:szCs w:val="28"/>
        </w:rPr>
        <w:t xml:space="preserve">мягкий знак после шипящих на конце глаголов в форме 2-го лица единственного числа; </w:t>
      </w:r>
    </w:p>
    <w:p w:rsidR="00F54FC9" w:rsidRPr="00F54FC9" w:rsidRDefault="00F54FC9" w:rsidP="00F54FC9">
      <w:pPr>
        <w:jc w:val="both"/>
        <w:rPr>
          <w:rFonts w:ascii="Times New Roman" w:hAnsi="Times New Roman" w:cs="Times New Roman"/>
          <w:sz w:val="28"/>
          <w:szCs w:val="28"/>
        </w:rPr>
      </w:pPr>
      <w:r w:rsidRPr="00F54FC9">
        <w:rPr>
          <w:rFonts w:ascii="Times New Roman" w:hAnsi="Times New Roman" w:cs="Times New Roman"/>
          <w:sz w:val="28"/>
          <w:szCs w:val="28"/>
        </w:rPr>
        <w:t>• наличие или отсутствие мягкого знака в глаголах на -</w:t>
      </w:r>
      <w:proofErr w:type="spellStart"/>
      <w:r w:rsidRPr="00F54FC9">
        <w:rPr>
          <w:rFonts w:ascii="Times New Roman" w:hAnsi="Times New Roman" w:cs="Times New Roman"/>
          <w:sz w:val="28"/>
          <w:szCs w:val="28"/>
        </w:rPr>
        <w:t>ться</w:t>
      </w:r>
      <w:proofErr w:type="spellEnd"/>
      <w:r w:rsidRPr="00F54FC9">
        <w:rPr>
          <w:rFonts w:ascii="Times New Roman" w:hAnsi="Times New Roman" w:cs="Times New Roman"/>
          <w:sz w:val="28"/>
          <w:szCs w:val="28"/>
        </w:rPr>
        <w:t xml:space="preserve"> и -</w:t>
      </w:r>
      <w:proofErr w:type="spellStart"/>
      <w:r w:rsidRPr="00F54FC9">
        <w:rPr>
          <w:rFonts w:ascii="Times New Roman" w:hAnsi="Times New Roman" w:cs="Times New Roman"/>
          <w:sz w:val="28"/>
          <w:szCs w:val="28"/>
        </w:rPr>
        <w:t>тся</w:t>
      </w:r>
      <w:proofErr w:type="spellEnd"/>
      <w:r w:rsidRPr="00F54FC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54FC9" w:rsidRPr="00F54FC9" w:rsidRDefault="00F54FC9" w:rsidP="00F54FC9">
      <w:pPr>
        <w:jc w:val="both"/>
        <w:rPr>
          <w:rFonts w:ascii="Times New Roman" w:hAnsi="Times New Roman" w:cs="Times New Roman"/>
          <w:sz w:val="28"/>
          <w:szCs w:val="28"/>
        </w:rPr>
      </w:pPr>
      <w:r w:rsidRPr="00F54FC9">
        <w:rPr>
          <w:rFonts w:ascii="Times New Roman" w:hAnsi="Times New Roman" w:cs="Times New Roman"/>
          <w:sz w:val="28"/>
          <w:szCs w:val="28"/>
        </w:rPr>
        <w:t xml:space="preserve">• безударные личные окончания глаголов; </w:t>
      </w:r>
    </w:p>
    <w:p w:rsidR="00F54FC9" w:rsidRPr="00F54FC9" w:rsidRDefault="00F54FC9" w:rsidP="00F54FC9">
      <w:pPr>
        <w:jc w:val="both"/>
        <w:rPr>
          <w:rFonts w:ascii="Times New Roman" w:hAnsi="Times New Roman" w:cs="Times New Roman"/>
          <w:sz w:val="28"/>
          <w:szCs w:val="28"/>
        </w:rPr>
      </w:pPr>
      <w:r w:rsidRPr="00F54FC9">
        <w:rPr>
          <w:rFonts w:ascii="Times New Roman" w:hAnsi="Times New Roman" w:cs="Times New Roman"/>
          <w:sz w:val="28"/>
          <w:szCs w:val="28"/>
        </w:rPr>
        <w:t xml:space="preserve">• знаки препинания в предложениях с однородными членами, соединёнными союзами и, а, но и без союзов. Знаки препинания в сложном предложении, состоящем из двух простых (наблюдение). Знаки препинания в предложении с прямой речью после слов автора (наблюдение). </w:t>
      </w:r>
    </w:p>
    <w:p w:rsidR="00F54FC9" w:rsidRPr="00F54FC9" w:rsidRDefault="00F54FC9" w:rsidP="00F54FC9">
      <w:pPr>
        <w:jc w:val="both"/>
        <w:rPr>
          <w:rFonts w:ascii="Times New Roman" w:hAnsi="Times New Roman" w:cs="Times New Roman"/>
          <w:sz w:val="28"/>
          <w:szCs w:val="28"/>
        </w:rPr>
      </w:pPr>
      <w:r w:rsidRPr="00F54FC9">
        <w:rPr>
          <w:rFonts w:ascii="Times New Roman" w:hAnsi="Times New Roman" w:cs="Times New Roman"/>
          <w:b/>
          <w:sz w:val="28"/>
          <w:szCs w:val="28"/>
        </w:rPr>
        <w:t>Развитие речи</w:t>
      </w:r>
      <w:r w:rsidRPr="00F54F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4FC9" w:rsidRPr="00F54FC9" w:rsidRDefault="00F54FC9" w:rsidP="00F54FC9">
      <w:pPr>
        <w:jc w:val="both"/>
        <w:rPr>
          <w:rFonts w:ascii="Times New Roman" w:hAnsi="Times New Roman" w:cs="Times New Roman"/>
          <w:sz w:val="28"/>
          <w:szCs w:val="28"/>
        </w:rPr>
      </w:pPr>
      <w:r w:rsidRPr="00F54FC9">
        <w:rPr>
          <w:rFonts w:ascii="Times New Roman" w:hAnsi="Times New Roman" w:cs="Times New Roman"/>
          <w:sz w:val="28"/>
          <w:szCs w:val="28"/>
        </w:rPr>
        <w:t xml:space="preserve"> Ситуации устного и письменного общения (письмо, поздравительная открытка, объявление и др.); диалог; монолог; отражение темы текста или основной мысли в заголовке. Корректирование текстов (заданных и собственных) с учётом точности, правильности, богатства и выразительности письменной речи.   Изложение (подробный устный и письменный пересказ текста; выборочный устный пересказ текста). Сочинение как вид письменной работы. Изучающее, ознакомительное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</w:t>
      </w:r>
    </w:p>
    <w:p w:rsidR="00957DDB" w:rsidRPr="00F54FC9" w:rsidRDefault="00957DDB" w:rsidP="00F54FC9">
      <w:pPr>
        <w:spacing w:before="100" w:beforeAutospacing="1" w:after="100" w:afterAutospacing="1" w:line="36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2B5D" w:rsidRPr="00F54FC9" w:rsidRDefault="00512B5D" w:rsidP="00F54FC9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4F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12B5D" w:rsidRPr="00F54FC9" w:rsidRDefault="00512B5D" w:rsidP="00F54FC9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2B5D" w:rsidRPr="00F54FC9" w:rsidRDefault="00512B5D" w:rsidP="00F54FC9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65BC" w:rsidRPr="00F54FC9" w:rsidRDefault="003365BC" w:rsidP="00F54FC9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65BC" w:rsidRDefault="003365BC" w:rsidP="00F54FC9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72DB" w:rsidRDefault="000072DB" w:rsidP="00F54FC9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72DB" w:rsidRDefault="000072DB" w:rsidP="00F54FC9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72DB" w:rsidRDefault="000072DB" w:rsidP="00F54FC9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72DB" w:rsidRDefault="000072DB" w:rsidP="00F54FC9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72DB" w:rsidRDefault="000072DB" w:rsidP="00F54FC9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72DB" w:rsidRPr="00F54FC9" w:rsidRDefault="000072DB" w:rsidP="00F54FC9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7DDB" w:rsidRPr="005947D9" w:rsidRDefault="00957DDB" w:rsidP="005947D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4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Тематическое планирование 1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9"/>
        <w:gridCol w:w="955"/>
        <w:gridCol w:w="3171"/>
        <w:gridCol w:w="1717"/>
        <w:gridCol w:w="2613"/>
      </w:tblGrid>
      <w:tr w:rsidR="00F65090" w:rsidRPr="005947D9" w:rsidTr="00957DDB">
        <w:tc>
          <w:tcPr>
            <w:tcW w:w="0" w:type="auto"/>
          </w:tcPr>
          <w:p w:rsidR="00957DDB" w:rsidRPr="005947D9" w:rsidRDefault="00957DDB" w:rsidP="005947D9">
            <w:pPr>
              <w:jc w:val="both"/>
              <w:rPr>
                <w:b/>
                <w:sz w:val="28"/>
                <w:szCs w:val="28"/>
              </w:rPr>
            </w:pPr>
            <w:r w:rsidRPr="005947D9">
              <w:rPr>
                <w:b/>
                <w:sz w:val="28"/>
                <w:szCs w:val="28"/>
              </w:rPr>
              <w:t>№ темы</w:t>
            </w:r>
          </w:p>
        </w:tc>
        <w:tc>
          <w:tcPr>
            <w:tcW w:w="0" w:type="auto"/>
          </w:tcPr>
          <w:p w:rsidR="00957DDB" w:rsidRPr="005947D9" w:rsidRDefault="00957DDB" w:rsidP="005947D9">
            <w:pPr>
              <w:jc w:val="both"/>
              <w:rPr>
                <w:b/>
                <w:sz w:val="28"/>
                <w:szCs w:val="28"/>
              </w:rPr>
            </w:pPr>
            <w:r w:rsidRPr="005947D9">
              <w:rPr>
                <w:b/>
                <w:sz w:val="28"/>
                <w:szCs w:val="28"/>
              </w:rPr>
              <w:t>№ урока</w:t>
            </w:r>
          </w:p>
        </w:tc>
        <w:tc>
          <w:tcPr>
            <w:tcW w:w="0" w:type="auto"/>
          </w:tcPr>
          <w:p w:rsidR="00957DDB" w:rsidRPr="005947D9" w:rsidRDefault="00957DDB" w:rsidP="005947D9">
            <w:pPr>
              <w:jc w:val="both"/>
              <w:rPr>
                <w:b/>
                <w:sz w:val="28"/>
                <w:szCs w:val="28"/>
              </w:rPr>
            </w:pPr>
            <w:r w:rsidRPr="005947D9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0" w:type="auto"/>
          </w:tcPr>
          <w:p w:rsidR="00957DDB" w:rsidRPr="005947D9" w:rsidRDefault="00957DDB" w:rsidP="005947D9">
            <w:pPr>
              <w:jc w:val="both"/>
              <w:rPr>
                <w:b/>
                <w:sz w:val="28"/>
                <w:szCs w:val="28"/>
              </w:rPr>
            </w:pPr>
            <w:r w:rsidRPr="005947D9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0" w:type="auto"/>
          </w:tcPr>
          <w:p w:rsidR="00957DDB" w:rsidRPr="005947D9" w:rsidRDefault="00957DDB" w:rsidP="005947D9">
            <w:pPr>
              <w:jc w:val="both"/>
              <w:rPr>
                <w:b/>
                <w:sz w:val="28"/>
                <w:szCs w:val="28"/>
              </w:rPr>
            </w:pPr>
            <w:r w:rsidRPr="005947D9">
              <w:rPr>
                <w:b/>
                <w:sz w:val="28"/>
                <w:szCs w:val="28"/>
              </w:rPr>
              <w:t>Деятельность учителя с учетом рабочей программы воспитания</w:t>
            </w:r>
          </w:p>
        </w:tc>
      </w:tr>
      <w:tr w:rsidR="00F65090" w:rsidRPr="005947D9" w:rsidTr="00957DDB">
        <w:tc>
          <w:tcPr>
            <w:tcW w:w="0" w:type="auto"/>
          </w:tcPr>
          <w:p w:rsidR="009458B8" w:rsidRPr="005947D9" w:rsidRDefault="009458B8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458B8" w:rsidRPr="005947D9" w:rsidRDefault="009458B8" w:rsidP="005947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458B8" w:rsidRPr="005947D9" w:rsidRDefault="009458B8" w:rsidP="005947D9">
            <w:pPr>
              <w:jc w:val="both"/>
              <w:rPr>
                <w:sz w:val="28"/>
                <w:szCs w:val="28"/>
              </w:rPr>
            </w:pPr>
            <w:proofErr w:type="spellStart"/>
            <w:r w:rsidRPr="005947D9">
              <w:rPr>
                <w:sz w:val="28"/>
                <w:szCs w:val="28"/>
              </w:rPr>
              <w:t>Добукварный</w:t>
            </w:r>
            <w:proofErr w:type="spellEnd"/>
            <w:r w:rsidRPr="005947D9">
              <w:rPr>
                <w:sz w:val="28"/>
                <w:szCs w:val="28"/>
              </w:rPr>
              <w:t xml:space="preserve"> (подготовительный период)</w:t>
            </w:r>
          </w:p>
        </w:tc>
        <w:tc>
          <w:tcPr>
            <w:tcW w:w="0" w:type="auto"/>
          </w:tcPr>
          <w:p w:rsidR="009458B8" w:rsidRPr="005947D9" w:rsidRDefault="008C6970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19</w:t>
            </w:r>
          </w:p>
        </w:tc>
        <w:tc>
          <w:tcPr>
            <w:tcW w:w="0" w:type="auto"/>
            <w:vMerge w:val="restart"/>
          </w:tcPr>
          <w:p w:rsidR="00012899" w:rsidRPr="005947D9" w:rsidRDefault="00534307" w:rsidP="005947D9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5947D9">
              <w:rPr>
                <w:rFonts w:eastAsia="Calibri"/>
                <w:sz w:val="28"/>
                <w:szCs w:val="28"/>
              </w:rPr>
              <w:t xml:space="preserve"> </w:t>
            </w:r>
            <w:r w:rsidR="00012899" w:rsidRPr="005947D9">
              <w:rPr>
                <w:rFonts w:eastAsia="Calibri"/>
                <w:sz w:val="28"/>
                <w:szCs w:val="28"/>
              </w:rPr>
              <w:t>-</w:t>
            </w:r>
            <w:r w:rsidRPr="005947D9">
              <w:rPr>
                <w:rFonts w:eastAsia="Calibri"/>
                <w:sz w:val="28"/>
                <w:szCs w:val="28"/>
              </w:rPr>
              <w:t xml:space="preserve"> уважать старших и заботиться о младших членах семьи; </w:t>
            </w:r>
          </w:p>
          <w:p w:rsidR="00534307" w:rsidRPr="005947D9" w:rsidRDefault="00012899" w:rsidP="005947D9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5947D9">
              <w:rPr>
                <w:rFonts w:eastAsia="Calibri"/>
                <w:sz w:val="28"/>
                <w:szCs w:val="28"/>
              </w:rPr>
              <w:t xml:space="preserve">- </w:t>
            </w:r>
            <w:r w:rsidR="00534307" w:rsidRPr="005947D9">
              <w:rPr>
                <w:rFonts w:eastAsia="Calibri"/>
                <w:sz w:val="28"/>
                <w:szCs w:val="28"/>
              </w:rPr>
              <w:t xml:space="preserve">выполнять посильную для ребёнка домашнюю работу, помогая старшим; </w:t>
            </w:r>
          </w:p>
          <w:p w:rsidR="00534307" w:rsidRPr="005947D9" w:rsidRDefault="00012899" w:rsidP="005947D9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5947D9">
              <w:rPr>
                <w:rFonts w:eastAsia="Calibri"/>
                <w:sz w:val="28"/>
                <w:szCs w:val="28"/>
              </w:rPr>
              <w:t>-</w:t>
            </w:r>
            <w:r w:rsidR="00534307" w:rsidRPr="005947D9">
              <w:rPr>
                <w:rFonts w:eastAsia="Calibri"/>
                <w:sz w:val="28"/>
                <w:szCs w:val="28"/>
              </w:rPr>
              <w:t xml:space="preserve">быть трудолюбивым, следуя принципу «делу — время, потехе — час» как учебных занятиях, так и в домашних делах, доводить начатое дело до конца; </w:t>
            </w:r>
          </w:p>
          <w:p w:rsidR="00534307" w:rsidRPr="005947D9" w:rsidRDefault="00012899" w:rsidP="005947D9">
            <w:pPr>
              <w:rPr>
                <w:rFonts w:eastAsia="Calibri"/>
                <w:sz w:val="28"/>
                <w:szCs w:val="28"/>
              </w:rPr>
            </w:pPr>
            <w:r w:rsidRPr="005947D9"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r w:rsidR="00534307" w:rsidRPr="005947D9">
              <w:rPr>
                <w:rFonts w:eastAsia="Calibri"/>
                <w:sz w:val="28"/>
                <w:szCs w:val="28"/>
                <w:lang w:eastAsia="en-US"/>
              </w:rPr>
              <w:t>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</w:t>
            </w:r>
            <w:r w:rsidR="00534307" w:rsidRPr="005947D9">
              <w:rPr>
                <w:rFonts w:eastAsia="Calibri"/>
                <w:sz w:val="28"/>
                <w:szCs w:val="28"/>
              </w:rPr>
              <w:t xml:space="preserve"> </w:t>
            </w:r>
            <w:r w:rsidRPr="005947D9">
              <w:rPr>
                <w:rFonts w:eastAsia="Calibri"/>
                <w:sz w:val="28"/>
                <w:szCs w:val="28"/>
              </w:rPr>
              <w:t xml:space="preserve">- </w:t>
            </w:r>
            <w:r w:rsidR="00534307" w:rsidRPr="005947D9">
              <w:rPr>
                <w:rFonts w:eastAsia="Calibri"/>
                <w:sz w:val="28"/>
                <w:szCs w:val="28"/>
              </w:rPr>
              <w:t xml:space="preserve">стремиться узнавать что-то новое, проявлять </w:t>
            </w:r>
            <w:r w:rsidR="00534307" w:rsidRPr="005947D9">
              <w:rPr>
                <w:rFonts w:eastAsia="Calibri"/>
                <w:sz w:val="28"/>
                <w:szCs w:val="28"/>
              </w:rPr>
              <w:lastRenderedPageBreak/>
              <w:t xml:space="preserve">любознательность, ценить знания; </w:t>
            </w:r>
          </w:p>
          <w:p w:rsidR="00534307" w:rsidRPr="005947D9" w:rsidRDefault="00012899" w:rsidP="005947D9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5947D9">
              <w:rPr>
                <w:rFonts w:eastAsia="Calibri"/>
                <w:sz w:val="28"/>
                <w:szCs w:val="28"/>
              </w:rPr>
              <w:t>-</w:t>
            </w:r>
            <w:r w:rsidR="00534307" w:rsidRPr="005947D9">
              <w:rPr>
                <w:rFonts w:eastAsia="Calibri"/>
                <w:sz w:val="28"/>
                <w:szCs w:val="28"/>
              </w:rPr>
              <w:t xml:space="preserve"> быть вежливым и опрятным, скромным и приветливым; </w:t>
            </w:r>
          </w:p>
          <w:p w:rsidR="009458B8" w:rsidRPr="005947D9" w:rsidRDefault="009458B8" w:rsidP="005947D9">
            <w:pPr>
              <w:jc w:val="both"/>
              <w:rPr>
                <w:sz w:val="28"/>
                <w:szCs w:val="28"/>
              </w:rPr>
            </w:pPr>
          </w:p>
        </w:tc>
      </w:tr>
      <w:tr w:rsidR="00F65090" w:rsidRPr="005947D9" w:rsidTr="00957DDB">
        <w:tc>
          <w:tcPr>
            <w:tcW w:w="0" w:type="auto"/>
          </w:tcPr>
          <w:p w:rsidR="007B2C00" w:rsidRPr="005947D9" w:rsidRDefault="007B2C00" w:rsidP="005947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B2C00" w:rsidRPr="005947D9" w:rsidRDefault="007B2C00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B2C00" w:rsidRPr="005947D9" w:rsidRDefault="007B2C00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История возникновения письма. Знакомство с прописью, с правилами письма.</w:t>
            </w:r>
            <w:r w:rsidR="00512B5D" w:rsidRPr="005947D9">
              <w:rPr>
                <w:sz w:val="28"/>
                <w:szCs w:val="28"/>
              </w:rPr>
              <w:t xml:space="preserve"> Восприятие слова как объекта изучения, материала для анализа. Наблюдение над значением слова.</w:t>
            </w:r>
            <w:r w:rsidR="00E02C69" w:rsidRPr="005947D9">
              <w:rPr>
                <w:sz w:val="28"/>
                <w:szCs w:val="28"/>
              </w:rPr>
              <w:t xml:space="preserve"> Гигиенические требования, которые необходимо соблюдать во время письма.</w:t>
            </w:r>
          </w:p>
        </w:tc>
        <w:tc>
          <w:tcPr>
            <w:tcW w:w="0" w:type="auto"/>
          </w:tcPr>
          <w:p w:rsidR="007B2C00" w:rsidRPr="005947D9" w:rsidRDefault="000072DB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7B2C00" w:rsidRPr="005947D9" w:rsidRDefault="007B2C00" w:rsidP="005947D9">
            <w:pPr>
              <w:jc w:val="both"/>
              <w:rPr>
                <w:sz w:val="28"/>
                <w:szCs w:val="28"/>
              </w:rPr>
            </w:pPr>
          </w:p>
        </w:tc>
      </w:tr>
      <w:tr w:rsidR="00F65090" w:rsidRPr="005947D9" w:rsidTr="00957DDB">
        <w:tc>
          <w:tcPr>
            <w:tcW w:w="0" w:type="auto"/>
          </w:tcPr>
          <w:p w:rsidR="007B2C00" w:rsidRPr="005947D9" w:rsidRDefault="007B2C00" w:rsidP="005947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B2C00" w:rsidRPr="005947D9" w:rsidRDefault="007B2C00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7B2C00" w:rsidRPr="005947D9" w:rsidRDefault="007B2C00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Рабочая строка. Гигиенические правила письма, правила посадки при письме.</w:t>
            </w:r>
            <w:r w:rsidR="00DD1CC0" w:rsidRPr="005947D9">
              <w:rPr>
                <w:sz w:val="28"/>
                <w:szCs w:val="28"/>
              </w:rPr>
              <w:t xml:space="preserve"> Единство звукового состава слова и его значения.</w:t>
            </w:r>
            <w:r w:rsidR="00E02C69" w:rsidRPr="005947D9">
              <w:rPr>
                <w:sz w:val="28"/>
                <w:szCs w:val="28"/>
              </w:rPr>
              <w:t xml:space="preserve"> Ориентация на пространстве листа в тетради и на пространстве классной доски.</w:t>
            </w:r>
          </w:p>
        </w:tc>
        <w:tc>
          <w:tcPr>
            <w:tcW w:w="0" w:type="auto"/>
          </w:tcPr>
          <w:p w:rsidR="007B2C00" w:rsidRPr="005947D9" w:rsidRDefault="000072DB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7B2C00" w:rsidRPr="005947D9" w:rsidRDefault="007B2C00" w:rsidP="005947D9">
            <w:pPr>
              <w:jc w:val="both"/>
              <w:rPr>
                <w:sz w:val="28"/>
                <w:szCs w:val="28"/>
              </w:rPr>
            </w:pPr>
          </w:p>
        </w:tc>
      </w:tr>
      <w:tr w:rsidR="00F65090" w:rsidRPr="005947D9" w:rsidTr="00957DDB">
        <w:tc>
          <w:tcPr>
            <w:tcW w:w="0" w:type="auto"/>
          </w:tcPr>
          <w:p w:rsidR="007B2C00" w:rsidRPr="005947D9" w:rsidRDefault="007B2C00" w:rsidP="005947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B2C00" w:rsidRPr="005947D9" w:rsidRDefault="007B2C00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7B2C00" w:rsidRPr="005947D9" w:rsidRDefault="007B2C00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Прямые, наклонные и вертикальные линии.</w:t>
            </w:r>
            <w:r w:rsidR="00512B5D" w:rsidRPr="005947D9">
              <w:rPr>
                <w:sz w:val="28"/>
                <w:szCs w:val="28"/>
              </w:rPr>
              <w:t xml:space="preserve"> Составление небольших рассказов повествовательного характера по серии сюжетных картинок, материалам собственных игр, занятий, наблюдений</w:t>
            </w:r>
            <w:r w:rsidR="000072DB" w:rsidRPr="005947D9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7B2C00" w:rsidRPr="005947D9" w:rsidRDefault="000072DB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7B2C00" w:rsidRPr="005947D9" w:rsidRDefault="007B2C00" w:rsidP="005947D9">
            <w:pPr>
              <w:jc w:val="both"/>
              <w:rPr>
                <w:sz w:val="28"/>
                <w:szCs w:val="28"/>
              </w:rPr>
            </w:pPr>
          </w:p>
        </w:tc>
      </w:tr>
      <w:tr w:rsidR="00F65090" w:rsidRPr="005947D9" w:rsidTr="00957DDB">
        <w:tc>
          <w:tcPr>
            <w:tcW w:w="0" w:type="auto"/>
          </w:tcPr>
          <w:p w:rsidR="007B2C00" w:rsidRPr="005947D9" w:rsidRDefault="007B2C00" w:rsidP="005947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B2C00" w:rsidRPr="005947D9" w:rsidRDefault="007B2C00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7B2C00" w:rsidRPr="005947D9" w:rsidRDefault="007B2C00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 xml:space="preserve">Строка и межстрочное пространство. Письмо </w:t>
            </w:r>
            <w:proofErr w:type="gramStart"/>
            <w:r w:rsidRPr="005947D9">
              <w:rPr>
                <w:sz w:val="28"/>
                <w:szCs w:val="28"/>
              </w:rPr>
              <w:lastRenderedPageBreak/>
              <w:t>прямых  наклонных</w:t>
            </w:r>
            <w:proofErr w:type="gramEnd"/>
            <w:r w:rsidRPr="005947D9">
              <w:rPr>
                <w:sz w:val="28"/>
                <w:szCs w:val="28"/>
              </w:rPr>
              <w:t xml:space="preserve"> линий.</w:t>
            </w:r>
            <w:r w:rsidR="00DD1CC0" w:rsidRPr="005947D9">
              <w:rPr>
                <w:sz w:val="28"/>
                <w:szCs w:val="28"/>
              </w:rPr>
              <w:t xml:space="preserve"> Различение звука и буквы: буква как знак звука.</w:t>
            </w:r>
          </w:p>
        </w:tc>
        <w:tc>
          <w:tcPr>
            <w:tcW w:w="0" w:type="auto"/>
          </w:tcPr>
          <w:p w:rsidR="007B2C00" w:rsidRPr="005947D9" w:rsidRDefault="000072DB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0" w:type="auto"/>
            <w:vMerge/>
          </w:tcPr>
          <w:p w:rsidR="007B2C00" w:rsidRPr="005947D9" w:rsidRDefault="007B2C00" w:rsidP="005947D9">
            <w:pPr>
              <w:jc w:val="both"/>
              <w:rPr>
                <w:sz w:val="28"/>
                <w:szCs w:val="28"/>
              </w:rPr>
            </w:pPr>
          </w:p>
        </w:tc>
      </w:tr>
      <w:tr w:rsidR="00F65090" w:rsidRPr="005947D9" w:rsidTr="00957DDB">
        <w:tc>
          <w:tcPr>
            <w:tcW w:w="0" w:type="auto"/>
          </w:tcPr>
          <w:p w:rsidR="007B2C00" w:rsidRPr="005947D9" w:rsidRDefault="007B2C00" w:rsidP="005947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B2C00" w:rsidRPr="005947D9" w:rsidRDefault="007B2C00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7B2C00" w:rsidRPr="005947D9" w:rsidRDefault="007B2C00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Прямая линия с закруглением снизу и сверху.</w:t>
            </w:r>
            <w:r w:rsidR="00DD1CC0" w:rsidRPr="005947D9">
              <w:rPr>
                <w:sz w:val="28"/>
                <w:szCs w:val="28"/>
              </w:rPr>
              <w:t xml:space="preserve"> Определение места ударения.</w:t>
            </w:r>
          </w:p>
        </w:tc>
        <w:tc>
          <w:tcPr>
            <w:tcW w:w="0" w:type="auto"/>
          </w:tcPr>
          <w:p w:rsidR="007B2C00" w:rsidRPr="005947D9" w:rsidRDefault="000072DB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7B2C00" w:rsidRPr="005947D9" w:rsidRDefault="007B2C00" w:rsidP="005947D9">
            <w:pPr>
              <w:jc w:val="both"/>
              <w:rPr>
                <w:sz w:val="28"/>
                <w:szCs w:val="28"/>
              </w:rPr>
            </w:pPr>
          </w:p>
        </w:tc>
      </w:tr>
      <w:tr w:rsidR="00F65090" w:rsidRPr="005947D9" w:rsidTr="00957DDB">
        <w:tc>
          <w:tcPr>
            <w:tcW w:w="0" w:type="auto"/>
          </w:tcPr>
          <w:p w:rsidR="007B2C00" w:rsidRPr="005947D9" w:rsidRDefault="007B2C00" w:rsidP="005947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B2C00" w:rsidRPr="005947D9" w:rsidRDefault="007B2C00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7B2C00" w:rsidRPr="005947D9" w:rsidRDefault="007B2C00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Длинная прямая наклонная линия с закруглением внизу.</w:t>
            </w:r>
            <w:r w:rsidR="00DD1CC0" w:rsidRPr="005947D9">
              <w:rPr>
                <w:sz w:val="28"/>
                <w:szCs w:val="28"/>
              </w:rPr>
              <w:t xml:space="preserve"> Слог как минимальная произносительная единица. Количество слогов в слове. Ударный слог.</w:t>
            </w:r>
          </w:p>
        </w:tc>
        <w:tc>
          <w:tcPr>
            <w:tcW w:w="0" w:type="auto"/>
          </w:tcPr>
          <w:p w:rsidR="007B2C00" w:rsidRPr="005947D9" w:rsidRDefault="000072DB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7B2C00" w:rsidRPr="005947D9" w:rsidRDefault="007B2C00" w:rsidP="005947D9">
            <w:pPr>
              <w:jc w:val="both"/>
              <w:rPr>
                <w:sz w:val="28"/>
                <w:szCs w:val="28"/>
              </w:rPr>
            </w:pPr>
          </w:p>
        </w:tc>
      </w:tr>
      <w:tr w:rsidR="00F65090" w:rsidRPr="005947D9" w:rsidTr="00957DDB">
        <w:tc>
          <w:tcPr>
            <w:tcW w:w="0" w:type="auto"/>
          </w:tcPr>
          <w:p w:rsidR="007B2C00" w:rsidRPr="005947D9" w:rsidRDefault="007B2C00" w:rsidP="005947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B2C00" w:rsidRPr="005947D9" w:rsidRDefault="007B2C00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7B2C00" w:rsidRPr="005947D9" w:rsidRDefault="007B2C00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Письмо наклонных прямых с закруглением внизу.</w:t>
            </w:r>
            <w:r w:rsidR="00DD1CC0" w:rsidRPr="005947D9">
              <w:rPr>
                <w:sz w:val="28"/>
                <w:szCs w:val="28"/>
              </w:rPr>
              <w:t xml:space="preserve"> Слоговой принцип русской графики</w:t>
            </w:r>
            <w:r w:rsidR="000072DB" w:rsidRPr="005947D9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7B2C00" w:rsidRPr="005947D9" w:rsidRDefault="000072DB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7B2C00" w:rsidRPr="005947D9" w:rsidRDefault="007B2C00" w:rsidP="005947D9">
            <w:pPr>
              <w:jc w:val="both"/>
              <w:rPr>
                <w:sz w:val="28"/>
                <w:szCs w:val="28"/>
              </w:rPr>
            </w:pPr>
          </w:p>
        </w:tc>
      </w:tr>
      <w:tr w:rsidR="00F65090" w:rsidRPr="005947D9" w:rsidTr="00957DDB">
        <w:tc>
          <w:tcPr>
            <w:tcW w:w="0" w:type="auto"/>
          </w:tcPr>
          <w:p w:rsidR="007B2C00" w:rsidRPr="005947D9" w:rsidRDefault="007B2C00" w:rsidP="005947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B2C00" w:rsidRPr="005947D9" w:rsidRDefault="007B2C00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7B2C00" w:rsidRPr="005947D9" w:rsidRDefault="007B2C00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 xml:space="preserve"> Письмо овалов и полуовалов.</w:t>
            </w:r>
            <w:r w:rsidR="00E02C69" w:rsidRPr="005947D9">
              <w:rPr>
                <w:sz w:val="28"/>
                <w:szCs w:val="28"/>
              </w:rPr>
              <w:t xml:space="preserve"> Письмо букв, буквосочетаний, слогов, слов, предложений с соблюдением гигиенических норм. Письмо разборчивым, аккуратным почерком</w:t>
            </w:r>
            <w:r w:rsidR="000072DB" w:rsidRPr="005947D9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7B2C00" w:rsidRPr="005947D9" w:rsidRDefault="000072DB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7B2C00" w:rsidRPr="005947D9" w:rsidRDefault="007B2C00" w:rsidP="005947D9">
            <w:pPr>
              <w:jc w:val="both"/>
              <w:rPr>
                <w:sz w:val="28"/>
                <w:szCs w:val="28"/>
              </w:rPr>
            </w:pPr>
          </w:p>
        </w:tc>
      </w:tr>
      <w:tr w:rsidR="00F65090" w:rsidRPr="005947D9" w:rsidTr="00957DDB">
        <w:tc>
          <w:tcPr>
            <w:tcW w:w="0" w:type="auto"/>
          </w:tcPr>
          <w:p w:rsidR="007B2C00" w:rsidRPr="005947D9" w:rsidRDefault="007B2C00" w:rsidP="005947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B2C00" w:rsidRPr="005947D9" w:rsidRDefault="007B2C00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7B2C00" w:rsidRPr="005947D9" w:rsidRDefault="007B2C00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Плавно наклонная линия с закруглением внизу.</w:t>
            </w:r>
            <w:r w:rsidR="00BB1D09" w:rsidRPr="005947D9">
              <w:rPr>
                <w:sz w:val="28"/>
                <w:szCs w:val="28"/>
              </w:rPr>
              <w:t xml:space="preserve"> Звук и буква. Различение звуков и букв.</w:t>
            </w:r>
          </w:p>
        </w:tc>
        <w:tc>
          <w:tcPr>
            <w:tcW w:w="0" w:type="auto"/>
          </w:tcPr>
          <w:p w:rsidR="007B2C00" w:rsidRPr="005947D9" w:rsidRDefault="000072DB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7B2C00" w:rsidRPr="005947D9" w:rsidRDefault="007B2C00" w:rsidP="005947D9">
            <w:pPr>
              <w:jc w:val="both"/>
              <w:rPr>
                <w:sz w:val="28"/>
                <w:szCs w:val="28"/>
              </w:rPr>
            </w:pPr>
          </w:p>
        </w:tc>
      </w:tr>
      <w:tr w:rsidR="00F65090" w:rsidRPr="005947D9" w:rsidTr="00957DDB">
        <w:tc>
          <w:tcPr>
            <w:tcW w:w="0" w:type="auto"/>
          </w:tcPr>
          <w:p w:rsidR="007B2C00" w:rsidRPr="005947D9" w:rsidRDefault="007B2C00" w:rsidP="005947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B2C00" w:rsidRPr="005947D9" w:rsidRDefault="007B2C00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7B2C00" w:rsidRPr="005947D9" w:rsidRDefault="007B2C00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Письмо линий с закруглением снизу и сверху.</w:t>
            </w:r>
            <w:r w:rsidR="00DD1CC0" w:rsidRPr="005947D9">
              <w:rPr>
                <w:sz w:val="28"/>
                <w:szCs w:val="28"/>
              </w:rPr>
              <w:t xml:space="preserve"> Различение гласных и согласных звуков, гласных ударных и безударных, согласных твёрдых и мягких, звонких и глухих.</w:t>
            </w:r>
          </w:p>
        </w:tc>
        <w:tc>
          <w:tcPr>
            <w:tcW w:w="0" w:type="auto"/>
          </w:tcPr>
          <w:p w:rsidR="007B2C00" w:rsidRPr="005947D9" w:rsidRDefault="000072DB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7B2C00" w:rsidRPr="005947D9" w:rsidRDefault="007B2C00" w:rsidP="005947D9">
            <w:pPr>
              <w:jc w:val="both"/>
              <w:rPr>
                <w:sz w:val="28"/>
                <w:szCs w:val="28"/>
              </w:rPr>
            </w:pPr>
          </w:p>
        </w:tc>
      </w:tr>
      <w:tr w:rsidR="00F65090" w:rsidRPr="005947D9" w:rsidTr="00957DDB">
        <w:tc>
          <w:tcPr>
            <w:tcW w:w="0" w:type="auto"/>
          </w:tcPr>
          <w:p w:rsidR="007B2C00" w:rsidRPr="005947D9" w:rsidRDefault="007B2C00" w:rsidP="005947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B2C00" w:rsidRPr="005947D9" w:rsidRDefault="007B2C00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7B2C00" w:rsidRPr="005947D9" w:rsidRDefault="007B2C00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Длинная наклонная линия с петлёй внизу и петлей вверху.</w:t>
            </w:r>
            <w:r w:rsidR="00DD1CC0" w:rsidRPr="005947D9">
              <w:rPr>
                <w:sz w:val="28"/>
                <w:szCs w:val="28"/>
              </w:rPr>
              <w:t xml:space="preserve"> Установление последовательности звуков в слове и количества звуков.</w:t>
            </w:r>
            <w:r w:rsidR="00E02C69" w:rsidRPr="005947D9">
              <w:rPr>
                <w:sz w:val="28"/>
                <w:szCs w:val="28"/>
              </w:rPr>
              <w:t xml:space="preserve"> Начертание письменных прописных и строчных букв</w:t>
            </w:r>
            <w:r w:rsidR="000072DB" w:rsidRPr="005947D9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7B2C00" w:rsidRPr="005947D9" w:rsidRDefault="000072DB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7B2C00" w:rsidRPr="005947D9" w:rsidRDefault="007B2C00" w:rsidP="005947D9">
            <w:pPr>
              <w:jc w:val="both"/>
              <w:rPr>
                <w:sz w:val="28"/>
                <w:szCs w:val="28"/>
              </w:rPr>
            </w:pPr>
          </w:p>
        </w:tc>
      </w:tr>
      <w:tr w:rsidR="00F65090" w:rsidRPr="005947D9" w:rsidTr="00957DDB">
        <w:tc>
          <w:tcPr>
            <w:tcW w:w="0" w:type="auto"/>
          </w:tcPr>
          <w:p w:rsidR="00257FEC" w:rsidRPr="005947D9" w:rsidRDefault="00257FEC" w:rsidP="005947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57FEC" w:rsidRPr="005947D9" w:rsidRDefault="00257FEC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257FEC" w:rsidRPr="005947D9" w:rsidRDefault="00257FEC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Строчная и письменная буква а.</w:t>
            </w:r>
            <w:r w:rsidR="00DD1CC0" w:rsidRPr="005947D9">
              <w:rPr>
                <w:sz w:val="28"/>
                <w:szCs w:val="28"/>
              </w:rPr>
              <w:t xml:space="preserve"> Сопоставление слов, различающихся одним или несколькими звуками.</w:t>
            </w:r>
          </w:p>
        </w:tc>
        <w:tc>
          <w:tcPr>
            <w:tcW w:w="0" w:type="auto"/>
          </w:tcPr>
          <w:p w:rsidR="00257FEC" w:rsidRPr="005947D9" w:rsidRDefault="000072DB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257FEC" w:rsidRPr="005947D9" w:rsidRDefault="00257FEC" w:rsidP="005947D9">
            <w:pPr>
              <w:jc w:val="both"/>
              <w:rPr>
                <w:sz w:val="28"/>
                <w:szCs w:val="28"/>
              </w:rPr>
            </w:pPr>
          </w:p>
        </w:tc>
      </w:tr>
      <w:tr w:rsidR="00F65090" w:rsidRPr="005947D9" w:rsidTr="00957DDB">
        <w:tc>
          <w:tcPr>
            <w:tcW w:w="0" w:type="auto"/>
          </w:tcPr>
          <w:p w:rsidR="00257FEC" w:rsidRPr="005947D9" w:rsidRDefault="00257FEC" w:rsidP="005947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57FEC" w:rsidRPr="005947D9" w:rsidRDefault="00257FEC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257FEC" w:rsidRPr="005947D9" w:rsidRDefault="00257FEC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Строчная и заглавная буквы а, А.</w:t>
            </w:r>
            <w:r w:rsidR="00DD1CC0" w:rsidRPr="005947D9">
              <w:rPr>
                <w:sz w:val="28"/>
                <w:szCs w:val="28"/>
              </w:rPr>
              <w:t xml:space="preserve"> Звуковой анализ слова, работа со звуковыми моделями: построение модели звукового состава слова, подбор слов, соответствующих заданной модели.</w:t>
            </w:r>
          </w:p>
        </w:tc>
        <w:tc>
          <w:tcPr>
            <w:tcW w:w="0" w:type="auto"/>
          </w:tcPr>
          <w:p w:rsidR="00257FEC" w:rsidRPr="005947D9" w:rsidRDefault="000072DB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257FEC" w:rsidRPr="005947D9" w:rsidRDefault="00257FEC" w:rsidP="005947D9">
            <w:pPr>
              <w:jc w:val="both"/>
              <w:rPr>
                <w:sz w:val="28"/>
                <w:szCs w:val="28"/>
              </w:rPr>
            </w:pPr>
          </w:p>
        </w:tc>
      </w:tr>
      <w:tr w:rsidR="00F65090" w:rsidRPr="005947D9" w:rsidTr="00957DDB">
        <w:tc>
          <w:tcPr>
            <w:tcW w:w="0" w:type="auto"/>
          </w:tcPr>
          <w:p w:rsidR="00257FEC" w:rsidRPr="005947D9" w:rsidRDefault="00257FEC" w:rsidP="005947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57FEC" w:rsidRPr="005947D9" w:rsidRDefault="00257FEC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257FEC" w:rsidRPr="005947D9" w:rsidRDefault="00257FEC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Строчная и заглавная буквы о, О. Написание изученных букв.</w:t>
            </w:r>
            <w:r w:rsidR="00634CB0" w:rsidRPr="005947D9">
              <w:rPr>
                <w:sz w:val="28"/>
                <w:szCs w:val="28"/>
              </w:rPr>
              <w:t xml:space="preserve"> Правила правописания и их применение: раздельное написание слов</w:t>
            </w:r>
            <w:r w:rsidR="000072DB" w:rsidRPr="005947D9">
              <w:rPr>
                <w:sz w:val="28"/>
                <w:szCs w:val="28"/>
              </w:rPr>
              <w:t>.</w:t>
            </w:r>
          </w:p>
          <w:p w:rsidR="00BB7A81" w:rsidRPr="005947D9" w:rsidRDefault="00BB7A81" w:rsidP="005947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57FEC" w:rsidRPr="005947D9" w:rsidRDefault="000072DB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257FEC" w:rsidRPr="005947D9" w:rsidRDefault="00257FEC" w:rsidP="005947D9">
            <w:pPr>
              <w:jc w:val="both"/>
              <w:rPr>
                <w:sz w:val="28"/>
                <w:szCs w:val="28"/>
              </w:rPr>
            </w:pPr>
          </w:p>
        </w:tc>
      </w:tr>
      <w:tr w:rsidR="00BB7A81" w:rsidRPr="005947D9" w:rsidTr="00957DDB">
        <w:tc>
          <w:tcPr>
            <w:tcW w:w="0" w:type="auto"/>
          </w:tcPr>
          <w:p w:rsidR="00BB7A81" w:rsidRPr="005947D9" w:rsidRDefault="00BB7A81" w:rsidP="005947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B7A81" w:rsidRPr="005947D9" w:rsidRDefault="00BB7A81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BB7A81" w:rsidRPr="005947D9" w:rsidRDefault="00BB7A81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Строчная и письменная буква и.</w:t>
            </w:r>
          </w:p>
        </w:tc>
        <w:tc>
          <w:tcPr>
            <w:tcW w:w="0" w:type="auto"/>
          </w:tcPr>
          <w:p w:rsidR="00BB7A81" w:rsidRPr="005947D9" w:rsidRDefault="000072DB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 w:val="restart"/>
          </w:tcPr>
          <w:p w:rsidR="00BB7A81" w:rsidRPr="005947D9" w:rsidRDefault="00BB7A81" w:rsidP="005947D9">
            <w:pPr>
              <w:jc w:val="both"/>
              <w:rPr>
                <w:sz w:val="28"/>
                <w:szCs w:val="28"/>
              </w:rPr>
            </w:pPr>
          </w:p>
        </w:tc>
      </w:tr>
      <w:tr w:rsidR="00BB7A81" w:rsidRPr="005947D9" w:rsidTr="00957DDB">
        <w:tc>
          <w:tcPr>
            <w:tcW w:w="0" w:type="auto"/>
          </w:tcPr>
          <w:p w:rsidR="00BB7A81" w:rsidRPr="005947D9" w:rsidRDefault="00BB7A81" w:rsidP="005947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B7A81" w:rsidRPr="005947D9" w:rsidRDefault="00BB7A81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BB7A81" w:rsidRPr="005947D9" w:rsidRDefault="00BB7A81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Написание заглавной буквы И.</w:t>
            </w:r>
          </w:p>
        </w:tc>
        <w:tc>
          <w:tcPr>
            <w:tcW w:w="0" w:type="auto"/>
          </w:tcPr>
          <w:p w:rsidR="00BB7A81" w:rsidRPr="005947D9" w:rsidRDefault="000072DB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BB7A81" w:rsidRPr="005947D9" w:rsidRDefault="00BB7A81" w:rsidP="005947D9">
            <w:pPr>
              <w:jc w:val="both"/>
              <w:rPr>
                <w:sz w:val="28"/>
                <w:szCs w:val="28"/>
              </w:rPr>
            </w:pPr>
          </w:p>
        </w:tc>
      </w:tr>
      <w:tr w:rsidR="00BB7A81" w:rsidRPr="005947D9" w:rsidTr="00957DDB">
        <w:tc>
          <w:tcPr>
            <w:tcW w:w="0" w:type="auto"/>
          </w:tcPr>
          <w:p w:rsidR="00BB7A81" w:rsidRPr="005947D9" w:rsidRDefault="00BB7A81" w:rsidP="005947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B7A81" w:rsidRPr="005947D9" w:rsidRDefault="00BB7A81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BB7A81" w:rsidRPr="005947D9" w:rsidRDefault="00BB7A81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Написание буквы ы. Закрепление написания изученных букв.</w:t>
            </w:r>
          </w:p>
        </w:tc>
        <w:tc>
          <w:tcPr>
            <w:tcW w:w="0" w:type="auto"/>
          </w:tcPr>
          <w:p w:rsidR="00BB7A81" w:rsidRPr="005947D9" w:rsidRDefault="000072DB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BB7A81" w:rsidRPr="005947D9" w:rsidRDefault="00BB7A81" w:rsidP="005947D9">
            <w:pPr>
              <w:jc w:val="both"/>
              <w:rPr>
                <w:sz w:val="28"/>
                <w:szCs w:val="28"/>
              </w:rPr>
            </w:pPr>
          </w:p>
        </w:tc>
      </w:tr>
      <w:tr w:rsidR="00BB7A81" w:rsidRPr="005947D9" w:rsidTr="00957DDB">
        <w:tc>
          <w:tcPr>
            <w:tcW w:w="0" w:type="auto"/>
          </w:tcPr>
          <w:p w:rsidR="00BB7A81" w:rsidRPr="005947D9" w:rsidRDefault="00BB7A81" w:rsidP="005947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B7A81" w:rsidRPr="005947D9" w:rsidRDefault="00BB7A81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BB7A81" w:rsidRPr="005947D9" w:rsidRDefault="00BB7A81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Строчная буква у.</w:t>
            </w:r>
          </w:p>
        </w:tc>
        <w:tc>
          <w:tcPr>
            <w:tcW w:w="0" w:type="auto"/>
          </w:tcPr>
          <w:p w:rsidR="00BB7A81" w:rsidRPr="005947D9" w:rsidRDefault="000072DB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BB7A81" w:rsidRPr="005947D9" w:rsidRDefault="00BB7A81" w:rsidP="005947D9">
            <w:pPr>
              <w:jc w:val="both"/>
              <w:rPr>
                <w:sz w:val="28"/>
                <w:szCs w:val="28"/>
              </w:rPr>
            </w:pPr>
          </w:p>
        </w:tc>
      </w:tr>
      <w:tr w:rsidR="00BB7A81" w:rsidRPr="005947D9" w:rsidTr="00957DDB">
        <w:tc>
          <w:tcPr>
            <w:tcW w:w="0" w:type="auto"/>
          </w:tcPr>
          <w:p w:rsidR="00BB7A81" w:rsidRPr="005947D9" w:rsidRDefault="00BB7A81" w:rsidP="005947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B7A81" w:rsidRPr="005947D9" w:rsidRDefault="00BB7A81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BB7A81" w:rsidRPr="005947D9" w:rsidRDefault="00BB7A81" w:rsidP="005947D9">
            <w:pPr>
              <w:jc w:val="both"/>
              <w:rPr>
                <w:sz w:val="28"/>
                <w:szCs w:val="28"/>
              </w:rPr>
            </w:pPr>
            <w:proofErr w:type="gramStart"/>
            <w:r w:rsidRPr="005947D9">
              <w:rPr>
                <w:sz w:val="28"/>
                <w:szCs w:val="28"/>
              </w:rPr>
              <w:t>Прописная  буква</w:t>
            </w:r>
            <w:proofErr w:type="gramEnd"/>
            <w:r w:rsidRPr="005947D9">
              <w:rPr>
                <w:sz w:val="28"/>
                <w:szCs w:val="28"/>
              </w:rPr>
              <w:t xml:space="preserve"> У. Закрепление написания изученных букв.</w:t>
            </w:r>
            <w:r w:rsidR="00512B5D" w:rsidRPr="005947D9">
              <w:rPr>
                <w:sz w:val="28"/>
                <w:szCs w:val="28"/>
              </w:rPr>
              <w:t xml:space="preserve"> Работа с предложением: </w:t>
            </w:r>
            <w:r w:rsidR="00512B5D" w:rsidRPr="005947D9">
              <w:rPr>
                <w:sz w:val="28"/>
                <w:szCs w:val="28"/>
              </w:rPr>
              <w:lastRenderedPageBreak/>
              <w:t>выделение слов, изменение их порядка</w:t>
            </w:r>
            <w:r w:rsidR="000072DB" w:rsidRPr="005947D9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BB7A81" w:rsidRPr="005947D9" w:rsidRDefault="000072DB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0" w:type="auto"/>
            <w:vMerge/>
          </w:tcPr>
          <w:p w:rsidR="00BB7A81" w:rsidRPr="005947D9" w:rsidRDefault="00BB7A81" w:rsidP="005947D9">
            <w:pPr>
              <w:jc w:val="both"/>
              <w:rPr>
                <w:sz w:val="28"/>
                <w:szCs w:val="28"/>
              </w:rPr>
            </w:pPr>
          </w:p>
        </w:tc>
      </w:tr>
      <w:tr w:rsidR="00BB7A81" w:rsidRPr="005947D9" w:rsidTr="00957DDB">
        <w:tc>
          <w:tcPr>
            <w:tcW w:w="0" w:type="auto"/>
          </w:tcPr>
          <w:p w:rsidR="00BB7A81" w:rsidRPr="005947D9" w:rsidRDefault="00BB7A81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0" w:type="auto"/>
          </w:tcPr>
          <w:p w:rsidR="00BB7A81" w:rsidRPr="005947D9" w:rsidRDefault="00BB7A81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BB7A81" w:rsidRPr="005947D9" w:rsidRDefault="00BB7A81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 xml:space="preserve"> Букварный период</w:t>
            </w:r>
          </w:p>
        </w:tc>
        <w:tc>
          <w:tcPr>
            <w:tcW w:w="0" w:type="auto"/>
          </w:tcPr>
          <w:p w:rsidR="00BB7A81" w:rsidRPr="005947D9" w:rsidRDefault="00BB7A81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64</w:t>
            </w:r>
          </w:p>
        </w:tc>
        <w:tc>
          <w:tcPr>
            <w:tcW w:w="0" w:type="auto"/>
            <w:vMerge w:val="restart"/>
          </w:tcPr>
          <w:p w:rsidR="00EA742F" w:rsidRPr="005947D9" w:rsidRDefault="007A5E3C" w:rsidP="005947D9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5947D9">
              <w:rPr>
                <w:rFonts w:eastAsia="Calibri"/>
                <w:sz w:val="28"/>
                <w:szCs w:val="28"/>
              </w:rPr>
              <w:t xml:space="preserve">-  </w:t>
            </w:r>
            <w:r w:rsidR="00EA742F" w:rsidRPr="005947D9">
              <w:rPr>
                <w:rFonts w:eastAsia="Calibri"/>
                <w:sz w:val="28"/>
                <w:szCs w:val="28"/>
              </w:rPr>
              <w:t xml:space="preserve">стремиться узнавать что-то новое, проявлять любознательность, ценить знания; </w:t>
            </w:r>
          </w:p>
          <w:p w:rsidR="00EA742F" w:rsidRPr="005947D9" w:rsidRDefault="007A5E3C" w:rsidP="005947D9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5947D9">
              <w:rPr>
                <w:rFonts w:eastAsia="Calibri"/>
                <w:sz w:val="28"/>
                <w:szCs w:val="28"/>
              </w:rPr>
              <w:t>-</w:t>
            </w:r>
            <w:r w:rsidR="00EA742F" w:rsidRPr="005947D9">
              <w:rPr>
                <w:rFonts w:eastAsia="Calibri"/>
                <w:sz w:val="28"/>
                <w:szCs w:val="28"/>
              </w:rPr>
              <w:t xml:space="preserve"> быть вежливым и опрятным, скромным и приветливым; </w:t>
            </w:r>
          </w:p>
          <w:p w:rsidR="00EA742F" w:rsidRPr="005947D9" w:rsidRDefault="007A5E3C" w:rsidP="005947D9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5947D9">
              <w:rPr>
                <w:rFonts w:eastAsia="Calibri"/>
                <w:sz w:val="28"/>
                <w:szCs w:val="28"/>
              </w:rPr>
              <w:t>-</w:t>
            </w:r>
            <w:r w:rsidR="00EA742F" w:rsidRPr="005947D9">
              <w:rPr>
                <w:rFonts w:eastAsia="Calibri"/>
                <w:sz w:val="28"/>
                <w:szCs w:val="28"/>
              </w:rPr>
              <w:t xml:space="preserve"> соблюдать правила личной гигиены, режим дня, вести здоровый образ жизни;</w:t>
            </w:r>
          </w:p>
          <w:p w:rsidR="00EA742F" w:rsidRPr="005947D9" w:rsidRDefault="00EA742F" w:rsidP="005947D9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5947D9">
              <w:rPr>
                <w:rFonts w:eastAsia="Calibri"/>
                <w:sz w:val="28"/>
                <w:szCs w:val="28"/>
              </w:rPr>
              <w:t xml:space="preserve"> </w:t>
            </w:r>
            <w:r w:rsidR="007A5E3C" w:rsidRPr="005947D9">
              <w:rPr>
                <w:rFonts w:eastAsia="Calibri"/>
                <w:sz w:val="28"/>
                <w:szCs w:val="28"/>
              </w:rPr>
              <w:t>-</w:t>
            </w:r>
            <w:r w:rsidRPr="005947D9">
              <w:rPr>
                <w:rFonts w:eastAsia="Calibri"/>
                <w:sz w:val="28"/>
                <w:szCs w:val="28"/>
              </w:rPr>
              <w:t xml:space="preserve"> уметь сопереживать, проявлять сострадание к попавшим в беду; </w:t>
            </w:r>
          </w:p>
          <w:p w:rsidR="00EA742F" w:rsidRPr="005947D9" w:rsidRDefault="007A5E3C" w:rsidP="005947D9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5947D9">
              <w:rPr>
                <w:rFonts w:eastAsia="Calibri"/>
                <w:sz w:val="28"/>
                <w:szCs w:val="28"/>
              </w:rPr>
              <w:t>-</w:t>
            </w:r>
            <w:r w:rsidR="00EA742F" w:rsidRPr="005947D9">
              <w:rPr>
                <w:rFonts w:eastAsia="Calibri"/>
                <w:sz w:val="28"/>
                <w:szCs w:val="28"/>
              </w:rPr>
              <w:t xml:space="preserve"> стремиться устанавливать хорошие отношения с другими людьми;</w:t>
            </w:r>
          </w:p>
          <w:p w:rsidR="00EA742F" w:rsidRPr="005947D9" w:rsidRDefault="007A5E3C" w:rsidP="005947D9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5947D9">
              <w:rPr>
                <w:rFonts w:eastAsia="Calibri"/>
                <w:sz w:val="28"/>
                <w:szCs w:val="28"/>
              </w:rPr>
              <w:t>-</w:t>
            </w:r>
            <w:r w:rsidR="00EA742F" w:rsidRPr="005947D9">
              <w:rPr>
                <w:rFonts w:eastAsia="Calibri"/>
                <w:sz w:val="28"/>
                <w:szCs w:val="28"/>
              </w:rPr>
              <w:t xml:space="preserve"> уметь прощать обиды, защищать слабых, по мере возможности помогать нуждающимся в этом людям;</w:t>
            </w:r>
          </w:p>
          <w:p w:rsidR="007A5E3C" w:rsidRPr="005947D9" w:rsidRDefault="00EA742F" w:rsidP="005947D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947D9">
              <w:rPr>
                <w:rFonts w:eastAsia="Calibri"/>
                <w:sz w:val="28"/>
                <w:szCs w:val="28"/>
                <w:lang w:eastAsia="en-US"/>
              </w:rPr>
              <w:t xml:space="preserve">- создание благоприятных условий для усвоения школьниками социально значимых знаний – </w:t>
            </w:r>
            <w:r w:rsidRPr="005947D9">
              <w:rPr>
                <w:rFonts w:eastAsia="Calibri"/>
                <w:sz w:val="28"/>
                <w:szCs w:val="28"/>
                <w:lang w:eastAsia="en-US"/>
              </w:rPr>
              <w:lastRenderedPageBreak/>
              <w:t>знаний основных норм и традиций того общества, в котором они живут.</w:t>
            </w:r>
          </w:p>
          <w:p w:rsidR="00EA742F" w:rsidRPr="005947D9" w:rsidRDefault="007A5E3C" w:rsidP="005947D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947D9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="00EA742F" w:rsidRPr="005947D9">
              <w:rPr>
                <w:rFonts w:eastAsia="Calibri"/>
                <w:sz w:val="28"/>
                <w:szCs w:val="28"/>
              </w:rPr>
              <w:t xml:space="preserve">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 </w:t>
            </w:r>
          </w:p>
          <w:p w:rsidR="00EA742F" w:rsidRPr="005947D9" w:rsidRDefault="007A5E3C" w:rsidP="005947D9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5947D9">
              <w:rPr>
                <w:rFonts w:eastAsia="Calibri"/>
                <w:sz w:val="28"/>
                <w:szCs w:val="28"/>
              </w:rPr>
              <w:t>-</w:t>
            </w:r>
            <w:r w:rsidR="00EA742F" w:rsidRPr="005947D9">
              <w:rPr>
                <w:rFonts w:eastAsia="Calibri"/>
                <w:sz w:val="28"/>
                <w:szCs w:val="28"/>
              </w:rPr>
              <w:t xml:space="preserve"> быть уверенным в себе, открытым и общительным, не стесняться быть в чём-то непохожим на других ребят; </w:t>
            </w:r>
          </w:p>
          <w:p w:rsidR="00EA742F" w:rsidRPr="005947D9" w:rsidRDefault="007A5E3C" w:rsidP="005947D9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5947D9">
              <w:rPr>
                <w:rFonts w:eastAsia="Calibri"/>
                <w:sz w:val="28"/>
                <w:szCs w:val="28"/>
              </w:rPr>
              <w:t>-</w:t>
            </w:r>
            <w:r w:rsidR="00EA742F" w:rsidRPr="005947D9">
              <w:rPr>
                <w:rFonts w:eastAsia="Calibri"/>
                <w:sz w:val="28"/>
                <w:szCs w:val="28"/>
              </w:rPr>
              <w:t xml:space="preserve"> уметь ставить перед собой цели и проявлять инициативу, отстаивать своё мнение и действовать самостоятельно, без помощи старших.</w:t>
            </w:r>
          </w:p>
          <w:p w:rsidR="00EA742F" w:rsidRPr="005947D9" w:rsidRDefault="00EA742F" w:rsidP="005947D9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</w:p>
          <w:p w:rsidR="00EA742F" w:rsidRPr="005947D9" w:rsidRDefault="00EA742F" w:rsidP="005947D9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</w:p>
          <w:p w:rsidR="00EA742F" w:rsidRPr="005947D9" w:rsidRDefault="00EA742F" w:rsidP="005947D9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5947D9">
              <w:rPr>
                <w:rFonts w:eastAsia="Calibri"/>
                <w:sz w:val="28"/>
                <w:szCs w:val="28"/>
              </w:rPr>
              <w:t xml:space="preserve"> </w:t>
            </w:r>
          </w:p>
          <w:p w:rsidR="00EA742F" w:rsidRPr="005947D9" w:rsidRDefault="00EA742F" w:rsidP="005947D9">
            <w:pPr>
              <w:jc w:val="both"/>
              <w:rPr>
                <w:sz w:val="28"/>
                <w:szCs w:val="28"/>
              </w:rPr>
            </w:pPr>
          </w:p>
        </w:tc>
      </w:tr>
      <w:tr w:rsidR="00BB7A81" w:rsidRPr="005947D9" w:rsidTr="00957DDB">
        <w:tc>
          <w:tcPr>
            <w:tcW w:w="0" w:type="auto"/>
          </w:tcPr>
          <w:p w:rsidR="00BB7A81" w:rsidRPr="005947D9" w:rsidRDefault="00BB7A81" w:rsidP="005947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B7A81" w:rsidRPr="005947D9" w:rsidRDefault="00BB7A81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BB7A81" w:rsidRPr="005947D9" w:rsidRDefault="00BB7A81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Строчная буква н.</w:t>
            </w:r>
            <w:r w:rsidR="0088230E" w:rsidRPr="005947D9">
              <w:rPr>
                <w:sz w:val="28"/>
                <w:szCs w:val="28"/>
              </w:rPr>
              <w:t xml:space="preserve"> Правила правописания и их применение- раздельное написание слов в предложении</w:t>
            </w:r>
            <w:r w:rsidR="000072DB" w:rsidRPr="005947D9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BB7A81" w:rsidRPr="005947D9" w:rsidRDefault="000072DB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BB7A81" w:rsidRPr="005947D9" w:rsidRDefault="00BB7A81" w:rsidP="005947D9">
            <w:pPr>
              <w:jc w:val="both"/>
              <w:rPr>
                <w:sz w:val="28"/>
                <w:szCs w:val="28"/>
              </w:rPr>
            </w:pPr>
          </w:p>
        </w:tc>
      </w:tr>
      <w:tr w:rsidR="00BB7A81" w:rsidRPr="005947D9" w:rsidTr="00957DDB">
        <w:tc>
          <w:tcPr>
            <w:tcW w:w="0" w:type="auto"/>
          </w:tcPr>
          <w:p w:rsidR="00BB7A81" w:rsidRPr="005947D9" w:rsidRDefault="00BB7A81" w:rsidP="005947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B7A81" w:rsidRPr="005947D9" w:rsidRDefault="00BB7A81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BB7A81" w:rsidRPr="005947D9" w:rsidRDefault="00BB7A81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Прописная буква Н.</w:t>
            </w:r>
          </w:p>
        </w:tc>
        <w:tc>
          <w:tcPr>
            <w:tcW w:w="0" w:type="auto"/>
          </w:tcPr>
          <w:p w:rsidR="00BB7A81" w:rsidRPr="005947D9" w:rsidRDefault="000072DB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BB7A81" w:rsidRPr="005947D9" w:rsidRDefault="00BB7A81" w:rsidP="005947D9">
            <w:pPr>
              <w:jc w:val="both"/>
              <w:rPr>
                <w:sz w:val="28"/>
                <w:szCs w:val="28"/>
              </w:rPr>
            </w:pPr>
          </w:p>
        </w:tc>
      </w:tr>
      <w:tr w:rsidR="00BB7A81" w:rsidRPr="005947D9" w:rsidTr="00957DDB">
        <w:tc>
          <w:tcPr>
            <w:tcW w:w="0" w:type="auto"/>
          </w:tcPr>
          <w:p w:rsidR="00BB7A81" w:rsidRPr="005947D9" w:rsidRDefault="00BB7A81" w:rsidP="005947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B7A81" w:rsidRPr="005947D9" w:rsidRDefault="00BB7A81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BB7A81" w:rsidRPr="005947D9" w:rsidRDefault="00BB7A81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Строчная и  заглавная  буквы С, с., обозначающие согласные звуки.</w:t>
            </w:r>
          </w:p>
        </w:tc>
        <w:tc>
          <w:tcPr>
            <w:tcW w:w="0" w:type="auto"/>
          </w:tcPr>
          <w:p w:rsidR="00BB7A81" w:rsidRPr="005947D9" w:rsidRDefault="000072DB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BB7A81" w:rsidRPr="005947D9" w:rsidRDefault="00BB7A81" w:rsidP="005947D9">
            <w:pPr>
              <w:jc w:val="both"/>
              <w:rPr>
                <w:sz w:val="28"/>
                <w:szCs w:val="28"/>
              </w:rPr>
            </w:pPr>
          </w:p>
        </w:tc>
      </w:tr>
      <w:tr w:rsidR="00BB7A81" w:rsidRPr="005947D9" w:rsidTr="00957DDB">
        <w:tc>
          <w:tcPr>
            <w:tcW w:w="0" w:type="auto"/>
          </w:tcPr>
          <w:p w:rsidR="00BB7A81" w:rsidRPr="005947D9" w:rsidRDefault="00BB7A81" w:rsidP="005947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B7A81" w:rsidRPr="005947D9" w:rsidRDefault="00BB7A81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:rsidR="00BB7A81" w:rsidRPr="005947D9" w:rsidRDefault="00BB7A81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 xml:space="preserve">Строчная      буква </w:t>
            </w:r>
            <w:proofErr w:type="gramStart"/>
            <w:r w:rsidRPr="005947D9">
              <w:rPr>
                <w:sz w:val="28"/>
                <w:szCs w:val="28"/>
              </w:rPr>
              <w:t xml:space="preserve">к,   </w:t>
            </w:r>
            <w:proofErr w:type="gramEnd"/>
            <w:r w:rsidRPr="005947D9">
              <w:rPr>
                <w:sz w:val="28"/>
                <w:szCs w:val="28"/>
              </w:rPr>
              <w:t xml:space="preserve">обозначающая согласные звуки.                            </w:t>
            </w:r>
          </w:p>
        </w:tc>
        <w:tc>
          <w:tcPr>
            <w:tcW w:w="0" w:type="auto"/>
          </w:tcPr>
          <w:p w:rsidR="00BB7A81" w:rsidRPr="005947D9" w:rsidRDefault="000072DB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BB7A81" w:rsidRPr="005947D9" w:rsidRDefault="00BB7A81" w:rsidP="005947D9">
            <w:pPr>
              <w:jc w:val="both"/>
              <w:rPr>
                <w:sz w:val="28"/>
                <w:szCs w:val="28"/>
              </w:rPr>
            </w:pPr>
          </w:p>
        </w:tc>
      </w:tr>
      <w:tr w:rsidR="00BB7A81" w:rsidRPr="005947D9" w:rsidTr="00957DDB">
        <w:tc>
          <w:tcPr>
            <w:tcW w:w="0" w:type="auto"/>
          </w:tcPr>
          <w:p w:rsidR="00BB7A81" w:rsidRPr="005947D9" w:rsidRDefault="00BB7A81" w:rsidP="005947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B7A81" w:rsidRPr="005947D9" w:rsidRDefault="00BB7A81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BB7A81" w:rsidRPr="005947D9" w:rsidRDefault="00BB7A81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 xml:space="preserve">Прописная   буква </w:t>
            </w:r>
            <w:proofErr w:type="gramStart"/>
            <w:r w:rsidRPr="005947D9">
              <w:rPr>
                <w:sz w:val="28"/>
                <w:szCs w:val="28"/>
              </w:rPr>
              <w:t xml:space="preserve">к,   </w:t>
            </w:r>
            <w:proofErr w:type="gramEnd"/>
            <w:r w:rsidRPr="005947D9">
              <w:rPr>
                <w:sz w:val="28"/>
                <w:szCs w:val="28"/>
              </w:rPr>
              <w:t xml:space="preserve">обозначающая согласные звуки.                            </w:t>
            </w:r>
          </w:p>
        </w:tc>
        <w:tc>
          <w:tcPr>
            <w:tcW w:w="0" w:type="auto"/>
          </w:tcPr>
          <w:p w:rsidR="00BB7A81" w:rsidRPr="005947D9" w:rsidRDefault="000072DB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BB7A81" w:rsidRPr="005947D9" w:rsidRDefault="00BB7A81" w:rsidP="005947D9">
            <w:pPr>
              <w:jc w:val="both"/>
              <w:rPr>
                <w:sz w:val="28"/>
                <w:szCs w:val="28"/>
              </w:rPr>
            </w:pPr>
          </w:p>
        </w:tc>
      </w:tr>
      <w:tr w:rsidR="00BB7A81" w:rsidRPr="005947D9" w:rsidTr="00957DDB">
        <w:tc>
          <w:tcPr>
            <w:tcW w:w="0" w:type="auto"/>
          </w:tcPr>
          <w:p w:rsidR="00BB7A81" w:rsidRPr="005947D9" w:rsidRDefault="00BB7A81" w:rsidP="005947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B7A81" w:rsidRPr="005947D9" w:rsidRDefault="00BB7A81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BB7A81" w:rsidRPr="005947D9" w:rsidRDefault="00BB7A81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 xml:space="preserve">Строчная       буква </w:t>
            </w:r>
            <w:proofErr w:type="gramStart"/>
            <w:r w:rsidRPr="005947D9">
              <w:rPr>
                <w:sz w:val="28"/>
                <w:szCs w:val="28"/>
              </w:rPr>
              <w:t xml:space="preserve">т,   </w:t>
            </w:r>
            <w:proofErr w:type="gramEnd"/>
            <w:r w:rsidRPr="005947D9">
              <w:rPr>
                <w:sz w:val="28"/>
                <w:szCs w:val="28"/>
              </w:rPr>
              <w:t xml:space="preserve">обозначающая согласные звуки.                            </w:t>
            </w:r>
          </w:p>
        </w:tc>
        <w:tc>
          <w:tcPr>
            <w:tcW w:w="0" w:type="auto"/>
          </w:tcPr>
          <w:p w:rsidR="00BB7A81" w:rsidRPr="005947D9" w:rsidRDefault="000072DB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BB7A81" w:rsidRPr="005947D9" w:rsidRDefault="00BB7A81" w:rsidP="005947D9">
            <w:pPr>
              <w:jc w:val="both"/>
              <w:rPr>
                <w:sz w:val="28"/>
                <w:szCs w:val="28"/>
              </w:rPr>
            </w:pPr>
          </w:p>
        </w:tc>
      </w:tr>
      <w:tr w:rsidR="00BB7A81" w:rsidRPr="005947D9" w:rsidTr="00957DDB">
        <w:tc>
          <w:tcPr>
            <w:tcW w:w="0" w:type="auto"/>
          </w:tcPr>
          <w:p w:rsidR="00BB7A81" w:rsidRPr="005947D9" w:rsidRDefault="00BB7A81" w:rsidP="005947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B7A81" w:rsidRPr="005947D9" w:rsidRDefault="00BB7A81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:rsidR="00BB7A81" w:rsidRPr="005947D9" w:rsidRDefault="00BB7A81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 xml:space="preserve">Прописная буква </w:t>
            </w:r>
            <w:proofErr w:type="gramStart"/>
            <w:r w:rsidRPr="005947D9">
              <w:rPr>
                <w:sz w:val="28"/>
                <w:szCs w:val="28"/>
              </w:rPr>
              <w:t xml:space="preserve">Т,   </w:t>
            </w:r>
            <w:proofErr w:type="gramEnd"/>
            <w:r w:rsidRPr="005947D9">
              <w:rPr>
                <w:sz w:val="28"/>
                <w:szCs w:val="28"/>
              </w:rPr>
              <w:t xml:space="preserve"> обозначающая согласные звуки.   Закрепление написания изученных букв.                         </w:t>
            </w:r>
          </w:p>
        </w:tc>
        <w:tc>
          <w:tcPr>
            <w:tcW w:w="0" w:type="auto"/>
          </w:tcPr>
          <w:p w:rsidR="00BB7A81" w:rsidRPr="005947D9" w:rsidRDefault="000072DB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BB7A81" w:rsidRPr="005947D9" w:rsidRDefault="00BB7A81" w:rsidP="005947D9">
            <w:pPr>
              <w:jc w:val="both"/>
              <w:rPr>
                <w:sz w:val="28"/>
                <w:szCs w:val="28"/>
              </w:rPr>
            </w:pPr>
          </w:p>
        </w:tc>
      </w:tr>
      <w:tr w:rsidR="00BB7A81" w:rsidRPr="005947D9" w:rsidTr="00957DDB">
        <w:tc>
          <w:tcPr>
            <w:tcW w:w="0" w:type="auto"/>
          </w:tcPr>
          <w:p w:rsidR="00BB7A81" w:rsidRPr="005947D9" w:rsidRDefault="00BB7A81" w:rsidP="005947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B7A81" w:rsidRPr="005947D9" w:rsidRDefault="00BB7A81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27</w:t>
            </w:r>
          </w:p>
        </w:tc>
        <w:tc>
          <w:tcPr>
            <w:tcW w:w="0" w:type="auto"/>
          </w:tcPr>
          <w:p w:rsidR="00BB7A81" w:rsidRPr="005947D9" w:rsidRDefault="00BB7A81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 xml:space="preserve">Строчная буква </w:t>
            </w:r>
            <w:proofErr w:type="gramStart"/>
            <w:r w:rsidRPr="005947D9">
              <w:rPr>
                <w:sz w:val="28"/>
                <w:szCs w:val="28"/>
              </w:rPr>
              <w:t xml:space="preserve">л,   </w:t>
            </w:r>
            <w:proofErr w:type="gramEnd"/>
            <w:r w:rsidRPr="005947D9">
              <w:rPr>
                <w:sz w:val="28"/>
                <w:szCs w:val="28"/>
              </w:rPr>
              <w:t xml:space="preserve"> обозначающая согласные звуки.                            </w:t>
            </w:r>
          </w:p>
        </w:tc>
        <w:tc>
          <w:tcPr>
            <w:tcW w:w="0" w:type="auto"/>
          </w:tcPr>
          <w:p w:rsidR="00BB7A81" w:rsidRPr="005947D9" w:rsidRDefault="000072DB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BB7A81" w:rsidRPr="005947D9" w:rsidRDefault="00BB7A81" w:rsidP="005947D9">
            <w:pPr>
              <w:jc w:val="both"/>
              <w:rPr>
                <w:sz w:val="28"/>
                <w:szCs w:val="28"/>
              </w:rPr>
            </w:pPr>
          </w:p>
        </w:tc>
      </w:tr>
      <w:tr w:rsidR="00BB7A81" w:rsidRPr="005947D9" w:rsidTr="00957DDB">
        <w:tc>
          <w:tcPr>
            <w:tcW w:w="0" w:type="auto"/>
          </w:tcPr>
          <w:p w:rsidR="00BB7A81" w:rsidRPr="005947D9" w:rsidRDefault="00BB7A81" w:rsidP="005947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B7A81" w:rsidRPr="005947D9" w:rsidRDefault="00BB7A81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28</w:t>
            </w:r>
          </w:p>
        </w:tc>
        <w:tc>
          <w:tcPr>
            <w:tcW w:w="0" w:type="auto"/>
          </w:tcPr>
          <w:p w:rsidR="00BB7A81" w:rsidRPr="005947D9" w:rsidRDefault="00BB7A81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 xml:space="preserve">Прописная буква </w:t>
            </w:r>
            <w:proofErr w:type="gramStart"/>
            <w:r w:rsidRPr="005947D9">
              <w:rPr>
                <w:sz w:val="28"/>
                <w:szCs w:val="28"/>
              </w:rPr>
              <w:t>Л,  обозначающая</w:t>
            </w:r>
            <w:proofErr w:type="gramEnd"/>
            <w:r w:rsidRPr="005947D9">
              <w:rPr>
                <w:sz w:val="28"/>
                <w:szCs w:val="28"/>
              </w:rPr>
              <w:t xml:space="preserve"> согласные звуки. Написание слов и предложений с изученными буквами. </w:t>
            </w:r>
            <w:r w:rsidR="00512B5D" w:rsidRPr="005947D9">
              <w:rPr>
                <w:sz w:val="28"/>
                <w:szCs w:val="28"/>
              </w:rPr>
              <w:t>Слово и предложение Различение слова и предложения</w:t>
            </w:r>
            <w:r w:rsidR="000072DB" w:rsidRPr="005947D9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BB7A81" w:rsidRPr="005947D9" w:rsidRDefault="000072DB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BB7A81" w:rsidRPr="005947D9" w:rsidRDefault="00BB7A81" w:rsidP="005947D9">
            <w:pPr>
              <w:jc w:val="both"/>
              <w:rPr>
                <w:sz w:val="28"/>
                <w:szCs w:val="28"/>
              </w:rPr>
            </w:pPr>
          </w:p>
        </w:tc>
      </w:tr>
      <w:tr w:rsidR="00BB7A81" w:rsidRPr="005947D9" w:rsidTr="00957DDB">
        <w:tc>
          <w:tcPr>
            <w:tcW w:w="0" w:type="auto"/>
          </w:tcPr>
          <w:p w:rsidR="00BB7A81" w:rsidRPr="005947D9" w:rsidRDefault="00BB7A81" w:rsidP="005947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B7A81" w:rsidRPr="005947D9" w:rsidRDefault="00BB7A81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29</w:t>
            </w:r>
          </w:p>
        </w:tc>
        <w:tc>
          <w:tcPr>
            <w:tcW w:w="0" w:type="auto"/>
          </w:tcPr>
          <w:p w:rsidR="00BB7A81" w:rsidRPr="005947D9" w:rsidRDefault="00BB7A81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Строчная буква р, обозначающая согласные звуки.</w:t>
            </w:r>
          </w:p>
        </w:tc>
        <w:tc>
          <w:tcPr>
            <w:tcW w:w="0" w:type="auto"/>
          </w:tcPr>
          <w:p w:rsidR="00BB7A81" w:rsidRPr="005947D9" w:rsidRDefault="000072DB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 w:val="restart"/>
          </w:tcPr>
          <w:p w:rsidR="00EA742F" w:rsidRPr="005947D9" w:rsidRDefault="00EA742F" w:rsidP="005947D9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5947D9">
              <w:rPr>
                <w:rFonts w:eastAsia="Calibri"/>
                <w:sz w:val="28"/>
                <w:szCs w:val="28"/>
              </w:rPr>
              <w:t>- установление доверительных отношений между учителем и его учениками,</w:t>
            </w:r>
          </w:p>
          <w:p w:rsidR="00EA742F" w:rsidRPr="005947D9" w:rsidRDefault="007A5E3C" w:rsidP="005947D9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5947D9">
              <w:rPr>
                <w:rFonts w:eastAsia="Calibri"/>
                <w:sz w:val="28"/>
                <w:szCs w:val="28"/>
              </w:rPr>
              <w:lastRenderedPageBreak/>
              <w:t>-</w:t>
            </w:r>
            <w:r w:rsidR="00EA742F" w:rsidRPr="005947D9">
              <w:rPr>
                <w:rFonts w:eastAsia="Calibri"/>
                <w:sz w:val="28"/>
                <w:szCs w:val="28"/>
              </w:rPr>
              <w:t xml:space="preserve"> уметь ставить перед собой цели и проявлять инициативу, отстаивать своё мнение и действовать самостоятельно, без помощи старших</w:t>
            </w:r>
          </w:p>
          <w:p w:rsidR="00EA742F" w:rsidRPr="005947D9" w:rsidRDefault="00EA742F" w:rsidP="005947D9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5947D9">
              <w:rPr>
                <w:rFonts w:eastAsia="Calibri"/>
                <w:sz w:val="28"/>
                <w:szCs w:val="28"/>
              </w:rPr>
              <w:t>-включение в урок игровых процедур, которые помогают поддержать мотивацию детей к</w:t>
            </w:r>
          </w:p>
          <w:p w:rsidR="00EA742F" w:rsidRPr="005947D9" w:rsidRDefault="00EA742F" w:rsidP="005947D9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5947D9">
              <w:rPr>
                <w:rFonts w:eastAsia="Calibri"/>
                <w:sz w:val="28"/>
                <w:szCs w:val="28"/>
              </w:rPr>
              <w:t>получению знаний, налаживанию позитивных межличностных отношений в классе,</w:t>
            </w:r>
          </w:p>
          <w:p w:rsidR="00EA742F" w:rsidRPr="005947D9" w:rsidRDefault="00EA742F" w:rsidP="005947D9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5947D9">
              <w:rPr>
                <w:rFonts w:eastAsia="Calibri"/>
                <w:sz w:val="28"/>
                <w:szCs w:val="28"/>
              </w:rPr>
              <w:t>помогают установлению доброжелательной атмосферы во время урока;</w:t>
            </w:r>
          </w:p>
          <w:p w:rsidR="00EA742F" w:rsidRPr="005947D9" w:rsidRDefault="00EA742F" w:rsidP="005947D9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5947D9">
              <w:rPr>
                <w:rFonts w:eastAsia="Calibri"/>
                <w:sz w:val="28"/>
                <w:szCs w:val="28"/>
              </w:rPr>
              <w:t xml:space="preserve">- развития у детей нравственных чувств (чести, долга, справедливости, милосердия и дружелюбия); </w:t>
            </w:r>
          </w:p>
          <w:p w:rsidR="007A5E3C" w:rsidRPr="005947D9" w:rsidRDefault="007A5E3C" w:rsidP="005947D9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5947D9">
              <w:rPr>
                <w:rFonts w:eastAsia="Calibri"/>
                <w:sz w:val="28"/>
                <w:szCs w:val="28"/>
              </w:rPr>
              <w:t xml:space="preserve">-формирование ответственного отношения к своему здоровью и потребности в здоровом образе жизни; </w:t>
            </w:r>
          </w:p>
          <w:p w:rsidR="00BB7A81" w:rsidRPr="005947D9" w:rsidRDefault="00BB7A81" w:rsidP="005947D9">
            <w:pPr>
              <w:jc w:val="both"/>
              <w:rPr>
                <w:sz w:val="28"/>
                <w:szCs w:val="28"/>
              </w:rPr>
            </w:pPr>
          </w:p>
        </w:tc>
      </w:tr>
      <w:tr w:rsidR="00BB7A81" w:rsidRPr="005947D9" w:rsidTr="00957DDB">
        <w:tc>
          <w:tcPr>
            <w:tcW w:w="0" w:type="auto"/>
          </w:tcPr>
          <w:p w:rsidR="00BB7A81" w:rsidRPr="005947D9" w:rsidRDefault="00BB7A81" w:rsidP="005947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B7A81" w:rsidRPr="005947D9" w:rsidRDefault="00BB7A81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BB7A81" w:rsidRPr="005947D9" w:rsidRDefault="00BB7A81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Заглавная буква Р, обозначающая согласные звуки.</w:t>
            </w:r>
          </w:p>
        </w:tc>
        <w:tc>
          <w:tcPr>
            <w:tcW w:w="0" w:type="auto"/>
          </w:tcPr>
          <w:p w:rsidR="00BB7A81" w:rsidRPr="005947D9" w:rsidRDefault="000072DB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BB7A81" w:rsidRPr="005947D9" w:rsidRDefault="00BB7A81" w:rsidP="005947D9">
            <w:pPr>
              <w:jc w:val="both"/>
              <w:rPr>
                <w:sz w:val="28"/>
                <w:szCs w:val="28"/>
              </w:rPr>
            </w:pPr>
          </w:p>
        </w:tc>
      </w:tr>
      <w:tr w:rsidR="00BB7A81" w:rsidRPr="005947D9" w:rsidTr="00957DDB">
        <w:tc>
          <w:tcPr>
            <w:tcW w:w="0" w:type="auto"/>
          </w:tcPr>
          <w:p w:rsidR="00BB7A81" w:rsidRPr="005947D9" w:rsidRDefault="00BB7A81" w:rsidP="005947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B7A81" w:rsidRPr="005947D9" w:rsidRDefault="00BB7A81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31</w:t>
            </w:r>
          </w:p>
        </w:tc>
        <w:tc>
          <w:tcPr>
            <w:tcW w:w="0" w:type="auto"/>
          </w:tcPr>
          <w:p w:rsidR="00BB7A81" w:rsidRPr="005947D9" w:rsidRDefault="00BB7A81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Строчная буква в, обозначающая согласные звуки.</w:t>
            </w:r>
          </w:p>
        </w:tc>
        <w:tc>
          <w:tcPr>
            <w:tcW w:w="0" w:type="auto"/>
          </w:tcPr>
          <w:p w:rsidR="00BB7A81" w:rsidRPr="005947D9" w:rsidRDefault="000072DB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BB7A81" w:rsidRPr="005947D9" w:rsidRDefault="00BB7A81" w:rsidP="005947D9">
            <w:pPr>
              <w:jc w:val="both"/>
              <w:rPr>
                <w:sz w:val="28"/>
                <w:szCs w:val="28"/>
              </w:rPr>
            </w:pPr>
          </w:p>
        </w:tc>
      </w:tr>
      <w:tr w:rsidR="00BB7A81" w:rsidRPr="005947D9" w:rsidTr="00957DDB">
        <w:tc>
          <w:tcPr>
            <w:tcW w:w="0" w:type="auto"/>
          </w:tcPr>
          <w:p w:rsidR="00BB7A81" w:rsidRPr="005947D9" w:rsidRDefault="00BB7A81" w:rsidP="005947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B7A81" w:rsidRPr="005947D9" w:rsidRDefault="00BB7A81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32</w:t>
            </w:r>
          </w:p>
        </w:tc>
        <w:tc>
          <w:tcPr>
            <w:tcW w:w="0" w:type="auto"/>
          </w:tcPr>
          <w:p w:rsidR="00BB7A81" w:rsidRPr="005947D9" w:rsidRDefault="00BB7A81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Заглавная буква В, обозначающая согласные звуки. Закрепление написания изученных букв.</w:t>
            </w:r>
          </w:p>
        </w:tc>
        <w:tc>
          <w:tcPr>
            <w:tcW w:w="0" w:type="auto"/>
          </w:tcPr>
          <w:p w:rsidR="00BB7A81" w:rsidRPr="005947D9" w:rsidRDefault="000072DB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BB7A81" w:rsidRPr="005947D9" w:rsidRDefault="00BB7A81" w:rsidP="005947D9">
            <w:pPr>
              <w:jc w:val="both"/>
              <w:rPr>
                <w:sz w:val="28"/>
                <w:szCs w:val="28"/>
              </w:rPr>
            </w:pPr>
          </w:p>
        </w:tc>
      </w:tr>
      <w:tr w:rsidR="00BB7A81" w:rsidRPr="005947D9" w:rsidTr="00957DDB">
        <w:tc>
          <w:tcPr>
            <w:tcW w:w="0" w:type="auto"/>
          </w:tcPr>
          <w:p w:rsidR="00BB7A81" w:rsidRPr="005947D9" w:rsidRDefault="00BB7A81" w:rsidP="005947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B7A81" w:rsidRPr="005947D9" w:rsidRDefault="00BB7A81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33</w:t>
            </w:r>
          </w:p>
        </w:tc>
        <w:tc>
          <w:tcPr>
            <w:tcW w:w="0" w:type="auto"/>
          </w:tcPr>
          <w:p w:rsidR="00BB7A81" w:rsidRPr="005947D9" w:rsidRDefault="00BB7A81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Строчная буква е.</w:t>
            </w:r>
          </w:p>
        </w:tc>
        <w:tc>
          <w:tcPr>
            <w:tcW w:w="0" w:type="auto"/>
          </w:tcPr>
          <w:p w:rsidR="00BB7A81" w:rsidRPr="005947D9" w:rsidRDefault="000072DB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BB7A81" w:rsidRPr="005947D9" w:rsidRDefault="00BB7A81" w:rsidP="005947D9">
            <w:pPr>
              <w:jc w:val="both"/>
              <w:rPr>
                <w:sz w:val="28"/>
                <w:szCs w:val="28"/>
              </w:rPr>
            </w:pPr>
          </w:p>
        </w:tc>
      </w:tr>
      <w:tr w:rsidR="00BB7A81" w:rsidRPr="005947D9" w:rsidTr="00957DDB">
        <w:tc>
          <w:tcPr>
            <w:tcW w:w="0" w:type="auto"/>
          </w:tcPr>
          <w:p w:rsidR="00BB7A81" w:rsidRPr="005947D9" w:rsidRDefault="00BB7A81" w:rsidP="005947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B7A81" w:rsidRPr="005947D9" w:rsidRDefault="00BB7A81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34</w:t>
            </w:r>
          </w:p>
        </w:tc>
        <w:tc>
          <w:tcPr>
            <w:tcW w:w="0" w:type="auto"/>
          </w:tcPr>
          <w:p w:rsidR="00BB7A81" w:rsidRPr="005947D9" w:rsidRDefault="00BB7A81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Заглавная буква   Е</w:t>
            </w:r>
            <w:r w:rsidR="000072DB" w:rsidRPr="005947D9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BB7A81" w:rsidRPr="005947D9" w:rsidRDefault="000072DB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BB7A81" w:rsidRPr="005947D9" w:rsidRDefault="00BB7A81" w:rsidP="005947D9">
            <w:pPr>
              <w:jc w:val="both"/>
              <w:rPr>
                <w:sz w:val="28"/>
                <w:szCs w:val="28"/>
              </w:rPr>
            </w:pPr>
          </w:p>
        </w:tc>
      </w:tr>
      <w:tr w:rsidR="00BB7A81" w:rsidRPr="005947D9" w:rsidTr="00957DDB">
        <w:tc>
          <w:tcPr>
            <w:tcW w:w="0" w:type="auto"/>
          </w:tcPr>
          <w:p w:rsidR="00BB7A81" w:rsidRPr="005947D9" w:rsidRDefault="00BB7A81" w:rsidP="005947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B7A81" w:rsidRPr="005947D9" w:rsidRDefault="00BB7A81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35</w:t>
            </w:r>
          </w:p>
        </w:tc>
        <w:tc>
          <w:tcPr>
            <w:tcW w:w="0" w:type="auto"/>
          </w:tcPr>
          <w:p w:rsidR="00BB7A81" w:rsidRPr="005947D9" w:rsidRDefault="00BB7A81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Строчная буква п, обозначающая согласные звуки .</w:t>
            </w:r>
          </w:p>
        </w:tc>
        <w:tc>
          <w:tcPr>
            <w:tcW w:w="0" w:type="auto"/>
          </w:tcPr>
          <w:p w:rsidR="00BB7A81" w:rsidRPr="005947D9" w:rsidRDefault="000072DB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BB7A81" w:rsidRPr="005947D9" w:rsidRDefault="00BB7A81" w:rsidP="005947D9">
            <w:pPr>
              <w:jc w:val="both"/>
              <w:rPr>
                <w:sz w:val="28"/>
                <w:szCs w:val="28"/>
              </w:rPr>
            </w:pPr>
          </w:p>
        </w:tc>
      </w:tr>
      <w:tr w:rsidR="00BB7A81" w:rsidRPr="005947D9" w:rsidTr="00957DDB">
        <w:tc>
          <w:tcPr>
            <w:tcW w:w="0" w:type="auto"/>
          </w:tcPr>
          <w:p w:rsidR="00BB7A81" w:rsidRPr="005947D9" w:rsidRDefault="00BB7A81" w:rsidP="005947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B7A81" w:rsidRPr="005947D9" w:rsidRDefault="00BB7A81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36</w:t>
            </w:r>
          </w:p>
        </w:tc>
        <w:tc>
          <w:tcPr>
            <w:tcW w:w="0" w:type="auto"/>
          </w:tcPr>
          <w:p w:rsidR="00BB7A81" w:rsidRPr="005947D9" w:rsidRDefault="00BB7A81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Заглавная буква П, обозначающая согласные звуки. Закрепление написания изученных букв.</w:t>
            </w:r>
          </w:p>
        </w:tc>
        <w:tc>
          <w:tcPr>
            <w:tcW w:w="0" w:type="auto"/>
          </w:tcPr>
          <w:p w:rsidR="00BB7A81" w:rsidRPr="005947D9" w:rsidRDefault="000072DB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BB7A81" w:rsidRPr="005947D9" w:rsidRDefault="00BB7A81" w:rsidP="005947D9">
            <w:pPr>
              <w:jc w:val="both"/>
              <w:rPr>
                <w:sz w:val="28"/>
                <w:szCs w:val="28"/>
              </w:rPr>
            </w:pPr>
          </w:p>
        </w:tc>
      </w:tr>
      <w:tr w:rsidR="00BB7A81" w:rsidRPr="005947D9" w:rsidTr="00957DDB">
        <w:tc>
          <w:tcPr>
            <w:tcW w:w="0" w:type="auto"/>
          </w:tcPr>
          <w:p w:rsidR="00BB7A81" w:rsidRPr="005947D9" w:rsidRDefault="00BB7A81" w:rsidP="005947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B7A81" w:rsidRPr="005947D9" w:rsidRDefault="00BB7A81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37</w:t>
            </w:r>
          </w:p>
        </w:tc>
        <w:tc>
          <w:tcPr>
            <w:tcW w:w="0" w:type="auto"/>
          </w:tcPr>
          <w:p w:rsidR="00BB7A81" w:rsidRPr="005947D9" w:rsidRDefault="00BB7A81" w:rsidP="005947D9">
            <w:pPr>
              <w:tabs>
                <w:tab w:val="left" w:pos="6480"/>
              </w:tabs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Строчная буква м, обозначающая согласные звуки</w:t>
            </w:r>
            <w:r w:rsidR="00512B5D" w:rsidRPr="005947D9">
              <w:rPr>
                <w:sz w:val="28"/>
                <w:szCs w:val="28"/>
              </w:rPr>
              <w:t>. Понимание текста при его прослушивании и при самостоятельном чтении вслух.</w:t>
            </w:r>
            <w:r w:rsidRPr="005947D9">
              <w:rPr>
                <w:sz w:val="28"/>
                <w:szCs w:val="28"/>
              </w:rPr>
              <w:tab/>
            </w:r>
          </w:p>
        </w:tc>
        <w:tc>
          <w:tcPr>
            <w:tcW w:w="0" w:type="auto"/>
          </w:tcPr>
          <w:p w:rsidR="00BB7A81" w:rsidRPr="005947D9" w:rsidRDefault="000072DB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BB7A81" w:rsidRPr="005947D9" w:rsidRDefault="00BB7A81" w:rsidP="005947D9">
            <w:pPr>
              <w:jc w:val="both"/>
              <w:rPr>
                <w:sz w:val="28"/>
                <w:szCs w:val="28"/>
              </w:rPr>
            </w:pPr>
          </w:p>
        </w:tc>
      </w:tr>
      <w:tr w:rsidR="00BB7A81" w:rsidRPr="005947D9" w:rsidTr="00957DDB">
        <w:tc>
          <w:tcPr>
            <w:tcW w:w="0" w:type="auto"/>
          </w:tcPr>
          <w:p w:rsidR="00BB7A81" w:rsidRPr="005947D9" w:rsidRDefault="00BB7A81" w:rsidP="005947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B7A81" w:rsidRPr="005947D9" w:rsidRDefault="00BB7A81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38</w:t>
            </w:r>
          </w:p>
        </w:tc>
        <w:tc>
          <w:tcPr>
            <w:tcW w:w="0" w:type="auto"/>
          </w:tcPr>
          <w:p w:rsidR="00BB7A81" w:rsidRPr="005947D9" w:rsidRDefault="00BB7A81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Заглавная буква М, обозначающая согласные звуки</w:t>
            </w:r>
            <w:r w:rsidR="000072DB" w:rsidRPr="005947D9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BB7A81" w:rsidRPr="005947D9" w:rsidRDefault="000072DB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BB7A81" w:rsidRPr="005947D9" w:rsidRDefault="00BB7A81" w:rsidP="005947D9">
            <w:pPr>
              <w:jc w:val="both"/>
              <w:rPr>
                <w:sz w:val="28"/>
                <w:szCs w:val="28"/>
              </w:rPr>
            </w:pPr>
          </w:p>
        </w:tc>
      </w:tr>
      <w:tr w:rsidR="00BB7A81" w:rsidRPr="005947D9" w:rsidTr="00957DDB">
        <w:tc>
          <w:tcPr>
            <w:tcW w:w="0" w:type="auto"/>
          </w:tcPr>
          <w:p w:rsidR="00BB7A81" w:rsidRPr="005947D9" w:rsidRDefault="00BB7A81" w:rsidP="005947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B7A81" w:rsidRPr="005947D9" w:rsidRDefault="00BB7A81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39</w:t>
            </w:r>
          </w:p>
        </w:tc>
        <w:tc>
          <w:tcPr>
            <w:tcW w:w="0" w:type="auto"/>
          </w:tcPr>
          <w:p w:rsidR="00BB7A81" w:rsidRPr="005947D9" w:rsidRDefault="00BB7A81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Написание слов и предложений с изученными буквами</w:t>
            </w:r>
            <w:r w:rsidR="000072DB" w:rsidRPr="005947D9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BB7A81" w:rsidRPr="005947D9" w:rsidRDefault="000072DB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BB7A81" w:rsidRPr="005947D9" w:rsidRDefault="00BB7A81" w:rsidP="005947D9">
            <w:pPr>
              <w:jc w:val="both"/>
              <w:rPr>
                <w:sz w:val="28"/>
                <w:szCs w:val="28"/>
              </w:rPr>
            </w:pPr>
          </w:p>
        </w:tc>
      </w:tr>
      <w:tr w:rsidR="00BB7A81" w:rsidRPr="005947D9" w:rsidTr="00957DDB">
        <w:tc>
          <w:tcPr>
            <w:tcW w:w="0" w:type="auto"/>
          </w:tcPr>
          <w:p w:rsidR="00BB7A81" w:rsidRPr="005947D9" w:rsidRDefault="00BB7A81" w:rsidP="005947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B7A81" w:rsidRPr="005947D9" w:rsidRDefault="00BB7A81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40</w:t>
            </w:r>
          </w:p>
        </w:tc>
        <w:tc>
          <w:tcPr>
            <w:tcW w:w="0" w:type="auto"/>
          </w:tcPr>
          <w:p w:rsidR="00BB7A81" w:rsidRPr="005947D9" w:rsidRDefault="00BB7A81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Строчная буква  з, обозначающая согласные звуки</w:t>
            </w:r>
            <w:r w:rsidR="000072DB" w:rsidRPr="005947D9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BB7A81" w:rsidRPr="005947D9" w:rsidRDefault="000072DB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BB7A81" w:rsidRPr="005947D9" w:rsidRDefault="00BB7A81" w:rsidP="005947D9">
            <w:pPr>
              <w:jc w:val="both"/>
              <w:rPr>
                <w:sz w:val="28"/>
                <w:szCs w:val="28"/>
              </w:rPr>
            </w:pPr>
          </w:p>
        </w:tc>
      </w:tr>
      <w:tr w:rsidR="00BB7A81" w:rsidRPr="005947D9" w:rsidTr="00957DDB">
        <w:tc>
          <w:tcPr>
            <w:tcW w:w="0" w:type="auto"/>
          </w:tcPr>
          <w:p w:rsidR="00BB7A81" w:rsidRPr="005947D9" w:rsidRDefault="00BB7A81" w:rsidP="005947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B7A81" w:rsidRPr="005947D9" w:rsidRDefault="00BB7A81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41</w:t>
            </w:r>
          </w:p>
        </w:tc>
        <w:tc>
          <w:tcPr>
            <w:tcW w:w="0" w:type="auto"/>
          </w:tcPr>
          <w:p w:rsidR="00BB7A81" w:rsidRPr="005947D9" w:rsidRDefault="00BB7A81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 xml:space="preserve"> Заглавная буква З, обозначающая согласные звуки.</w:t>
            </w:r>
          </w:p>
        </w:tc>
        <w:tc>
          <w:tcPr>
            <w:tcW w:w="0" w:type="auto"/>
          </w:tcPr>
          <w:p w:rsidR="00BB7A81" w:rsidRPr="005947D9" w:rsidRDefault="000072DB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BB7A81" w:rsidRPr="005947D9" w:rsidRDefault="00BB7A81" w:rsidP="005947D9">
            <w:pPr>
              <w:jc w:val="both"/>
              <w:rPr>
                <w:sz w:val="28"/>
                <w:szCs w:val="28"/>
              </w:rPr>
            </w:pPr>
          </w:p>
        </w:tc>
      </w:tr>
      <w:tr w:rsidR="00BB7A81" w:rsidRPr="005947D9" w:rsidTr="00957DDB">
        <w:tc>
          <w:tcPr>
            <w:tcW w:w="0" w:type="auto"/>
          </w:tcPr>
          <w:p w:rsidR="00BB7A81" w:rsidRPr="005947D9" w:rsidRDefault="00BB7A81" w:rsidP="005947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B7A81" w:rsidRPr="005947D9" w:rsidRDefault="00BB7A81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42</w:t>
            </w:r>
          </w:p>
        </w:tc>
        <w:tc>
          <w:tcPr>
            <w:tcW w:w="0" w:type="auto"/>
          </w:tcPr>
          <w:p w:rsidR="00BB7A81" w:rsidRPr="005947D9" w:rsidRDefault="00BB7A81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Закрепление написания изученных букв.   Письмо слов и предложений с изученными буквами.</w:t>
            </w:r>
            <w:r w:rsidR="000E03FE" w:rsidRPr="005947D9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0E03FE" w:rsidRPr="005947D9">
              <w:rPr>
                <w:sz w:val="28"/>
                <w:szCs w:val="28"/>
              </w:rPr>
              <w:t>Приёмы и последовательность правильного списывания текста.</w:t>
            </w:r>
          </w:p>
        </w:tc>
        <w:tc>
          <w:tcPr>
            <w:tcW w:w="0" w:type="auto"/>
          </w:tcPr>
          <w:p w:rsidR="00BB7A81" w:rsidRPr="005947D9" w:rsidRDefault="000072DB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 w:val="restart"/>
          </w:tcPr>
          <w:p w:rsidR="00BB7A81" w:rsidRPr="005947D9" w:rsidRDefault="00BB7A81" w:rsidP="005947D9">
            <w:pPr>
              <w:jc w:val="both"/>
              <w:rPr>
                <w:sz w:val="28"/>
                <w:szCs w:val="28"/>
              </w:rPr>
            </w:pPr>
          </w:p>
        </w:tc>
      </w:tr>
      <w:tr w:rsidR="00BB7A81" w:rsidRPr="005947D9" w:rsidTr="00957DDB">
        <w:tc>
          <w:tcPr>
            <w:tcW w:w="0" w:type="auto"/>
          </w:tcPr>
          <w:p w:rsidR="00BB7A81" w:rsidRPr="005947D9" w:rsidRDefault="00BB7A81" w:rsidP="005947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B7A81" w:rsidRPr="005947D9" w:rsidRDefault="00BB7A81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43</w:t>
            </w:r>
          </w:p>
        </w:tc>
        <w:tc>
          <w:tcPr>
            <w:tcW w:w="0" w:type="auto"/>
          </w:tcPr>
          <w:p w:rsidR="00BB7A81" w:rsidRPr="005947D9" w:rsidRDefault="00BB7A81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Строчная буква б,  обозначающая согласные звуки.</w:t>
            </w:r>
          </w:p>
        </w:tc>
        <w:tc>
          <w:tcPr>
            <w:tcW w:w="0" w:type="auto"/>
          </w:tcPr>
          <w:p w:rsidR="00BB7A81" w:rsidRPr="005947D9" w:rsidRDefault="000072DB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BB7A81" w:rsidRPr="005947D9" w:rsidRDefault="00BB7A81" w:rsidP="005947D9">
            <w:pPr>
              <w:jc w:val="both"/>
              <w:rPr>
                <w:sz w:val="28"/>
                <w:szCs w:val="28"/>
              </w:rPr>
            </w:pPr>
          </w:p>
        </w:tc>
      </w:tr>
      <w:tr w:rsidR="00BB7A81" w:rsidRPr="005947D9" w:rsidTr="00957DDB">
        <w:tc>
          <w:tcPr>
            <w:tcW w:w="0" w:type="auto"/>
          </w:tcPr>
          <w:p w:rsidR="00BB7A81" w:rsidRPr="005947D9" w:rsidRDefault="00BB7A81" w:rsidP="005947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B7A81" w:rsidRPr="005947D9" w:rsidRDefault="00BB7A81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44</w:t>
            </w:r>
          </w:p>
        </w:tc>
        <w:tc>
          <w:tcPr>
            <w:tcW w:w="0" w:type="auto"/>
          </w:tcPr>
          <w:p w:rsidR="00BB7A81" w:rsidRPr="005947D9" w:rsidRDefault="00BB7A81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Заглавная  буква Б,  обозначающая согласные звуки.</w:t>
            </w:r>
          </w:p>
        </w:tc>
        <w:tc>
          <w:tcPr>
            <w:tcW w:w="0" w:type="auto"/>
          </w:tcPr>
          <w:p w:rsidR="00BB7A81" w:rsidRPr="005947D9" w:rsidRDefault="000072DB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BB7A81" w:rsidRPr="005947D9" w:rsidRDefault="00BB7A81" w:rsidP="005947D9">
            <w:pPr>
              <w:jc w:val="both"/>
              <w:rPr>
                <w:sz w:val="28"/>
                <w:szCs w:val="28"/>
              </w:rPr>
            </w:pPr>
          </w:p>
        </w:tc>
      </w:tr>
      <w:tr w:rsidR="00BB7A81" w:rsidRPr="005947D9" w:rsidTr="00957DDB">
        <w:tc>
          <w:tcPr>
            <w:tcW w:w="0" w:type="auto"/>
          </w:tcPr>
          <w:p w:rsidR="00BB7A81" w:rsidRPr="005947D9" w:rsidRDefault="00BB7A81" w:rsidP="005947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B7A81" w:rsidRPr="005947D9" w:rsidRDefault="00BB7A81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45</w:t>
            </w:r>
          </w:p>
        </w:tc>
        <w:tc>
          <w:tcPr>
            <w:tcW w:w="0" w:type="auto"/>
          </w:tcPr>
          <w:p w:rsidR="00BB7A81" w:rsidRPr="005947D9" w:rsidRDefault="00BB7A81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Строчная и прописная буквы б, Б. Закрепление написание изученных букв. Письмо слов и предложений с изученными буквами.</w:t>
            </w:r>
          </w:p>
        </w:tc>
        <w:tc>
          <w:tcPr>
            <w:tcW w:w="0" w:type="auto"/>
          </w:tcPr>
          <w:p w:rsidR="00BB7A81" w:rsidRPr="005947D9" w:rsidRDefault="000072DB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BB7A81" w:rsidRPr="005947D9" w:rsidRDefault="00BB7A81" w:rsidP="005947D9">
            <w:pPr>
              <w:jc w:val="both"/>
              <w:rPr>
                <w:sz w:val="28"/>
                <w:szCs w:val="28"/>
              </w:rPr>
            </w:pPr>
          </w:p>
        </w:tc>
      </w:tr>
      <w:tr w:rsidR="00BB7A81" w:rsidRPr="005947D9" w:rsidTr="00957DDB">
        <w:tc>
          <w:tcPr>
            <w:tcW w:w="0" w:type="auto"/>
          </w:tcPr>
          <w:p w:rsidR="00BB7A81" w:rsidRPr="005947D9" w:rsidRDefault="00BB7A81" w:rsidP="005947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B7A81" w:rsidRPr="005947D9" w:rsidRDefault="00BB7A81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46</w:t>
            </w:r>
          </w:p>
        </w:tc>
        <w:tc>
          <w:tcPr>
            <w:tcW w:w="0" w:type="auto"/>
          </w:tcPr>
          <w:p w:rsidR="00BB7A81" w:rsidRPr="005947D9" w:rsidRDefault="00BB7A81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Строчная буква д,  обозначающая согласные звуки.</w:t>
            </w:r>
          </w:p>
        </w:tc>
        <w:tc>
          <w:tcPr>
            <w:tcW w:w="0" w:type="auto"/>
          </w:tcPr>
          <w:p w:rsidR="00BB7A81" w:rsidRPr="005947D9" w:rsidRDefault="000072DB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BB7A81" w:rsidRPr="005947D9" w:rsidRDefault="00BB7A81" w:rsidP="005947D9">
            <w:pPr>
              <w:jc w:val="both"/>
              <w:rPr>
                <w:sz w:val="28"/>
                <w:szCs w:val="28"/>
              </w:rPr>
            </w:pPr>
          </w:p>
        </w:tc>
      </w:tr>
      <w:tr w:rsidR="00BB7A81" w:rsidRPr="005947D9" w:rsidTr="00957DDB">
        <w:tc>
          <w:tcPr>
            <w:tcW w:w="0" w:type="auto"/>
          </w:tcPr>
          <w:p w:rsidR="00BB7A81" w:rsidRPr="005947D9" w:rsidRDefault="00BB7A81" w:rsidP="005947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B7A81" w:rsidRPr="005947D9" w:rsidRDefault="00BB7A81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47</w:t>
            </w:r>
          </w:p>
        </w:tc>
        <w:tc>
          <w:tcPr>
            <w:tcW w:w="0" w:type="auto"/>
          </w:tcPr>
          <w:p w:rsidR="00BB7A81" w:rsidRPr="005947D9" w:rsidRDefault="00BB7A81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Заглавная буква Д,  обозначающая согласные звуки</w:t>
            </w:r>
            <w:r w:rsidR="000E03FE" w:rsidRPr="005947D9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BB7A81" w:rsidRPr="005947D9" w:rsidRDefault="000072DB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BB7A81" w:rsidRPr="005947D9" w:rsidRDefault="00BB7A81" w:rsidP="005947D9">
            <w:pPr>
              <w:jc w:val="both"/>
              <w:rPr>
                <w:sz w:val="28"/>
                <w:szCs w:val="28"/>
              </w:rPr>
            </w:pPr>
          </w:p>
        </w:tc>
      </w:tr>
      <w:tr w:rsidR="00BB7A81" w:rsidRPr="005947D9" w:rsidTr="00957DDB">
        <w:tc>
          <w:tcPr>
            <w:tcW w:w="0" w:type="auto"/>
          </w:tcPr>
          <w:p w:rsidR="00BB7A81" w:rsidRPr="005947D9" w:rsidRDefault="00BB7A81" w:rsidP="005947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B7A81" w:rsidRPr="005947D9" w:rsidRDefault="00BB7A81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48</w:t>
            </w:r>
          </w:p>
        </w:tc>
        <w:tc>
          <w:tcPr>
            <w:tcW w:w="0" w:type="auto"/>
          </w:tcPr>
          <w:p w:rsidR="00BB7A81" w:rsidRPr="005947D9" w:rsidRDefault="00BB7A81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Строчная и прописная буквы д, Д. Закрепление написания изученных букв. Письмо слов и предложений с изученными буквами.</w:t>
            </w:r>
          </w:p>
        </w:tc>
        <w:tc>
          <w:tcPr>
            <w:tcW w:w="0" w:type="auto"/>
          </w:tcPr>
          <w:p w:rsidR="00BB7A81" w:rsidRPr="005947D9" w:rsidRDefault="000072DB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BB7A81" w:rsidRPr="005947D9" w:rsidRDefault="00BB7A81" w:rsidP="005947D9">
            <w:pPr>
              <w:jc w:val="both"/>
              <w:rPr>
                <w:sz w:val="28"/>
                <w:szCs w:val="28"/>
              </w:rPr>
            </w:pPr>
          </w:p>
        </w:tc>
      </w:tr>
      <w:tr w:rsidR="00BB7A81" w:rsidRPr="005947D9" w:rsidTr="00957DDB">
        <w:tc>
          <w:tcPr>
            <w:tcW w:w="0" w:type="auto"/>
          </w:tcPr>
          <w:p w:rsidR="00BB7A81" w:rsidRPr="005947D9" w:rsidRDefault="00BB7A81" w:rsidP="005947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B7A81" w:rsidRPr="005947D9" w:rsidRDefault="00BB7A81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49</w:t>
            </w:r>
          </w:p>
        </w:tc>
        <w:tc>
          <w:tcPr>
            <w:tcW w:w="0" w:type="auto"/>
          </w:tcPr>
          <w:p w:rsidR="00BB7A81" w:rsidRPr="005947D9" w:rsidRDefault="00BB7A81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Строчная буква я, обозначающая два звука.</w:t>
            </w:r>
          </w:p>
        </w:tc>
        <w:tc>
          <w:tcPr>
            <w:tcW w:w="0" w:type="auto"/>
          </w:tcPr>
          <w:p w:rsidR="00BB7A81" w:rsidRPr="005947D9" w:rsidRDefault="000072DB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BB7A81" w:rsidRPr="005947D9" w:rsidRDefault="00BB7A81" w:rsidP="005947D9">
            <w:pPr>
              <w:jc w:val="both"/>
              <w:rPr>
                <w:sz w:val="28"/>
                <w:szCs w:val="28"/>
              </w:rPr>
            </w:pPr>
          </w:p>
        </w:tc>
      </w:tr>
      <w:tr w:rsidR="00BB7A81" w:rsidRPr="005947D9" w:rsidTr="00957DDB">
        <w:tc>
          <w:tcPr>
            <w:tcW w:w="0" w:type="auto"/>
          </w:tcPr>
          <w:p w:rsidR="00BB7A81" w:rsidRPr="005947D9" w:rsidRDefault="00BB7A81" w:rsidP="005947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B7A81" w:rsidRPr="005947D9" w:rsidRDefault="00BB7A81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50</w:t>
            </w:r>
          </w:p>
        </w:tc>
        <w:tc>
          <w:tcPr>
            <w:tcW w:w="0" w:type="auto"/>
          </w:tcPr>
          <w:p w:rsidR="00BB7A81" w:rsidRPr="005947D9" w:rsidRDefault="00BB7A81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Заглавная буква Я, обозначающая два звука</w:t>
            </w:r>
            <w:r w:rsidR="000072DB" w:rsidRPr="005947D9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BB7A81" w:rsidRPr="005947D9" w:rsidRDefault="000072DB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BB7A81" w:rsidRPr="005947D9" w:rsidRDefault="00BB7A81" w:rsidP="005947D9">
            <w:pPr>
              <w:jc w:val="both"/>
              <w:rPr>
                <w:sz w:val="28"/>
                <w:szCs w:val="28"/>
              </w:rPr>
            </w:pPr>
          </w:p>
        </w:tc>
      </w:tr>
      <w:tr w:rsidR="00BB7A81" w:rsidRPr="005947D9" w:rsidTr="00957DDB">
        <w:tc>
          <w:tcPr>
            <w:tcW w:w="0" w:type="auto"/>
          </w:tcPr>
          <w:p w:rsidR="00BB7A81" w:rsidRPr="005947D9" w:rsidRDefault="00BB7A81" w:rsidP="005947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B7A81" w:rsidRPr="005947D9" w:rsidRDefault="00BB7A81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51</w:t>
            </w:r>
          </w:p>
        </w:tc>
        <w:tc>
          <w:tcPr>
            <w:tcW w:w="0" w:type="auto"/>
          </w:tcPr>
          <w:p w:rsidR="00BB7A81" w:rsidRPr="005947D9" w:rsidRDefault="00BB7A81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Строчная и прописная буквы я, Я</w:t>
            </w:r>
            <w:r w:rsidR="000072DB" w:rsidRPr="005947D9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BB7A81" w:rsidRPr="005947D9" w:rsidRDefault="000072DB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BB7A81" w:rsidRPr="005947D9" w:rsidRDefault="00BB7A81" w:rsidP="005947D9">
            <w:pPr>
              <w:jc w:val="both"/>
              <w:rPr>
                <w:sz w:val="28"/>
                <w:szCs w:val="28"/>
              </w:rPr>
            </w:pPr>
          </w:p>
        </w:tc>
      </w:tr>
      <w:tr w:rsidR="00BB7A81" w:rsidRPr="005947D9" w:rsidTr="00957DDB">
        <w:tc>
          <w:tcPr>
            <w:tcW w:w="0" w:type="auto"/>
          </w:tcPr>
          <w:p w:rsidR="00BB7A81" w:rsidRPr="005947D9" w:rsidRDefault="00BB7A81" w:rsidP="005947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B7A81" w:rsidRPr="005947D9" w:rsidRDefault="00BB7A81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52</w:t>
            </w:r>
          </w:p>
        </w:tc>
        <w:tc>
          <w:tcPr>
            <w:tcW w:w="0" w:type="auto"/>
          </w:tcPr>
          <w:p w:rsidR="00BB7A81" w:rsidRPr="005947D9" w:rsidRDefault="00BB7A81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 xml:space="preserve">Закрепление написания изученных букв. Письмо </w:t>
            </w:r>
            <w:r w:rsidRPr="005947D9">
              <w:rPr>
                <w:sz w:val="28"/>
                <w:szCs w:val="28"/>
              </w:rPr>
              <w:lastRenderedPageBreak/>
              <w:t>слов и предложений с изученными буквами.</w:t>
            </w:r>
          </w:p>
        </w:tc>
        <w:tc>
          <w:tcPr>
            <w:tcW w:w="0" w:type="auto"/>
          </w:tcPr>
          <w:p w:rsidR="00BB7A81" w:rsidRPr="005947D9" w:rsidRDefault="000072DB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0" w:type="auto"/>
            <w:vMerge/>
          </w:tcPr>
          <w:p w:rsidR="00BB7A81" w:rsidRPr="005947D9" w:rsidRDefault="00BB7A81" w:rsidP="005947D9">
            <w:pPr>
              <w:jc w:val="both"/>
              <w:rPr>
                <w:sz w:val="28"/>
                <w:szCs w:val="28"/>
              </w:rPr>
            </w:pPr>
          </w:p>
        </w:tc>
      </w:tr>
      <w:tr w:rsidR="00BB7A81" w:rsidRPr="005947D9" w:rsidTr="00957DDB">
        <w:tc>
          <w:tcPr>
            <w:tcW w:w="0" w:type="auto"/>
          </w:tcPr>
          <w:p w:rsidR="00BB7A81" w:rsidRPr="005947D9" w:rsidRDefault="00BB7A81" w:rsidP="005947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B7A81" w:rsidRPr="005947D9" w:rsidRDefault="00BB7A81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53</w:t>
            </w:r>
          </w:p>
        </w:tc>
        <w:tc>
          <w:tcPr>
            <w:tcW w:w="0" w:type="auto"/>
          </w:tcPr>
          <w:p w:rsidR="00BB7A81" w:rsidRPr="005947D9" w:rsidRDefault="00BB7A81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Строчная буква г, обозначающая согласные звуки</w:t>
            </w:r>
            <w:r w:rsidR="000072DB" w:rsidRPr="005947D9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BB7A81" w:rsidRPr="005947D9" w:rsidRDefault="000072DB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 w:val="restart"/>
          </w:tcPr>
          <w:p w:rsidR="00BB7A81" w:rsidRPr="005947D9" w:rsidRDefault="00BB7A81" w:rsidP="005947D9">
            <w:pPr>
              <w:jc w:val="both"/>
              <w:rPr>
                <w:sz w:val="28"/>
                <w:szCs w:val="28"/>
              </w:rPr>
            </w:pPr>
          </w:p>
        </w:tc>
      </w:tr>
      <w:tr w:rsidR="00BB7A81" w:rsidRPr="005947D9" w:rsidTr="00957DDB">
        <w:tc>
          <w:tcPr>
            <w:tcW w:w="0" w:type="auto"/>
          </w:tcPr>
          <w:p w:rsidR="00BB7A81" w:rsidRPr="005947D9" w:rsidRDefault="00BB7A81" w:rsidP="005947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B7A81" w:rsidRPr="005947D9" w:rsidRDefault="00BB7A81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54</w:t>
            </w:r>
          </w:p>
        </w:tc>
        <w:tc>
          <w:tcPr>
            <w:tcW w:w="0" w:type="auto"/>
          </w:tcPr>
          <w:p w:rsidR="00BB7A81" w:rsidRPr="005947D9" w:rsidRDefault="00BB7A81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Заглавная буква Г, обозначающая согласные звуки</w:t>
            </w:r>
            <w:r w:rsidR="000072DB" w:rsidRPr="005947D9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BB7A81" w:rsidRPr="005947D9" w:rsidRDefault="000072DB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BB7A81" w:rsidRPr="005947D9" w:rsidRDefault="00BB7A81" w:rsidP="005947D9">
            <w:pPr>
              <w:jc w:val="both"/>
              <w:rPr>
                <w:sz w:val="28"/>
                <w:szCs w:val="28"/>
              </w:rPr>
            </w:pPr>
          </w:p>
        </w:tc>
      </w:tr>
      <w:tr w:rsidR="00BB7A81" w:rsidRPr="005947D9" w:rsidTr="00957DDB">
        <w:tc>
          <w:tcPr>
            <w:tcW w:w="0" w:type="auto"/>
          </w:tcPr>
          <w:p w:rsidR="00BB7A81" w:rsidRPr="005947D9" w:rsidRDefault="00BB7A81" w:rsidP="005947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B7A81" w:rsidRPr="005947D9" w:rsidRDefault="00BB7A81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55</w:t>
            </w:r>
          </w:p>
        </w:tc>
        <w:tc>
          <w:tcPr>
            <w:tcW w:w="0" w:type="auto"/>
          </w:tcPr>
          <w:p w:rsidR="00BB7A81" w:rsidRPr="005947D9" w:rsidRDefault="00BB7A81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 xml:space="preserve">Строчная буква ч, обозначающая мягкий согласный звук. Слоги </w:t>
            </w:r>
            <w:proofErr w:type="spellStart"/>
            <w:r w:rsidRPr="005947D9">
              <w:rPr>
                <w:sz w:val="28"/>
                <w:szCs w:val="28"/>
              </w:rPr>
              <w:t>ча</w:t>
            </w:r>
            <w:proofErr w:type="spellEnd"/>
            <w:r w:rsidRPr="005947D9">
              <w:rPr>
                <w:sz w:val="28"/>
                <w:szCs w:val="28"/>
              </w:rPr>
              <w:t>,  чу</w:t>
            </w:r>
            <w:r w:rsidR="000072DB" w:rsidRPr="005947D9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BB7A81" w:rsidRPr="005947D9" w:rsidRDefault="000072DB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BB7A81" w:rsidRPr="005947D9" w:rsidRDefault="00BB7A81" w:rsidP="005947D9">
            <w:pPr>
              <w:jc w:val="both"/>
              <w:rPr>
                <w:sz w:val="28"/>
                <w:szCs w:val="28"/>
              </w:rPr>
            </w:pPr>
          </w:p>
        </w:tc>
      </w:tr>
      <w:tr w:rsidR="00BB7A81" w:rsidRPr="005947D9" w:rsidTr="00957DDB">
        <w:tc>
          <w:tcPr>
            <w:tcW w:w="0" w:type="auto"/>
          </w:tcPr>
          <w:p w:rsidR="00BB7A81" w:rsidRPr="005947D9" w:rsidRDefault="00BB7A81" w:rsidP="005947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B7A81" w:rsidRPr="005947D9" w:rsidRDefault="00BB7A81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56</w:t>
            </w:r>
          </w:p>
        </w:tc>
        <w:tc>
          <w:tcPr>
            <w:tcW w:w="0" w:type="auto"/>
          </w:tcPr>
          <w:p w:rsidR="00BB7A81" w:rsidRPr="005947D9" w:rsidRDefault="00BB7A81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 xml:space="preserve">Заглавная буква Ч, обозначающая мягкий согласный звук.  Слоги </w:t>
            </w:r>
            <w:proofErr w:type="spellStart"/>
            <w:r w:rsidRPr="005947D9">
              <w:rPr>
                <w:sz w:val="28"/>
                <w:szCs w:val="28"/>
              </w:rPr>
              <w:t>ча</w:t>
            </w:r>
            <w:proofErr w:type="spellEnd"/>
            <w:r w:rsidRPr="005947D9">
              <w:rPr>
                <w:sz w:val="28"/>
                <w:szCs w:val="28"/>
              </w:rPr>
              <w:t>,  чу</w:t>
            </w:r>
            <w:r w:rsidR="000072DB" w:rsidRPr="005947D9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BB7A81" w:rsidRPr="005947D9" w:rsidRDefault="000072DB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BB7A81" w:rsidRPr="005947D9" w:rsidRDefault="00BB7A81" w:rsidP="005947D9">
            <w:pPr>
              <w:jc w:val="both"/>
              <w:rPr>
                <w:sz w:val="28"/>
                <w:szCs w:val="28"/>
              </w:rPr>
            </w:pPr>
          </w:p>
        </w:tc>
      </w:tr>
      <w:tr w:rsidR="00BB7A81" w:rsidRPr="005947D9" w:rsidTr="00957DDB">
        <w:tc>
          <w:tcPr>
            <w:tcW w:w="0" w:type="auto"/>
          </w:tcPr>
          <w:p w:rsidR="00BB7A81" w:rsidRPr="005947D9" w:rsidRDefault="00BB7A81" w:rsidP="005947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B7A81" w:rsidRPr="005947D9" w:rsidRDefault="00BB7A81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57</w:t>
            </w:r>
          </w:p>
        </w:tc>
        <w:tc>
          <w:tcPr>
            <w:tcW w:w="0" w:type="auto"/>
          </w:tcPr>
          <w:p w:rsidR="00BB7A81" w:rsidRPr="005947D9" w:rsidRDefault="00BB7A81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 xml:space="preserve">Строчная и прописная буквы ч, Ч. Сочетания </w:t>
            </w:r>
            <w:proofErr w:type="spellStart"/>
            <w:r w:rsidRPr="005947D9">
              <w:rPr>
                <w:sz w:val="28"/>
                <w:szCs w:val="28"/>
              </w:rPr>
              <w:t>ча</w:t>
            </w:r>
            <w:proofErr w:type="spellEnd"/>
            <w:r w:rsidRPr="005947D9">
              <w:rPr>
                <w:sz w:val="28"/>
                <w:szCs w:val="28"/>
              </w:rPr>
              <w:t>, чу</w:t>
            </w:r>
            <w:r w:rsidR="000072DB" w:rsidRPr="005947D9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BB7A81" w:rsidRPr="005947D9" w:rsidRDefault="000072DB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BB7A81" w:rsidRPr="005947D9" w:rsidRDefault="00BB7A81" w:rsidP="005947D9">
            <w:pPr>
              <w:jc w:val="both"/>
              <w:rPr>
                <w:sz w:val="28"/>
                <w:szCs w:val="28"/>
              </w:rPr>
            </w:pPr>
          </w:p>
        </w:tc>
      </w:tr>
      <w:tr w:rsidR="00BB7A81" w:rsidRPr="005947D9" w:rsidTr="00957DDB">
        <w:tc>
          <w:tcPr>
            <w:tcW w:w="0" w:type="auto"/>
          </w:tcPr>
          <w:p w:rsidR="00BB7A81" w:rsidRPr="005947D9" w:rsidRDefault="00BB7A81" w:rsidP="005947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B7A81" w:rsidRPr="005947D9" w:rsidRDefault="00BB7A81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58</w:t>
            </w:r>
          </w:p>
        </w:tc>
        <w:tc>
          <w:tcPr>
            <w:tcW w:w="0" w:type="auto"/>
          </w:tcPr>
          <w:p w:rsidR="00BB7A81" w:rsidRPr="005947D9" w:rsidRDefault="00BB7A81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Буква ь (мягкий знак). Мягкий знак как показатель мягкости согласного звука</w:t>
            </w:r>
            <w:r w:rsidR="000072DB" w:rsidRPr="005947D9">
              <w:rPr>
                <w:sz w:val="28"/>
                <w:szCs w:val="28"/>
              </w:rPr>
              <w:t>.</w:t>
            </w:r>
            <w:r w:rsidR="000E03FE" w:rsidRPr="005947D9">
              <w:rPr>
                <w:sz w:val="28"/>
                <w:szCs w:val="28"/>
              </w:rPr>
              <w:t xml:space="preserve"> Функция небуквенных графических средств: пробела между словами, знака переноса.</w:t>
            </w:r>
          </w:p>
        </w:tc>
        <w:tc>
          <w:tcPr>
            <w:tcW w:w="0" w:type="auto"/>
          </w:tcPr>
          <w:p w:rsidR="00BB7A81" w:rsidRPr="005947D9" w:rsidRDefault="000072DB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BB7A81" w:rsidRPr="005947D9" w:rsidRDefault="00BB7A81" w:rsidP="005947D9">
            <w:pPr>
              <w:jc w:val="both"/>
              <w:rPr>
                <w:sz w:val="28"/>
                <w:szCs w:val="28"/>
              </w:rPr>
            </w:pPr>
          </w:p>
        </w:tc>
      </w:tr>
      <w:tr w:rsidR="00BB7A81" w:rsidRPr="005947D9" w:rsidTr="00957DDB">
        <w:tc>
          <w:tcPr>
            <w:tcW w:w="0" w:type="auto"/>
          </w:tcPr>
          <w:p w:rsidR="00BB7A81" w:rsidRPr="005947D9" w:rsidRDefault="00BB7A81" w:rsidP="005947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B7A81" w:rsidRPr="005947D9" w:rsidRDefault="00BB7A81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59</w:t>
            </w:r>
          </w:p>
        </w:tc>
        <w:tc>
          <w:tcPr>
            <w:tcW w:w="0" w:type="auto"/>
          </w:tcPr>
          <w:p w:rsidR="00BB7A81" w:rsidRPr="005947D9" w:rsidRDefault="00BB7A81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Буква ь (мягкий знак)- знак мягкости. Буква ь в середине слова</w:t>
            </w:r>
            <w:r w:rsidR="000072DB" w:rsidRPr="005947D9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BB7A81" w:rsidRPr="005947D9" w:rsidRDefault="000072DB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BB7A81" w:rsidRPr="005947D9" w:rsidRDefault="00BB7A81" w:rsidP="005947D9">
            <w:pPr>
              <w:jc w:val="both"/>
              <w:rPr>
                <w:sz w:val="28"/>
                <w:szCs w:val="28"/>
              </w:rPr>
            </w:pPr>
          </w:p>
        </w:tc>
      </w:tr>
      <w:tr w:rsidR="00BB7A81" w:rsidRPr="005947D9" w:rsidTr="00957DDB">
        <w:tc>
          <w:tcPr>
            <w:tcW w:w="0" w:type="auto"/>
          </w:tcPr>
          <w:p w:rsidR="00BB7A81" w:rsidRPr="005947D9" w:rsidRDefault="00BB7A81" w:rsidP="005947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B7A81" w:rsidRPr="005947D9" w:rsidRDefault="00BB7A81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60</w:t>
            </w:r>
          </w:p>
        </w:tc>
        <w:tc>
          <w:tcPr>
            <w:tcW w:w="0" w:type="auto"/>
          </w:tcPr>
          <w:p w:rsidR="00BB7A81" w:rsidRPr="005947D9" w:rsidRDefault="00BB7A81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Строчная буква ш, обозначающая твердый согласный звук</w:t>
            </w:r>
            <w:r w:rsidR="0088230E" w:rsidRPr="005947D9">
              <w:rPr>
                <w:sz w:val="28"/>
                <w:szCs w:val="28"/>
              </w:rPr>
              <w:t xml:space="preserve"> </w:t>
            </w:r>
            <w:r w:rsidR="000072DB" w:rsidRPr="005947D9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BB7A81" w:rsidRPr="005947D9" w:rsidRDefault="000072DB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BB7A81" w:rsidRPr="005947D9" w:rsidRDefault="00BB7A81" w:rsidP="005947D9">
            <w:pPr>
              <w:jc w:val="both"/>
              <w:rPr>
                <w:sz w:val="28"/>
                <w:szCs w:val="28"/>
              </w:rPr>
            </w:pPr>
          </w:p>
        </w:tc>
      </w:tr>
      <w:tr w:rsidR="00BB7A81" w:rsidRPr="005947D9" w:rsidTr="00957DDB">
        <w:tc>
          <w:tcPr>
            <w:tcW w:w="0" w:type="auto"/>
          </w:tcPr>
          <w:p w:rsidR="00BB7A81" w:rsidRPr="005947D9" w:rsidRDefault="00BB7A81" w:rsidP="005947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B7A81" w:rsidRPr="005947D9" w:rsidRDefault="00BB7A81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61</w:t>
            </w:r>
          </w:p>
        </w:tc>
        <w:tc>
          <w:tcPr>
            <w:tcW w:w="0" w:type="auto"/>
          </w:tcPr>
          <w:p w:rsidR="00BB7A81" w:rsidRPr="005947D9" w:rsidRDefault="00BB7A81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Строчная и прописная буквы ш, Ш. Написание слов с сочетанием ши</w:t>
            </w:r>
            <w:r w:rsidR="000072DB" w:rsidRPr="005947D9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BB7A81" w:rsidRPr="005947D9" w:rsidRDefault="000072DB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BB7A81" w:rsidRPr="005947D9" w:rsidRDefault="00BB7A81" w:rsidP="005947D9">
            <w:pPr>
              <w:jc w:val="both"/>
              <w:rPr>
                <w:sz w:val="28"/>
                <w:szCs w:val="28"/>
              </w:rPr>
            </w:pPr>
          </w:p>
        </w:tc>
      </w:tr>
      <w:tr w:rsidR="00BB7A81" w:rsidRPr="005947D9" w:rsidTr="00957DDB">
        <w:tc>
          <w:tcPr>
            <w:tcW w:w="0" w:type="auto"/>
          </w:tcPr>
          <w:p w:rsidR="00BB7A81" w:rsidRPr="005947D9" w:rsidRDefault="00BB7A81" w:rsidP="005947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B7A81" w:rsidRPr="005947D9" w:rsidRDefault="00BB7A81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62</w:t>
            </w:r>
          </w:p>
        </w:tc>
        <w:tc>
          <w:tcPr>
            <w:tcW w:w="0" w:type="auto"/>
          </w:tcPr>
          <w:p w:rsidR="00BB7A81" w:rsidRPr="005947D9" w:rsidRDefault="00BB7A81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Строчная буква ж, обозначающая твердый согласный знак</w:t>
            </w:r>
            <w:r w:rsidR="000072DB" w:rsidRPr="005947D9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BB7A81" w:rsidRPr="005947D9" w:rsidRDefault="000072DB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BB7A81" w:rsidRPr="005947D9" w:rsidRDefault="00BB7A81" w:rsidP="005947D9">
            <w:pPr>
              <w:jc w:val="both"/>
              <w:rPr>
                <w:sz w:val="28"/>
                <w:szCs w:val="28"/>
              </w:rPr>
            </w:pPr>
          </w:p>
        </w:tc>
      </w:tr>
      <w:tr w:rsidR="00BB7A81" w:rsidRPr="005947D9" w:rsidTr="00957DDB">
        <w:tc>
          <w:tcPr>
            <w:tcW w:w="0" w:type="auto"/>
          </w:tcPr>
          <w:p w:rsidR="00BB7A81" w:rsidRPr="005947D9" w:rsidRDefault="00BB7A81" w:rsidP="005947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B7A81" w:rsidRPr="005947D9" w:rsidRDefault="00BB7A81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63</w:t>
            </w:r>
          </w:p>
        </w:tc>
        <w:tc>
          <w:tcPr>
            <w:tcW w:w="0" w:type="auto"/>
          </w:tcPr>
          <w:p w:rsidR="00BB7A81" w:rsidRPr="005947D9" w:rsidRDefault="00BB7A81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Заглавная буква Ж, обозначающая твердый согласный звук</w:t>
            </w:r>
            <w:r w:rsidR="00B86717" w:rsidRPr="005947D9">
              <w:rPr>
                <w:sz w:val="28"/>
                <w:szCs w:val="28"/>
              </w:rPr>
              <w:t>. Шипящие [ж], [ш], [ч’], [щ’].</w:t>
            </w:r>
          </w:p>
        </w:tc>
        <w:tc>
          <w:tcPr>
            <w:tcW w:w="0" w:type="auto"/>
          </w:tcPr>
          <w:p w:rsidR="00BB7A81" w:rsidRPr="005947D9" w:rsidRDefault="000072DB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BB7A81" w:rsidRPr="005947D9" w:rsidRDefault="00BB7A81" w:rsidP="005947D9">
            <w:pPr>
              <w:jc w:val="both"/>
              <w:rPr>
                <w:sz w:val="28"/>
                <w:szCs w:val="28"/>
              </w:rPr>
            </w:pPr>
          </w:p>
        </w:tc>
      </w:tr>
      <w:tr w:rsidR="00BB7A81" w:rsidRPr="005947D9" w:rsidTr="00957DDB">
        <w:tc>
          <w:tcPr>
            <w:tcW w:w="0" w:type="auto"/>
          </w:tcPr>
          <w:p w:rsidR="00BB7A81" w:rsidRPr="005947D9" w:rsidRDefault="00BB7A81" w:rsidP="005947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B7A81" w:rsidRPr="005947D9" w:rsidRDefault="00BB7A81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64</w:t>
            </w:r>
          </w:p>
        </w:tc>
        <w:tc>
          <w:tcPr>
            <w:tcW w:w="0" w:type="auto"/>
          </w:tcPr>
          <w:p w:rsidR="00BB7A81" w:rsidRPr="005947D9" w:rsidRDefault="00BB7A81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 xml:space="preserve">Строчная и прописная буквы </w:t>
            </w:r>
            <w:proofErr w:type="spellStart"/>
            <w:proofErr w:type="gramStart"/>
            <w:r w:rsidRPr="005947D9">
              <w:rPr>
                <w:sz w:val="28"/>
                <w:szCs w:val="28"/>
              </w:rPr>
              <w:t>ж,Ж</w:t>
            </w:r>
            <w:proofErr w:type="spellEnd"/>
            <w:proofErr w:type="gramEnd"/>
            <w:r w:rsidRPr="005947D9">
              <w:rPr>
                <w:sz w:val="28"/>
                <w:szCs w:val="28"/>
              </w:rPr>
              <w:t xml:space="preserve"> (закрепление). Написание слов с сочетаниями </w:t>
            </w:r>
            <w:proofErr w:type="spellStart"/>
            <w:r w:rsidRPr="005947D9">
              <w:rPr>
                <w:sz w:val="28"/>
                <w:szCs w:val="28"/>
              </w:rPr>
              <w:t>жи</w:t>
            </w:r>
            <w:proofErr w:type="spellEnd"/>
            <w:r w:rsidRPr="005947D9">
              <w:rPr>
                <w:sz w:val="28"/>
                <w:szCs w:val="28"/>
              </w:rPr>
              <w:t xml:space="preserve"> </w:t>
            </w:r>
            <w:r w:rsidR="000072DB" w:rsidRPr="005947D9">
              <w:rPr>
                <w:sz w:val="28"/>
                <w:szCs w:val="28"/>
              </w:rPr>
              <w:t>–</w:t>
            </w:r>
            <w:r w:rsidRPr="005947D9">
              <w:rPr>
                <w:sz w:val="28"/>
                <w:szCs w:val="28"/>
              </w:rPr>
              <w:t xml:space="preserve"> ши</w:t>
            </w:r>
            <w:r w:rsidR="000072DB" w:rsidRPr="005947D9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BB7A81" w:rsidRPr="005947D9" w:rsidRDefault="000072DB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BB7A81" w:rsidRPr="005947D9" w:rsidRDefault="00BB7A81" w:rsidP="005947D9">
            <w:pPr>
              <w:jc w:val="both"/>
              <w:rPr>
                <w:sz w:val="28"/>
                <w:szCs w:val="28"/>
              </w:rPr>
            </w:pPr>
          </w:p>
        </w:tc>
      </w:tr>
      <w:tr w:rsidR="00EA742F" w:rsidRPr="005947D9" w:rsidTr="00957DDB">
        <w:tc>
          <w:tcPr>
            <w:tcW w:w="0" w:type="auto"/>
          </w:tcPr>
          <w:p w:rsidR="00EA742F" w:rsidRPr="005947D9" w:rsidRDefault="00EA742F" w:rsidP="005947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A742F" w:rsidRPr="005947D9" w:rsidRDefault="00EA742F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65</w:t>
            </w:r>
          </w:p>
        </w:tc>
        <w:tc>
          <w:tcPr>
            <w:tcW w:w="0" w:type="auto"/>
          </w:tcPr>
          <w:p w:rsidR="00EA742F" w:rsidRPr="005947D9" w:rsidRDefault="00EA742F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Строчная буква ё, обозначающая два звука</w:t>
            </w:r>
            <w:r w:rsidR="000072DB" w:rsidRPr="005947D9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EA742F" w:rsidRPr="005947D9" w:rsidRDefault="000072DB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 w:val="restart"/>
          </w:tcPr>
          <w:p w:rsidR="00EA742F" w:rsidRPr="005947D9" w:rsidRDefault="00EA742F" w:rsidP="005947D9">
            <w:pPr>
              <w:jc w:val="both"/>
              <w:rPr>
                <w:sz w:val="28"/>
                <w:szCs w:val="28"/>
              </w:rPr>
            </w:pPr>
          </w:p>
        </w:tc>
      </w:tr>
      <w:tr w:rsidR="00EA742F" w:rsidRPr="005947D9" w:rsidTr="00957DDB">
        <w:tc>
          <w:tcPr>
            <w:tcW w:w="0" w:type="auto"/>
          </w:tcPr>
          <w:p w:rsidR="00EA742F" w:rsidRPr="005947D9" w:rsidRDefault="00EA742F" w:rsidP="005947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A742F" w:rsidRPr="005947D9" w:rsidRDefault="00EA742F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66</w:t>
            </w:r>
          </w:p>
        </w:tc>
        <w:tc>
          <w:tcPr>
            <w:tcW w:w="0" w:type="auto"/>
          </w:tcPr>
          <w:p w:rsidR="00EA742F" w:rsidRPr="005947D9" w:rsidRDefault="00EA742F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Строчная буква ё, после согласных</w:t>
            </w:r>
            <w:r w:rsidR="000072DB" w:rsidRPr="005947D9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EA742F" w:rsidRPr="005947D9" w:rsidRDefault="000072DB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EA742F" w:rsidRPr="005947D9" w:rsidRDefault="00EA742F" w:rsidP="005947D9">
            <w:pPr>
              <w:jc w:val="both"/>
              <w:rPr>
                <w:sz w:val="28"/>
                <w:szCs w:val="28"/>
              </w:rPr>
            </w:pPr>
          </w:p>
        </w:tc>
      </w:tr>
      <w:tr w:rsidR="00EA742F" w:rsidRPr="005947D9" w:rsidTr="00957DDB">
        <w:tc>
          <w:tcPr>
            <w:tcW w:w="0" w:type="auto"/>
          </w:tcPr>
          <w:p w:rsidR="00EA742F" w:rsidRPr="005947D9" w:rsidRDefault="00EA742F" w:rsidP="005947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A742F" w:rsidRPr="005947D9" w:rsidRDefault="00EA742F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67</w:t>
            </w:r>
          </w:p>
        </w:tc>
        <w:tc>
          <w:tcPr>
            <w:tcW w:w="0" w:type="auto"/>
          </w:tcPr>
          <w:p w:rsidR="00EA742F" w:rsidRPr="005947D9" w:rsidRDefault="00EA742F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Заглавная буква Ё, обозначающая два звука</w:t>
            </w:r>
            <w:r w:rsidR="000072DB" w:rsidRPr="005947D9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EA742F" w:rsidRPr="005947D9" w:rsidRDefault="000072DB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EA742F" w:rsidRPr="005947D9" w:rsidRDefault="00EA742F" w:rsidP="005947D9">
            <w:pPr>
              <w:jc w:val="both"/>
              <w:rPr>
                <w:sz w:val="28"/>
                <w:szCs w:val="28"/>
              </w:rPr>
            </w:pPr>
          </w:p>
        </w:tc>
      </w:tr>
      <w:tr w:rsidR="00EA742F" w:rsidRPr="005947D9" w:rsidTr="00957DDB">
        <w:tc>
          <w:tcPr>
            <w:tcW w:w="0" w:type="auto"/>
          </w:tcPr>
          <w:p w:rsidR="00EA742F" w:rsidRPr="005947D9" w:rsidRDefault="00EA742F" w:rsidP="005947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A742F" w:rsidRPr="005947D9" w:rsidRDefault="00EA742F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68</w:t>
            </w:r>
          </w:p>
        </w:tc>
        <w:tc>
          <w:tcPr>
            <w:tcW w:w="0" w:type="auto"/>
          </w:tcPr>
          <w:p w:rsidR="00EA742F" w:rsidRPr="005947D9" w:rsidRDefault="00EA742F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Буква й.  Слова с буквой й</w:t>
            </w:r>
            <w:r w:rsidR="00B86717" w:rsidRPr="005947D9">
              <w:rPr>
                <w:sz w:val="28"/>
                <w:szCs w:val="28"/>
              </w:rPr>
              <w:t>.  Согласный звук [й’] и гласный звук [и].</w:t>
            </w:r>
          </w:p>
        </w:tc>
        <w:tc>
          <w:tcPr>
            <w:tcW w:w="0" w:type="auto"/>
          </w:tcPr>
          <w:p w:rsidR="00EA742F" w:rsidRPr="005947D9" w:rsidRDefault="000072DB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EA742F" w:rsidRPr="005947D9" w:rsidRDefault="00EA742F" w:rsidP="005947D9">
            <w:pPr>
              <w:jc w:val="both"/>
              <w:rPr>
                <w:sz w:val="28"/>
                <w:szCs w:val="28"/>
              </w:rPr>
            </w:pPr>
          </w:p>
        </w:tc>
      </w:tr>
      <w:tr w:rsidR="00EA742F" w:rsidRPr="005947D9" w:rsidTr="00957DDB">
        <w:tc>
          <w:tcPr>
            <w:tcW w:w="0" w:type="auto"/>
          </w:tcPr>
          <w:p w:rsidR="00EA742F" w:rsidRPr="005947D9" w:rsidRDefault="00EA742F" w:rsidP="005947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A742F" w:rsidRPr="005947D9" w:rsidRDefault="00EA742F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69</w:t>
            </w:r>
          </w:p>
        </w:tc>
        <w:tc>
          <w:tcPr>
            <w:tcW w:w="0" w:type="auto"/>
          </w:tcPr>
          <w:p w:rsidR="00EA742F" w:rsidRPr="005947D9" w:rsidRDefault="00EA742F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color w:val="000000"/>
                <w:spacing w:val="-2"/>
                <w:sz w:val="28"/>
                <w:szCs w:val="28"/>
              </w:rPr>
              <w:t>Строчная буква х, обо</w:t>
            </w:r>
            <w:r w:rsidRPr="005947D9">
              <w:rPr>
                <w:color w:val="000000"/>
                <w:spacing w:val="-2"/>
                <w:sz w:val="28"/>
                <w:szCs w:val="28"/>
              </w:rPr>
              <w:softHyphen/>
            </w:r>
            <w:r w:rsidRPr="005947D9">
              <w:rPr>
                <w:color w:val="000000"/>
                <w:spacing w:val="-10"/>
                <w:sz w:val="28"/>
                <w:szCs w:val="28"/>
              </w:rPr>
              <w:t xml:space="preserve">значающая: </w:t>
            </w:r>
            <w:r w:rsidRPr="005947D9">
              <w:rPr>
                <w:color w:val="000000"/>
                <w:spacing w:val="-3"/>
                <w:sz w:val="28"/>
                <w:szCs w:val="28"/>
              </w:rPr>
              <w:t xml:space="preserve">согласные </w:t>
            </w:r>
            <w:r w:rsidRPr="005947D9">
              <w:rPr>
                <w:color w:val="000000"/>
                <w:spacing w:val="1"/>
                <w:sz w:val="28"/>
                <w:szCs w:val="28"/>
              </w:rPr>
              <w:t>звуки</w:t>
            </w:r>
            <w:r w:rsidR="000072DB" w:rsidRPr="005947D9">
              <w:rPr>
                <w:color w:val="000000"/>
                <w:spacing w:val="1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EA742F" w:rsidRPr="005947D9" w:rsidRDefault="000072DB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EA742F" w:rsidRPr="005947D9" w:rsidRDefault="00EA742F" w:rsidP="005947D9">
            <w:pPr>
              <w:jc w:val="both"/>
              <w:rPr>
                <w:sz w:val="28"/>
                <w:szCs w:val="28"/>
              </w:rPr>
            </w:pPr>
          </w:p>
        </w:tc>
      </w:tr>
      <w:tr w:rsidR="00EA742F" w:rsidRPr="005947D9" w:rsidTr="00957DDB">
        <w:tc>
          <w:tcPr>
            <w:tcW w:w="0" w:type="auto"/>
          </w:tcPr>
          <w:p w:rsidR="00EA742F" w:rsidRPr="005947D9" w:rsidRDefault="00EA742F" w:rsidP="005947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A742F" w:rsidRPr="005947D9" w:rsidRDefault="00EA742F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70</w:t>
            </w:r>
          </w:p>
        </w:tc>
        <w:tc>
          <w:tcPr>
            <w:tcW w:w="0" w:type="auto"/>
          </w:tcPr>
          <w:p w:rsidR="00EA742F" w:rsidRPr="005947D9" w:rsidRDefault="00EA742F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Заглавная буква Х, обозначающая согласные звуки. Письмо слов и предложений с изученными буквами.</w:t>
            </w:r>
          </w:p>
        </w:tc>
        <w:tc>
          <w:tcPr>
            <w:tcW w:w="0" w:type="auto"/>
          </w:tcPr>
          <w:p w:rsidR="00EA742F" w:rsidRPr="005947D9" w:rsidRDefault="000072DB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EA742F" w:rsidRPr="005947D9" w:rsidRDefault="00EA742F" w:rsidP="005947D9">
            <w:pPr>
              <w:jc w:val="both"/>
              <w:rPr>
                <w:sz w:val="28"/>
                <w:szCs w:val="28"/>
              </w:rPr>
            </w:pPr>
          </w:p>
        </w:tc>
      </w:tr>
      <w:tr w:rsidR="00EA742F" w:rsidRPr="005947D9" w:rsidTr="00957DDB">
        <w:tc>
          <w:tcPr>
            <w:tcW w:w="0" w:type="auto"/>
          </w:tcPr>
          <w:p w:rsidR="00EA742F" w:rsidRPr="005947D9" w:rsidRDefault="00EA742F" w:rsidP="005947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A742F" w:rsidRPr="005947D9" w:rsidRDefault="00EA742F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71</w:t>
            </w:r>
          </w:p>
        </w:tc>
        <w:tc>
          <w:tcPr>
            <w:tcW w:w="0" w:type="auto"/>
          </w:tcPr>
          <w:p w:rsidR="00EA742F" w:rsidRPr="005947D9" w:rsidRDefault="00EA742F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color w:val="000000"/>
                <w:spacing w:val="-6"/>
                <w:sz w:val="28"/>
                <w:szCs w:val="28"/>
              </w:rPr>
              <w:t xml:space="preserve"> </w:t>
            </w:r>
            <w:r w:rsidRPr="005947D9">
              <w:rPr>
                <w:color w:val="000000"/>
                <w:spacing w:val="-1"/>
                <w:sz w:val="28"/>
                <w:szCs w:val="28"/>
              </w:rPr>
              <w:t>Строчная бук</w:t>
            </w:r>
            <w:r w:rsidRPr="005947D9">
              <w:rPr>
                <w:color w:val="000000"/>
                <w:spacing w:val="-1"/>
                <w:sz w:val="28"/>
                <w:szCs w:val="28"/>
              </w:rPr>
              <w:softHyphen/>
            </w:r>
            <w:r w:rsidRPr="005947D9">
              <w:rPr>
                <w:color w:val="000000"/>
                <w:spacing w:val="-3"/>
                <w:sz w:val="28"/>
                <w:szCs w:val="28"/>
              </w:rPr>
              <w:t xml:space="preserve">ва </w:t>
            </w:r>
            <w:r w:rsidRPr="005947D9">
              <w:rPr>
                <w:iCs/>
                <w:color w:val="000000"/>
                <w:spacing w:val="-3"/>
                <w:sz w:val="28"/>
                <w:szCs w:val="28"/>
              </w:rPr>
              <w:t xml:space="preserve">ю, </w:t>
            </w:r>
            <w:r w:rsidRPr="005947D9">
              <w:rPr>
                <w:color w:val="000000"/>
                <w:spacing w:val="-3"/>
                <w:sz w:val="28"/>
                <w:szCs w:val="28"/>
              </w:rPr>
              <w:t>обозна</w:t>
            </w:r>
            <w:r w:rsidRPr="005947D9">
              <w:rPr>
                <w:color w:val="000000"/>
                <w:spacing w:val="-3"/>
                <w:sz w:val="28"/>
                <w:szCs w:val="28"/>
              </w:rPr>
              <w:softHyphen/>
            </w:r>
            <w:r w:rsidRPr="005947D9">
              <w:rPr>
                <w:color w:val="000000"/>
                <w:spacing w:val="-6"/>
                <w:sz w:val="28"/>
                <w:szCs w:val="28"/>
              </w:rPr>
              <w:t xml:space="preserve">чающая два </w:t>
            </w:r>
            <w:r w:rsidRPr="005947D9">
              <w:rPr>
                <w:color w:val="000000"/>
                <w:spacing w:val="6"/>
                <w:sz w:val="28"/>
                <w:szCs w:val="28"/>
              </w:rPr>
              <w:t>звука [</w:t>
            </w:r>
            <w:proofErr w:type="spellStart"/>
            <w:r w:rsidRPr="005947D9">
              <w:rPr>
                <w:color w:val="000000"/>
                <w:spacing w:val="6"/>
                <w:sz w:val="28"/>
                <w:szCs w:val="28"/>
              </w:rPr>
              <w:t>й'у</w:t>
            </w:r>
            <w:proofErr w:type="spellEnd"/>
            <w:r w:rsidRPr="005947D9">
              <w:rPr>
                <w:color w:val="000000"/>
                <w:spacing w:val="6"/>
                <w:sz w:val="28"/>
                <w:szCs w:val="28"/>
              </w:rPr>
              <w:t>]</w:t>
            </w:r>
            <w:r w:rsidR="000072DB" w:rsidRPr="005947D9">
              <w:rPr>
                <w:color w:val="000000"/>
                <w:spacing w:val="6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EA742F" w:rsidRPr="005947D9" w:rsidRDefault="000072DB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EA742F" w:rsidRPr="005947D9" w:rsidRDefault="00EA742F" w:rsidP="005947D9">
            <w:pPr>
              <w:jc w:val="both"/>
              <w:rPr>
                <w:sz w:val="28"/>
                <w:szCs w:val="28"/>
              </w:rPr>
            </w:pPr>
          </w:p>
        </w:tc>
      </w:tr>
      <w:tr w:rsidR="00EA742F" w:rsidRPr="005947D9" w:rsidTr="00957DDB">
        <w:tc>
          <w:tcPr>
            <w:tcW w:w="0" w:type="auto"/>
          </w:tcPr>
          <w:p w:rsidR="00EA742F" w:rsidRPr="005947D9" w:rsidRDefault="00EA742F" w:rsidP="005947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A742F" w:rsidRPr="005947D9" w:rsidRDefault="00EA742F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72</w:t>
            </w:r>
          </w:p>
        </w:tc>
        <w:tc>
          <w:tcPr>
            <w:tcW w:w="0" w:type="auto"/>
          </w:tcPr>
          <w:p w:rsidR="00EA742F" w:rsidRPr="005947D9" w:rsidRDefault="00EA742F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Заглавная буква Ю, обозначающая два звука</w:t>
            </w:r>
            <w:r w:rsidR="000072DB" w:rsidRPr="005947D9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EA742F" w:rsidRPr="005947D9" w:rsidRDefault="000072DB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EA742F" w:rsidRPr="005947D9" w:rsidRDefault="00EA742F" w:rsidP="005947D9">
            <w:pPr>
              <w:jc w:val="both"/>
              <w:rPr>
                <w:sz w:val="28"/>
                <w:szCs w:val="28"/>
              </w:rPr>
            </w:pPr>
          </w:p>
        </w:tc>
      </w:tr>
      <w:tr w:rsidR="00EA742F" w:rsidRPr="005947D9" w:rsidTr="00957DDB">
        <w:tc>
          <w:tcPr>
            <w:tcW w:w="0" w:type="auto"/>
          </w:tcPr>
          <w:p w:rsidR="00EA742F" w:rsidRPr="005947D9" w:rsidRDefault="00EA742F" w:rsidP="005947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A742F" w:rsidRPr="005947D9" w:rsidRDefault="00EA742F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73</w:t>
            </w:r>
          </w:p>
        </w:tc>
        <w:tc>
          <w:tcPr>
            <w:tcW w:w="0" w:type="auto"/>
          </w:tcPr>
          <w:p w:rsidR="00EA742F" w:rsidRPr="005947D9" w:rsidRDefault="00EA742F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Строчная и прописная буквы ю, Ю</w:t>
            </w:r>
            <w:r w:rsidR="000072DB" w:rsidRPr="005947D9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EA742F" w:rsidRPr="005947D9" w:rsidRDefault="000072DB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 w:val="restart"/>
          </w:tcPr>
          <w:p w:rsidR="00EA742F" w:rsidRPr="005947D9" w:rsidRDefault="00EA742F" w:rsidP="005947D9">
            <w:pPr>
              <w:jc w:val="both"/>
              <w:rPr>
                <w:sz w:val="28"/>
                <w:szCs w:val="28"/>
              </w:rPr>
            </w:pPr>
          </w:p>
        </w:tc>
      </w:tr>
      <w:tr w:rsidR="00EA742F" w:rsidRPr="005947D9" w:rsidTr="00957DDB">
        <w:tc>
          <w:tcPr>
            <w:tcW w:w="0" w:type="auto"/>
          </w:tcPr>
          <w:p w:rsidR="00EA742F" w:rsidRPr="005947D9" w:rsidRDefault="00EA742F" w:rsidP="005947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A742F" w:rsidRPr="005947D9" w:rsidRDefault="00EA742F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74</w:t>
            </w:r>
          </w:p>
        </w:tc>
        <w:tc>
          <w:tcPr>
            <w:tcW w:w="0" w:type="auto"/>
          </w:tcPr>
          <w:p w:rsidR="00EA742F" w:rsidRPr="005947D9" w:rsidRDefault="00EA742F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Строчная буква ц, обозначающая твёрдый согласный звук.</w:t>
            </w:r>
          </w:p>
        </w:tc>
        <w:tc>
          <w:tcPr>
            <w:tcW w:w="0" w:type="auto"/>
          </w:tcPr>
          <w:p w:rsidR="00EA742F" w:rsidRPr="005947D9" w:rsidRDefault="000072DB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EA742F" w:rsidRPr="005947D9" w:rsidRDefault="00EA742F" w:rsidP="005947D9">
            <w:pPr>
              <w:jc w:val="both"/>
              <w:rPr>
                <w:sz w:val="28"/>
                <w:szCs w:val="28"/>
              </w:rPr>
            </w:pPr>
          </w:p>
        </w:tc>
      </w:tr>
      <w:tr w:rsidR="00EA742F" w:rsidRPr="005947D9" w:rsidTr="00957DDB">
        <w:tc>
          <w:tcPr>
            <w:tcW w:w="0" w:type="auto"/>
          </w:tcPr>
          <w:p w:rsidR="00EA742F" w:rsidRPr="005947D9" w:rsidRDefault="00EA742F" w:rsidP="005947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A742F" w:rsidRPr="005947D9" w:rsidRDefault="00EA742F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75</w:t>
            </w:r>
          </w:p>
        </w:tc>
        <w:tc>
          <w:tcPr>
            <w:tcW w:w="0" w:type="auto"/>
          </w:tcPr>
          <w:p w:rsidR="00EA742F" w:rsidRPr="005947D9" w:rsidRDefault="00EA742F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Заглавная буква Ц, обозначающая твёрдый согласный звук.</w:t>
            </w:r>
          </w:p>
        </w:tc>
        <w:tc>
          <w:tcPr>
            <w:tcW w:w="0" w:type="auto"/>
          </w:tcPr>
          <w:p w:rsidR="00EA742F" w:rsidRPr="005947D9" w:rsidRDefault="000072DB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EA742F" w:rsidRPr="005947D9" w:rsidRDefault="00EA742F" w:rsidP="005947D9">
            <w:pPr>
              <w:jc w:val="both"/>
              <w:rPr>
                <w:sz w:val="28"/>
                <w:szCs w:val="28"/>
              </w:rPr>
            </w:pPr>
          </w:p>
        </w:tc>
      </w:tr>
      <w:tr w:rsidR="00EA742F" w:rsidRPr="005947D9" w:rsidTr="00957DDB">
        <w:tc>
          <w:tcPr>
            <w:tcW w:w="0" w:type="auto"/>
          </w:tcPr>
          <w:p w:rsidR="00EA742F" w:rsidRPr="005947D9" w:rsidRDefault="00EA742F" w:rsidP="005947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A742F" w:rsidRPr="005947D9" w:rsidRDefault="00EA742F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76</w:t>
            </w:r>
          </w:p>
        </w:tc>
        <w:tc>
          <w:tcPr>
            <w:tcW w:w="0" w:type="auto"/>
          </w:tcPr>
          <w:p w:rsidR="00EA742F" w:rsidRPr="005947D9" w:rsidRDefault="00EA742F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Строчная и прописная буквы ц, Ц.</w:t>
            </w:r>
          </w:p>
        </w:tc>
        <w:tc>
          <w:tcPr>
            <w:tcW w:w="0" w:type="auto"/>
          </w:tcPr>
          <w:p w:rsidR="00EA742F" w:rsidRPr="005947D9" w:rsidRDefault="000072DB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EA742F" w:rsidRPr="005947D9" w:rsidRDefault="00EA742F" w:rsidP="005947D9">
            <w:pPr>
              <w:jc w:val="both"/>
              <w:rPr>
                <w:sz w:val="28"/>
                <w:szCs w:val="28"/>
              </w:rPr>
            </w:pPr>
          </w:p>
        </w:tc>
      </w:tr>
      <w:tr w:rsidR="00EA742F" w:rsidRPr="005947D9" w:rsidTr="00957DDB">
        <w:tc>
          <w:tcPr>
            <w:tcW w:w="0" w:type="auto"/>
          </w:tcPr>
          <w:p w:rsidR="00EA742F" w:rsidRPr="005947D9" w:rsidRDefault="00EA742F" w:rsidP="005947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A742F" w:rsidRPr="005947D9" w:rsidRDefault="00EA742F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77</w:t>
            </w:r>
          </w:p>
        </w:tc>
        <w:tc>
          <w:tcPr>
            <w:tcW w:w="0" w:type="auto"/>
          </w:tcPr>
          <w:p w:rsidR="00EA742F" w:rsidRPr="005947D9" w:rsidRDefault="00EA742F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 xml:space="preserve">Строчная буква э, </w:t>
            </w:r>
            <w:proofErr w:type="gramStart"/>
            <w:r w:rsidRPr="005947D9">
              <w:rPr>
                <w:sz w:val="28"/>
                <w:szCs w:val="28"/>
              </w:rPr>
              <w:t>обозначающая  гласный</w:t>
            </w:r>
            <w:proofErr w:type="gramEnd"/>
            <w:r w:rsidRPr="005947D9">
              <w:rPr>
                <w:sz w:val="28"/>
                <w:szCs w:val="28"/>
              </w:rPr>
              <w:t xml:space="preserve"> звук .</w:t>
            </w:r>
            <w:r w:rsidR="00BB1D09" w:rsidRPr="005947D9">
              <w:rPr>
                <w:sz w:val="28"/>
                <w:szCs w:val="28"/>
              </w:rPr>
              <w:t xml:space="preserve"> Слова с буквой э.</w:t>
            </w:r>
          </w:p>
        </w:tc>
        <w:tc>
          <w:tcPr>
            <w:tcW w:w="0" w:type="auto"/>
          </w:tcPr>
          <w:p w:rsidR="00EA742F" w:rsidRPr="005947D9" w:rsidRDefault="000072DB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 w:val="restart"/>
          </w:tcPr>
          <w:p w:rsidR="00EA742F" w:rsidRPr="005947D9" w:rsidRDefault="00EA742F" w:rsidP="005947D9">
            <w:pPr>
              <w:jc w:val="both"/>
              <w:rPr>
                <w:sz w:val="28"/>
                <w:szCs w:val="28"/>
              </w:rPr>
            </w:pPr>
          </w:p>
        </w:tc>
      </w:tr>
      <w:tr w:rsidR="00EA742F" w:rsidRPr="005947D9" w:rsidTr="00957DDB">
        <w:tc>
          <w:tcPr>
            <w:tcW w:w="0" w:type="auto"/>
          </w:tcPr>
          <w:p w:rsidR="00EA742F" w:rsidRPr="005947D9" w:rsidRDefault="00EA742F" w:rsidP="005947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A742F" w:rsidRPr="005947D9" w:rsidRDefault="00EA742F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78</w:t>
            </w:r>
          </w:p>
        </w:tc>
        <w:tc>
          <w:tcPr>
            <w:tcW w:w="0" w:type="auto"/>
          </w:tcPr>
          <w:p w:rsidR="00EA742F" w:rsidRPr="005947D9" w:rsidRDefault="00EA742F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Заглавная  буква Э, обозначающая  гласный звук.</w:t>
            </w:r>
          </w:p>
        </w:tc>
        <w:tc>
          <w:tcPr>
            <w:tcW w:w="0" w:type="auto"/>
          </w:tcPr>
          <w:p w:rsidR="00EA742F" w:rsidRPr="005947D9" w:rsidRDefault="000072DB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EA742F" w:rsidRPr="005947D9" w:rsidRDefault="00EA742F" w:rsidP="005947D9">
            <w:pPr>
              <w:jc w:val="both"/>
              <w:rPr>
                <w:sz w:val="28"/>
                <w:szCs w:val="28"/>
              </w:rPr>
            </w:pPr>
          </w:p>
        </w:tc>
      </w:tr>
      <w:tr w:rsidR="00EA742F" w:rsidRPr="005947D9" w:rsidTr="00957DDB">
        <w:tc>
          <w:tcPr>
            <w:tcW w:w="0" w:type="auto"/>
          </w:tcPr>
          <w:p w:rsidR="00EA742F" w:rsidRPr="005947D9" w:rsidRDefault="00EA742F" w:rsidP="005947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A742F" w:rsidRPr="005947D9" w:rsidRDefault="00EA742F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79</w:t>
            </w:r>
          </w:p>
        </w:tc>
        <w:tc>
          <w:tcPr>
            <w:tcW w:w="0" w:type="auto"/>
          </w:tcPr>
          <w:p w:rsidR="00EA742F" w:rsidRPr="005947D9" w:rsidRDefault="00EA742F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 xml:space="preserve">Строчная буква щ, обозначающая мягкий согласный звук. Слоги ща, </w:t>
            </w:r>
            <w:proofErr w:type="spellStart"/>
            <w:r w:rsidRPr="005947D9">
              <w:rPr>
                <w:sz w:val="28"/>
                <w:szCs w:val="28"/>
              </w:rPr>
              <w:t>щу</w:t>
            </w:r>
            <w:proofErr w:type="spellEnd"/>
            <w:r w:rsidRPr="005947D9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EA742F" w:rsidRPr="005947D9" w:rsidRDefault="000072DB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EA742F" w:rsidRPr="005947D9" w:rsidRDefault="00EA742F" w:rsidP="005947D9">
            <w:pPr>
              <w:jc w:val="both"/>
              <w:rPr>
                <w:sz w:val="28"/>
                <w:szCs w:val="28"/>
              </w:rPr>
            </w:pPr>
          </w:p>
        </w:tc>
      </w:tr>
      <w:tr w:rsidR="00EA742F" w:rsidRPr="005947D9" w:rsidTr="00957DDB">
        <w:tc>
          <w:tcPr>
            <w:tcW w:w="0" w:type="auto"/>
          </w:tcPr>
          <w:p w:rsidR="00EA742F" w:rsidRPr="005947D9" w:rsidRDefault="00EA742F" w:rsidP="005947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A742F" w:rsidRPr="005947D9" w:rsidRDefault="00EA742F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80</w:t>
            </w:r>
          </w:p>
        </w:tc>
        <w:tc>
          <w:tcPr>
            <w:tcW w:w="0" w:type="auto"/>
          </w:tcPr>
          <w:p w:rsidR="00EA742F" w:rsidRPr="005947D9" w:rsidRDefault="00EA742F" w:rsidP="005947D9">
            <w:pPr>
              <w:jc w:val="both"/>
              <w:rPr>
                <w:sz w:val="28"/>
                <w:szCs w:val="28"/>
              </w:rPr>
            </w:pPr>
            <w:proofErr w:type="gramStart"/>
            <w:r w:rsidRPr="005947D9">
              <w:rPr>
                <w:sz w:val="28"/>
                <w:szCs w:val="28"/>
              </w:rPr>
              <w:t>Заглавная  буква</w:t>
            </w:r>
            <w:proofErr w:type="gramEnd"/>
            <w:r w:rsidRPr="005947D9">
              <w:rPr>
                <w:sz w:val="28"/>
                <w:szCs w:val="28"/>
              </w:rPr>
              <w:t xml:space="preserve"> Щ, обозначающая мягкий согласный звук. Слоги ща, </w:t>
            </w:r>
            <w:proofErr w:type="spellStart"/>
            <w:r w:rsidRPr="005947D9">
              <w:rPr>
                <w:sz w:val="28"/>
                <w:szCs w:val="28"/>
              </w:rPr>
              <w:t>щу</w:t>
            </w:r>
            <w:proofErr w:type="spellEnd"/>
            <w:r w:rsidRPr="005947D9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EA742F" w:rsidRPr="005947D9" w:rsidRDefault="000072DB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EA742F" w:rsidRPr="005947D9" w:rsidRDefault="00EA742F" w:rsidP="005947D9">
            <w:pPr>
              <w:jc w:val="both"/>
              <w:rPr>
                <w:sz w:val="28"/>
                <w:szCs w:val="28"/>
              </w:rPr>
            </w:pPr>
          </w:p>
        </w:tc>
      </w:tr>
      <w:tr w:rsidR="00EA742F" w:rsidRPr="005947D9" w:rsidTr="00957DDB">
        <w:tc>
          <w:tcPr>
            <w:tcW w:w="0" w:type="auto"/>
          </w:tcPr>
          <w:p w:rsidR="00EA742F" w:rsidRPr="005947D9" w:rsidRDefault="00EA742F" w:rsidP="005947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A742F" w:rsidRPr="005947D9" w:rsidRDefault="00EA742F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81</w:t>
            </w:r>
          </w:p>
        </w:tc>
        <w:tc>
          <w:tcPr>
            <w:tcW w:w="0" w:type="auto"/>
          </w:tcPr>
          <w:p w:rsidR="00EA742F" w:rsidRPr="005947D9" w:rsidRDefault="00EA742F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 xml:space="preserve">Строчная буква и </w:t>
            </w:r>
            <w:proofErr w:type="gramStart"/>
            <w:r w:rsidRPr="005947D9">
              <w:rPr>
                <w:sz w:val="28"/>
                <w:szCs w:val="28"/>
              </w:rPr>
              <w:t>прописная  буквы</w:t>
            </w:r>
            <w:proofErr w:type="gramEnd"/>
            <w:r w:rsidRPr="005947D9">
              <w:rPr>
                <w:sz w:val="28"/>
                <w:szCs w:val="28"/>
              </w:rPr>
              <w:t xml:space="preserve"> ш, Щ.   Слоги ща, </w:t>
            </w:r>
            <w:proofErr w:type="spellStart"/>
            <w:r w:rsidRPr="005947D9">
              <w:rPr>
                <w:sz w:val="28"/>
                <w:szCs w:val="28"/>
              </w:rPr>
              <w:t>щу</w:t>
            </w:r>
            <w:proofErr w:type="spellEnd"/>
            <w:r w:rsidRPr="005947D9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EA742F" w:rsidRPr="005947D9" w:rsidRDefault="000072DB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EA742F" w:rsidRPr="005947D9" w:rsidRDefault="00EA742F" w:rsidP="005947D9">
            <w:pPr>
              <w:jc w:val="both"/>
              <w:rPr>
                <w:sz w:val="28"/>
                <w:szCs w:val="28"/>
              </w:rPr>
            </w:pPr>
          </w:p>
        </w:tc>
      </w:tr>
      <w:tr w:rsidR="00EA742F" w:rsidRPr="005947D9" w:rsidTr="00EA742F">
        <w:trPr>
          <w:trHeight w:val="1555"/>
        </w:trPr>
        <w:tc>
          <w:tcPr>
            <w:tcW w:w="0" w:type="auto"/>
          </w:tcPr>
          <w:p w:rsidR="00EA742F" w:rsidRPr="005947D9" w:rsidRDefault="00EA742F" w:rsidP="005947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A742F" w:rsidRPr="005947D9" w:rsidRDefault="00EA742F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82</w:t>
            </w:r>
          </w:p>
        </w:tc>
        <w:tc>
          <w:tcPr>
            <w:tcW w:w="0" w:type="auto"/>
          </w:tcPr>
          <w:p w:rsidR="00EA742F" w:rsidRPr="005947D9" w:rsidRDefault="00EA742F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Строчная буква ф, обозначающая  согласные звуки [ф], [ф’]</w:t>
            </w:r>
            <w:r w:rsidR="000072DB" w:rsidRPr="005947D9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EA742F" w:rsidRPr="005947D9" w:rsidRDefault="000072DB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EA742F" w:rsidRPr="005947D9" w:rsidRDefault="00EA742F" w:rsidP="005947D9">
            <w:pPr>
              <w:jc w:val="both"/>
              <w:rPr>
                <w:sz w:val="28"/>
                <w:szCs w:val="28"/>
              </w:rPr>
            </w:pPr>
          </w:p>
        </w:tc>
      </w:tr>
      <w:tr w:rsidR="00EA742F" w:rsidRPr="005947D9" w:rsidTr="00957DDB">
        <w:tc>
          <w:tcPr>
            <w:tcW w:w="0" w:type="auto"/>
          </w:tcPr>
          <w:p w:rsidR="00EA742F" w:rsidRPr="005947D9" w:rsidRDefault="00EA742F" w:rsidP="005947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A742F" w:rsidRPr="005947D9" w:rsidRDefault="00EA742F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83</w:t>
            </w:r>
          </w:p>
        </w:tc>
        <w:tc>
          <w:tcPr>
            <w:tcW w:w="0" w:type="auto"/>
          </w:tcPr>
          <w:p w:rsidR="00EA742F" w:rsidRPr="005947D9" w:rsidRDefault="00EA742F" w:rsidP="005947D9">
            <w:pPr>
              <w:jc w:val="both"/>
              <w:rPr>
                <w:sz w:val="28"/>
                <w:szCs w:val="28"/>
              </w:rPr>
            </w:pPr>
            <w:proofErr w:type="gramStart"/>
            <w:r w:rsidRPr="005947D9">
              <w:rPr>
                <w:sz w:val="28"/>
                <w:szCs w:val="28"/>
              </w:rPr>
              <w:t>Заглавная  буква</w:t>
            </w:r>
            <w:proofErr w:type="gramEnd"/>
            <w:r w:rsidRPr="005947D9">
              <w:rPr>
                <w:sz w:val="28"/>
                <w:szCs w:val="28"/>
              </w:rPr>
              <w:t xml:space="preserve"> Ф, обозначающая  согласные звуки [ф], [ф’]. Буквы ъ и ь.</w:t>
            </w:r>
          </w:p>
        </w:tc>
        <w:tc>
          <w:tcPr>
            <w:tcW w:w="0" w:type="auto"/>
          </w:tcPr>
          <w:p w:rsidR="00EA742F" w:rsidRPr="005947D9" w:rsidRDefault="000072DB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EA742F" w:rsidRPr="005947D9" w:rsidRDefault="00EA742F" w:rsidP="005947D9">
            <w:pPr>
              <w:jc w:val="both"/>
              <w:rPr>
                <w:sz w:val="28"/>
                <w:szCs w:val="28"/>
              </w:rPr>
            </w:pPr>
          </w:p>
        </w:tc>
      </w:tr>
      <w:tr w:rsidR="00BB7A81" w:rsidRPr="005947D9" w:rsidTr="00957DDB">
        <w:tc>
          <w:tcPr>
            <w:tcW w:w="0" w:type="auto"/>
          </w:tcPr>
          <w:p w:rsidR="00BB7A81" w:rsidRPr="005947D9" w:rsidRDefault="00BB7A81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BB7A81" w:rsidRPr="005947D9" w:rsidRDefault="00BB7A81" w:rsidP="005947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B7A81" w:rsidRPr="005947D9" w:rsidRDefault="00BB7A81" w:rsidP="005947D9">
            <w:pPr>
              <w:jc w:val="both"/>
              <w:rPr>
                <w:sz w:val="28"/>
                <w:szCs w:val="28"/>
              </w:rPr>
            </w:pPr>
            <w:proofErr w:type="spellStart"/>
            <w:r w:rsidRPr="005947D9">
              <w:rPr>
                <w:sz w:val="28"/>
                <w:szCs w:val="28"/>
              </w:rPr>
              <w:t>Послебукварный</w:t>
            </w:r>
            <w:proofErr w:type="spellEnd"/>
            <w:r w:rsidRPr="005947D9">
              <w:rPr>
                <w:sz w:val="28"/>
                <w:szCs w:val="28"/>
              </w:rPr>
              <w:t xml:space="preserve"> период</w:t>
            </w:r>
          </w:p>
        </w:tc>
        <w:tc>
          <w:tcPr>
            <w:tcW w:w="0" w:type="auto"/>
          </w:tcPr>
          <w:p w:rsidR="00BB7A81" w:rsidRPr="005947D9" w:rsidRDefault="00BB7A81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vMerge w:val="restart"/>
          </w:tcPr>
          <w:p w:rsidR="00BB7A81" w:rsidRPr="005947D9" w:rsidRDefault="00BB7A81" w:rsidP="005947D9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5947D9">
              <w:rPr>
                <w:rFonts w:eastAsia="Calibri"/>
                <w:sz w:val="28"/>
                <w:szCs w:val="28"/>
              </w:rPr>
              <w:t xml:space="preserve">- стремиться узнавать что-то новое, проявлять любознательность, ценить знания; </w:t>
            </w:r>
          </w:p>
          <w:p w:rsidR="00BB7A81" w:rsidRPr="005947D9" w:rsidRDefault="00BB7A81" w:rsidP="005947D9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5947D9">
              <w:rPr>
                <w:rFonts w:eastAsia="Calibri"/>
                <w:sz w:val="28"/>
                <w:szCs w:val="28"/>
              </w:rPr>
              <w:t>- побуждение школьников соблюдать на уроке общепринятые нормы поведения, правила</w:t>
            </w:r>
          </w:p>
          <w:p w:rsidR="00BB7A81" w:rsidRPr="005947D9" w:rsidRDefault="00BB7A81" w:rsidP="005947D9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5947D9">
              <w:rPr>
                <w:rFonts w:eastAsia="Calibri"/>
                <w:sz w:val="28"/>
                <w:szCs w:val="28"/>
              </w:rPr>
              <w:t>общения со старшими (учителями) и сверстниками (школьниками), принципы учебной</w:t>
            </w:r>
          </w:p>
          <w:p w:rsidR="00BB7A81" w:rsidRPr="005947D9" w:rsidRDefault="00BB7A81" w:rsidP="005947D9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5947D9">
              <w:rPr>
                <w:rFonts w:eastAsia="Calibri"/>
                <w:sz w:val="28"/>
                <w:szCs w:val="28"/>
              </w:rPr>
              <w:t>дисциплины и самоорганизации;</w:t>
            </w:r>
          </w:p>
          <w:p w:rsidR="00BB7A81" w:rsidRPr="005947D9" w:rsidRDefault="00BB7A81" w:rsidP="005947D9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5947D9">
              <w:rPr>
                <w:rFonts w:eastAsia="Calibri"/>
                <w:sz w:val="28"/>
                <w:szCs w:val="28"/>
              </w:rPr>
              <w:lastRenderedPageBreak/>
              <w:t>-включение в урок игровых процедур, которые помогают поддержать мотивацию детей к</w:t>
            </w:r>
          </w:p>
          <w:p w:rsidR="00BB7A81" w:rsidRPr="005947D9" w:rsidRDefault="00BB7A81" w:rsidP="005947D9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5947D9">
              <w:rPr>
                <w:rFonts w:eastAsia="Calibri"/>
                <w:sz w:val="28"/>
                <w:szCs w:val="28"/>
              </w:rPr>
              <w:t>получению знаний, налаживанию позитивных межличностных отношений в классе,</w:t>
            </w:r>
          </w:p>
          <w:p w:rsidR="00BB7A81" w:rsidRPr="005947D9" w:rsidRDefault="00BB7A81" w:rsidP="005947D9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5947D9">
              <w:rPr>
                <w:rFonts w:eastAsia="Calibri"/>
                <w:sz w:val="28"/>
                <w:szCs w:val="28"/>
              </w:rPr>
              <w:t>помогают установлению доброжелательной атмосферы во время урока;</w:t>
            </w:r>
          </w:p>
          <w:p w:rsidR="00BB7A81" w:rsidRPr="005947D9" w:rsidRDefault="00BB7A81" w:rsidP="005947D9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</w:p>
          <w:p w:rsidR="00BB7A81" w:rsidRPr="005947D9" w:rsidRDefault="00BB7A81" w:rsidP="005947D9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</w:p>
          <w:p w:rsidR="00BB7A81" w:rsidRPr="005947D9" w:rsidRDefault="00BB7A81" w:rsidP="005947D9">
            <w:pPr>
              <w:jc w:val="both"/>
              <w:rPr>
                <w:sz w:val="28"/>
                <w:szCs w:val="28"/>
              </w:rPr>
            </w:pPr>
          </w:p>
        </w:tc>
      </w:tr>
      <w:tr w:rsidR="00BB7A81" w:rsidRPr="005947D9" w:rsidTr="00957DDB">
        <w:tc>
          <w:tcPr>
            <w:tcW w:w="0" w:type="auto"/>
          </w:tcPr>
          <w:p w:rsidR="00BB7A81" w:rsidRPr="005947D9" w:rsidRDefault="00BB7A81" w:rsidP="005947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B7A81" w:rsidRPr="005947D9" w:rsidRDefault="00BB7A81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84</w:t>
            </w:r>
          </w:p>
        </w:tc>
        <w:tc>
          <w:tcPr>
            <w:tcW w:w="0" w:type="auto"/>
          </w:tcPr>
          <w:p w:rsidR="00BB7A81" w:rsidRPr="005947D9" w:rsidRDefault="00BB7A81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Алфавит. Звуки и буквы.</w:t>
            </w:r>
            <w:r w:rsidR="00E02C69" w:rsidRPr="005947D9">
              <w:rPr>
                <w:sz w:val="28"/>
                <w:szCs w:val="28"/>
              </w:rPr>
              <w:t xml:space="preserve"> Последовательность букв в русском алфавите.</w:t>
            </w:r>
            <w:r w:rsidR="00797343" w:rsidRPr="005947D9">
              <w:rPr>
                <w:sz w:val="28"/>
                <w:szCs w:val="28"/>
              </w:rPr>
              <w:t xml:space="preserve"> Русский алфавит: правильное название букв, их последовательность. Использование алфавита для упорядочения списка слов.</w:t>
            </w:r>
          </w:p>
        </w:tc>
        <w:tc>
          <w:tcPr>
            <w:tcW w:w="0" w:type="auto"/>
          </w:tcPr>
          <w:p w:rsidR="00BB7A81" w:rsidRPr="005947D9" w:rsidRDefault="000072DB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BB7A81" w:rsidRPr="005947D9" w:rsidRDefault="00BB7A81" w:rsidP="005947D9">
            <w:pPr>
              <w:jc w:val="both"/>
              <w:rPr>
                <w:sz w:val="28"/>
                <w:szCs w:val="28"/>
              </w:rPr>
            </w:pPr>
          </w:p>
        </w:tc>
      </w:tr>
      <w:tr w:rsidR="00BB7A81" w:rsidRPr="005947D9" w:rsidTr="00957DDB">
        <w:tc>
          <w:tcPr>
            <w:tcW w:w="0" w:type="auto"/>
          </w:tcPr>
          <w:p w:rsidR="00BB7A81" w:rsidRPr="005947D9" w:rsidRDefault="00BB7A81" w:rsidP="005947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B7A81" w:rsidRPr="005947D9" w:rsidRDefault="00BB7A81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85</w:t>
            </w:r>
          </w:p>
        </w:tc>
        <w:tc>
          <w:tcPr>
            <w:tcW w:w="0" w:type="auto"/>
          </w:tcPr>
          <w:p w:rsidR="00BB7A81" w:rsidRPr="005947D9" w:rsidRDefault="00BB7A81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Повторение по теме «Парные согласные звуки». Оформление предложений в тексте. Списывание текста.</w:t>
            </w:r>
            <w:r w:rsidR="00D866AE" w:rsidRPr="005947D9">
              <w:rPr>
                <w:sz w:val="28"/>
                <w:szCs w:val="28"/>
              </w:rPr>
              <w:t xml:space="preserve"> Знаки препинания в конце предложения: точка, вопросительный и восклицательный знаки.</w:t>
            </w:r>
          </w:p>
        </w:tc>
        <w:tc>
          <w:tcPr>
            <w:tcW w:w="0" w:type="auto"/>
          </w:tcPr>
          <w:p w:rsidR="00BB7A81" w:rsidRPr="005947D9" w:rsidRDefault="000072DB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BB7A81" w:rsidRPr="005947D9" w:rsidRDefault="00BB7A81" w:rsidP="005947D9">
            <w:pPr>
              <w:jc w:val="both"/>
              <w:rPr>
                <w:sz w:val="28"/>
                <w:szCs w:val="28"/>
              </w:rPr>
            </w:pPr>
          </w:p>
        </w:tc>
      </w:tr>
      <w:tr w:rsidR="00BB7A81" w:rsidRPr="005947D9" w:rsidTr="00957DDB">
        <w:tc>
          <w:tcPr>
            <w:tcW w:w="0" w:type="auto"/>
          </w:tcPr>
          <w:p w:rsidR="00BB7A81" w:rsidRPr="005947D9" w:rsidRDefault="00BB7A81" w:rsidP="005947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B7A81" w:rsidRPr="005947D9" w:rsidRDefault="00BB7A81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86</w:t>
            </w:r>
          </w:p>
        </w:tc>
        <w:tc>
          <w:tcPr>
            <w:tcW w:w="0" w:type="auto"/>
          </w:tcPr>
          <w:p w:rsidR="00BB7A81" w:rsidRPr="005947D9" w:rsidRDefault="00BB7A81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Слова, отвечающие на вопросы кто?, что?</w:t>
            </w:r>
          </w:p>
        </w:tc>
        <w:tc>
          <w:tcPr>
            <w:tcW w:w="0" w:type="auto"/>
          </w:tcPr>
          <w:p w:rsidR="00BB7A81" w:rsidRPr="005947D9" w:rsidRDefault="000072DB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BB7A81" w:rsidRPr="005947D9" w:rsidRDefault="00BB7A81" w:rsidP="005947D9">
            <w:pPr>
              <w:jc w:val="both"/>
              <w:rPr>
                <w:sz w:val="28"/>
                <w:szCs w:val="28"/>
              </w:rPr>
            </w:pPr>
          </w:p>
        </w:tc>
      </w:tr>
      <w:tr w:rsidR="00BB7A81" w:rsidRPr="005947D9" w:rsidTr="00957DDB">
        <w:tc>
          <w:tcPr>
            <w:tcW w:w="0" w:type="auto"/>
          </w:tcPr>
          <w:p w:rsidR="00BB7A81" w:rsidRPr="005947D9" w:rsidRDefault="00BB7A81" w:rsidP="005947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B7A81" w:rsidRPr="005947D9" w:rsidRDefault="00BB7A81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87</w:t>
            </w:r>
          </w:p>
        </w:tc>
        <w:tc>
          <w:tcPr>
            <w:tcW w:w="0" w:type="auto"/>
          </w:tcPr>
          <w:p w:rsidR="00BB7A81" w:rsidRPr="005947D9" w:rsidRDefault="00BB7A81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Слова, отвечающие на вопросы что делать? Что сделать?</w:t>
            </w:r>
          </w:p>
        </w:tc>
        <w:tc>
          <w:tcPr>
            <w:tcW w:w="0" w:type="auto"/>
          </w:tcPr>
          <w:p w:rsidR="00BB7A81" w:rsidRPr="005947D9" w:rsidRDefault="000072DB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BB7A81" w:rsidRPr="005947D9" w:rsidRDefault="00BB7A81" w:rsidP="005947D9">
            <w:pPr>
              <w:jc w:val="both"/>
              <w:rPr>
                <w:sz w:val="28"/>
                <w:szCs w:val="28"/>
              </w:rPr>
            </w:pPr>
          </w:p>
        </w:tc>
      </w:tr>
      <w:tr w:rsidR="00BB7A81" w:rsidRPr="005947D9" w:rsidTr="00957DDB">
        <w:tc>
          <w:tcPr>
            <w:tcW w:w="0" w:type="auto"/>
          </w:tcPr>
          <w:p w:rsidR="00BB7A81" w:rsidRPr="005947D9" w:rsidRDefault="00BB7A81" w:rsidP="005947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B7A81" w:rsidRPr="005947D9" w:rsidRDefault="00BB7A81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88</w:t>
            </w:r>
          </w:p>
        </w:tc>
        <w:tc>
          <w:tcPr>
            <w:tcW w:w="0" w:type="auto"/>
          </w:tcPr>
          <w:p w:rsidR="00BB7A81" w:rsidRPr="005947D9" w:rsidRDefault="00BB7A81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 xml:space="preserve">Слова, отвечающие на вопросы </w:t>
            </w:r>
            <w:proofErr w:type="gramStart"/>
            <w:r w:rsidRPr="005947D9">
              <w:rPr>
                <w:sz w:val="28"/>
                <w:szCs w:val="28"/>
              </w:rPr>
              <w:t>какой?,</w:t>
            </w:r>
            <w:proofErr w:type="gramEnd"/>
            <w:r w:rsidRPr="005947D9">
              <w:rPr>
                <w:sz w:val="28"/>
                <w:szCs w:val="28"/>
              </w:rPr>
              <w:t xml:space="preserve"> какая?, какое?, какие? Слуховой диктант.</w:t>
            </w:r>
          </w:p>
        </w:tc>
        <w:tc>
          <w:tcPr>
            <w:tcW w:w="0" w:type="auto"/>
          </w:tcPr>
          <w:p w:rsidR="00BB7A81" w:rsidRPr="005947D9" w:rsidRDefault="000072DB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BB7A81" w:rsidRPr="005947D9" w:rsidRDefault="00BB7A81" w:rsidP="005947D9">
            <w:pPr>
              <w:jc w:val="both"/>
              <w:rPr>
                <w:sz w:val="28"/>
                <w:szCs w:val="28"/>
              </w:rPr>
            </w:pPr>
          </w:p>
        </w:tc>
      </w:tr>
      <w:tr w:rsidR="00BB7A81" w:rsidRPr="005947D9" w:rsidTr="00957DDB">
        <w:tc>
          <w:tcPr>
            <w:tcW w:w="0" w:type="auto"/>
          </w:tcPr>
          <w:p w:rsidR="00BB7A81" w:rsidRPr="005947D9" w:rsidRDefault="00BB7A81" w:rsidP="005947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B7A81" w:rsidRPr="005947D9" w:rsidRDefault="00BB7A81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89</w:t>
            </w:r>
          </w:p>
        </w:tc>
        <w:tc>
          <w:tcPr>
            <w:tcW w:w="0" w:type="auto"/>
          </w:tcPr>
          <w:p w:rsidR="00BB7A81" w:rsidRPr="005947D9" w:rsidRDefault="00BB7A81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Правописание безударных гласных в корне слова</w:t>
            </w:r>
            <w:r w:rsidR="000072DB" w:rsidRPr="005947D9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BB7A81" w:rsidRPr="005947D9" w:rsidRDefault="000072DB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BB7A81" w:rsidRPr="005947D9" w:rsidRDefault="00BB7A81" w:rsidP="005947D9">
            <w:pPr>
              <w:jc w:val="both"/>
              <w:rPr>
                <w:sz w:val="28"/>
                <w:szCs w:val="28"/>
              </w:rPr>
            </w:pPr>
          </w:p>
        </w:tc>
      </w:tr>
      <w:tr w:rsidR="00BB7A81" w:rsidRPr="005947D9" w:rsidTr="00957DDB">
        <w:tc>
          <w:tcPr>
            <w:tcW w:w="0" w:type="auto"/>
          </w:tcPr>
          <w:p w:rsidR="00BB7A81" w:rsidRPr="005947D9" w:rsidRDefault="00BB7A81" w:rsidP="005947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B7A81" w:rsidRPr="005947D9" w:rsidRDefault="00BB7A81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90</w:t>
            </w:r>
          </w:p>
        </w:tc>
        <w:tc>
          <w:tcPr>
            <w:tcW w:w="0" w:type="auto"/>
          </w:tcPr>
          <w:p w:rsidR="00BB7A81" w:rsidRPr="005947D9" w:rsidRDefault="00BB7A81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Правописание звонких и глухих согласных на конце слова</w:t>
            </w:r>
            <w:r w:rsidR="000072DB" w:rsidRPr="005947D9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BB7A81" w:rsidRPr="005947D9" w:rsidRDefault="000072DB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BB7A81" w:rsidRPr="005947D9" w:rsidRDefault="00BB7A81" w:rsidP="005947D9">
            <w:pPr>
              <w:jc w:val="both"/>
              <w:rPr>
                <w:sz w:val="28"/>
                <w:szCs w:val="28"/>
              </w:rPr>
            </w:pPr>
          </w:p>
        </w:tc>
      </w:tr>
      <w:tr w:rsidR="00BB7A81" w:rsidRPr="005947D9" w:rsidTr="00957DDB">
        <w:tc>
          <w:tcPr>
            <w:tcW w:w="0" w:type="auto"/>
          </w:tcPr>
          <w:p w:rsidR="00BB7A81" w:rsidRPr="005947D9" w:rsidRDefault="00BB7A81" w:rsidP="005947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B7A81" w:rsidRPr="005947D9" w:rsidRDefault="00BB7A81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91</w:t>
            </w:r>
          </w:p>
        </w:tc>
        <w:tc>
          <w:tcPr>
            <w:tcW w:w="0" w:type="auto"/>
          </w:tcPr>
          <w:p w:rsidR="00BB7A81" w:rsidRPr="005947D9" w:rsidRDefault="00BB7A81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 xml:space="preserve">Правописание </w:t>
            </w:r>
            <w:proofErr w:type="spellStart"/>
            <w:r w:rsidRPr="005947D9">
              <w:rPr>
                <w:sz w:val="28"/>
                <w:szCs w:val="28"/>
              </w:rPr>
              <w:t>жи</w:t>
            </w:r>
            <w:proofErr w:type="spellEnd"/>
            <w:r w:rsidRPr="005947D9">
              <w:rPr>
                <w:sz w:val="28"/>
                <w:szCs w:val="28"/>
              </w:rPr>
              <w:t xml:space="preserve">-ши.   Правописание </w:t>
            </w:r>
            <w:proofErr w:type="spellStart"/>
            <w:r w:rsidRPr="005947D9">
              <w:rPr>
                <w:sz w:val="28"/>
                <w:szCs w:val="28"/>
              </w:rPr>
              <w:t>ча</w:t>
            </w:r>
            <w:proofErr w:type="spellEnd"/>
            <w:r w:rsidRPr="005947D9">
              <w:rPr>
                <w:sz w:val="28"/>
                <w:szCs w:val="28"/>
              </w:rPr>
              <w:t>-ща, чу-</w:t>
            </w:r>
            <w:proofErr w:type="spellStart"/>
            <w:r w:rsidRPr="005947D9">
              <w:rPr>
                <w:sz w:val="28"/>
                <w:szCs w:val="28"/>
              </w:rPr>
              <w:t>щу</w:t>
            </w:r>
            <w:proofErr w:type="spellEnd"/>
            <w:r w:rsidR="000072DB" w:rsidRPr="005947D9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BB7A81" w:rsidRPr="005947D9" w:rsidRDefault="000072DB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BB7A81" w:rsidRPr="005947D9" w:rsidRDefault="00BB7A81" w:rsidP="005947D9">
            <w:pPr>
              <w:jc w:val="both"/>
              <w:rPr>
                <w:sz w:val="28"/>
                <w:szCs w:val="28"/>
              </w:rPr>
            </w:pPr>
          </w:p>
        </w:tc>
      </w:tr>
      <w:tr w:rsidR="00BB7A81" w:rsidRPr="005947D9" w:rsidTr="00957DDB">
        <w:tc>
          <w:tcPr>
            <w:tcW w:w="0" w:type="auto"/>
          </w:tcPr>
          <w:p w:rsidR="00BB7A81" w:rsidRPr="005947D9" w:rsidRDefault="00BB7A81" w:rsidP="005947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B7A81" w:rsidRPr="005947D9" w:rsidRDefault="00BB7A81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92</w:t>
            </w:r>
          </w:p>
        </w:tc>
        <w:tc>
          <w:tcPr>
            <w:tcW w:w="0" w:type="auto"/>
          </w:tcPr>
          <w:p w:rsidR="00BB7A81" w:rsidRPr="005947D9" w:rsidRDefault="00BB7A81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 xml:space="preserve">Правописание </w:t>
            </w:r>
            <w:proofErr w:type="spellStart"/>
            <w:r w:rsidRPr="005947D9">
              <w:rPr>
                <w:sz w:val="28"/>
                <w:szCs w:val="28"/>
              </w:rPr>
              <w:t>чк-чн</w:t>
            </w:r>
            <w:proofErr w:type="spellEnd"/>
            <w:r w:rsidRPr="005947D9">
              <w:rPr>
                <w:sz w:val="28"/>
                <w:szCs w:val="28"/>
              </w:rPr>
              <w:t xml:space="preserve">, </w:t>
            </w:r>
            <w:proofErr w:type="spellStart"/>
            <w:r w:rsidRPr="005947D9">
              <w:rPr>
                <w:sz w:val="28"/>
                <w:szCs w:val="28"/>
              </w:rPr>
              <w:t>щн</w:t>
            </w:r>
            <w:proofErr w:type="spellEnd"/>
            <w:r w:rsidR="000072DB" w:rsidRPr="005947D9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BB7A81" w:rsidRPr="005947D9" w:rsidRDefault="000072DB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BB7A81" w:rsidRPr="005947D9" w:rsidRDefault="00BB7A81" w:rsidP="005947D9">
            <w:pPr>
              <w:jc w:val="both"/>
              <w:rPr>
                <w:sz w:val="28"/>
                <w:szCs w:val="28"/>
              </w:rPr>
            </w:pPr>
          </w:p>
        </w:tc>
      </w:tr>
      <w:tr w:rsidR="00BB7A81" w:rsidRPr="005947D9" w:rsidTr="00957DDB">
        <w:tc>
          <w:tcPr>
            <w:tcW w:w="0" w:type="auto"/>
          </w:tcPr>
          <w:p w:rsidR="00BB7A81" w:rsidRPr="005947D9" w:rsidRDefault="00BB7A81" w:rsidP="005947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B7A81" w:rsidRPr="005947D9" w:rsidRDefault="00BB7A81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93</w:t>
            </w:r>
          </w:p>
        </w:tc>
        <w:tc>
          <w:tcPr>
            <w:tcW w:w="0" w:type="auto"/>
          </w:tcPr>
          <w:p w:rsidR="00BB7A81" w:rsidRPr="005947D9" w:rsidRDefault="00BB7A81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 xml:space="preserve">Заглавная буква в именах собственных.  </w:t>
            </w:r>
            <w:r w:rsidR="00E836CB" w:rsidRPr="005947D9">
              <w:rPr>
                <w:sz w:val="28"/>
                <w:szCs w:val="28"/>
              </w:rPr>
              <w:t>Прописная буква в начале предложения и в именах собственных: в именах и фамилиях людей, кличках животных</w:t>
            </w:r>
            <w:r w:rsidR="000072DB" w:rsidRPr="005947D9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BB7A81" w:rsidRPr="005947D9" w:rsidRDefault="000072DB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BB7A81" w:rsidRPr="005947D9" w:rsidRDefault="00BB7A81" w:rsidP="005947D9">
            <w:pPr>
              <w:jc w:val="both"/>
              <w:rPr>
                <w:sz w:val="28"/>
                <w:szCs w:val="28"/>
              </w:rPr>
            </w:pPr>
          </w:p>
        </w:tc>
      </w:tr>
      <w:tr w:rsidR="00BB7A81" w:rsidRPr="005947D9" w:rsidTr="00957DDB">
        <w:tc>
          <w:tcPr>
            <w:tcW w:w="0" w:type="auto"/>
          </w:tcPr>
          <w:p w:rsidR="00BB7A81" w:rsidRPr="005947D9" w:rsidRDefault="00BB7A81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BB7A81" w:rsidRPr="005947D9" w:rsidRDefault="00BB7A81" w:rsidP="005947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B7A81" w:rsidRPr="005947D9" w:rsidRDefault="00BB7A81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Наша речь</w:t>
            </w:r>
            <w:r w:rsidR="00634CB0" w:rsidRPr="005947D9">
              <w:rPr>
                <w:sz w:val="28"/>
                <w:szCs w:val="28"/>
              </w:rPr>
              <w:t xml:space="preserve">. </w:t>
            </w:r>
            <w:r w:rsidR="000072DB" w:rsidRPr="005947D9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BB7A81" w:rsidRPr="005947D9" w:rsidRDefault="00BB7A81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Merge w:val="restart"/>
          </w:tcPr>
          <w:p w:rsidR="00BB7A81" w:rsidRPr="005947D9" w:rsidRDefault="00BB7A81" w:rsidP="005947D9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5947D9">
              <w:rPr>
                <w:rFonts w:eastAsia="Calibri"/>
                <w:sz w:val="28"/>
                <w:szCs w:val="28"/>
              </w:rPr>
              <w:t>- стремиться устанавливать хорошие отношения с другими людьми;</w:t>
            </w:r>
          </w:p>
          <w:p w:rsidR="00BB7A81" w:rsidRPr="005947D9" w:rsidRDefault="00BB7A81" w:rsidP="005947D9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5947D9">
              <w:rPr>
                <w:rFonts w:eastAsia="Calibri"/>
                <w:sz w:val="28"/>
                <w:szCs w:val="28"/>
              </w:rPr>
              <w:t xml:space="preserve"> - уметь прощать обиды, защищать слабых, по мере возможности помогать нуждающимся в этом людям;</w:t>
            </w:r>
          </w:p>
          <w:p w:rsidR="00BB7A81" w:rsidRPr="005947D9" w:rsidRDefault="00BB7A81" w:rsidP="005947D9">
            <w:pPr>
              <w:jc w:val="both"/>
              <w:rPr>
                <w:sz w:val="28"/>
                <w:szCs w:val="28"/>
              </w:rPr>
            </w:pPr>
          </w:p>
        </w:tc>
      </w:tr>
      <w:tr w:rsidR="00BB7A81" w:rsidRPr="005947D9" w:rsidTr="00957DDB">
        <w:tc>
          <w:tcPr>
            <w:tcW w:w="0" w:type="auto"/>
          </w:tcPr>
          <w:p w:rsidR="00BB7A81" w:rsidRPr="005947D9" w:rsidRDefault="00BB7A81" w:rsidP="005947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B7A81" w:rsidRPr="005947D9" w:rsidRDefault="00BB7A81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94</w:t>
            </w:r>
          </w:p>
        </w:tc>
        <w:tc>
          <w:tcPr>
            <w:tcW w:w="0" w:type="auto"/>
          </w:tcPr>
          <w:p w:rsidR="00BB7A81" w:rsidRPr="005947D9" w:rsidRDefault="00BB7A81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 xml:space="preserve">Язык и </w:t>
            </w:r>
            <w:proofErr w:type="gramStart"/>
            <w:r w:rsidRPr="005947D9">
              <w:rPr>
                <w:sz w:val="28"/>
                <w:szCs w:val="28"/>
              </w:rPr>
              <w:t>речь,  их</w:t>
            </w:r>
            <w:proofErr w:type="gramEnd"/>
            <w:r w:rsidRPr="005947D9">
              <w:rPr>
                <w:sz w:val="28"/>
                <w:szCs w:val="28"/>
              </w:rPr>
              <w:t xml:space="preserve"> значение в жизни людей.</w:t>
            </w:r>
            <w:r w:rsidR="00634CB0" w:rsidRPr="005947D9">
              <w:rPr>
                <w:sz w:val="28"/>
                <w:szCs w:val="28"/>
              </w:rPr>
              <w:t xml:space="preserve">   Цели и ситуации общения.</w:t>
            </w:r>
            <w:r w:rsidR="000072DB" w:rsidRPr="005947D9">
              <w:rPr>
                <w:sz w:val="28"/>
                <w:szCs w:val="28"/>
              </w:rPr>
              <w:t xml:space="preserve"> Общие сведения о языке.  Речь как основная форма общения между людьми.</w:t>
            </w:r>
          </w:p>
        </w:tc>
        <w:tc>
          <w:tcPr>
            <w:tcW w:w="0" w:type="auto"/>
          </w:tcPr>
          <w:p w:rsidR="00BB7A81" w:rsidRPr="005947D9" w:rsidRDefault="000072DB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BB7A81" w:rsidRPr="005947D9" w:rsidRDefault="00BB7A81" w:rsidP="005947D9">
            <w:pPr>
              <w:jc w:val="both"/>
              <w:rPr>
                <w:sz w:val="28"/>
                <w:szCs w:val="28"/>
              </w:rPr>
            </w:pPr>
          </w:p>
        </w:tc>
      </w:tr>
      <w:tr w:rsidR="00BB7A81" w:rsidRPr="005947D9" w:rsidTr="00957DDB">
        <w:tc>
          <w:tcPr>
            <w:tcW w:w="0" w:type="auto"/>
          </w:tcPr>
          <w:p w:rsidR="00BB7A81" w:rsidRPr="005947D9" w:rsidRDefault="00BB7A81" w:rsidP="005947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B7A81" w:rsidRPr="005947D9" w:rsidRDefault="00BB7A81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95</w:t>
            </w:r>
          </w:p>
        </w:tc>
        <w:tc>
          <w:tcPr>
            <w:tcW w:w="0" w:type="auto"/>
          </w:tcPr>
          <w:p w:rsidR="00BB7A81" w:rsidRPr="005947D9" w:rsidRDefault="00BB7A81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Речь устная и речь письменная</w:t>
            </w:r>
            <w:r w:rsidR="00634CB0" w:rsidRPr="005947D9">
              <w:rPr>
                <w:sz w:val="28"/>
                <w:szCs w:val="28"/>
              </w:rPr>
              <w:t>.</w:t>
            </w:r>
            <w:r w:rsidRPr="005947D9">
              <w:rPr>
                <w:sz w:val="28"/>
                <w:szCs w:val="28"/>
              </w:rPr>
              <w:t xml:space="preserve">  </w:t>
            </w:r>
            <w:r w:rsidR="00634CB0" w:rsidRPr="005947D9">
              <w:rPr>
                <w:sz w:val="28"/>
                <w:szCs w:val="28"/>
              </w:rPr>
              <w:t>Язык как основное средство человеческого общения.</w:t>
            </w:r>
          </w:p>
        </w:tc>
        <w:tc>
          <w:tcPr>
            <w:tcW w:w="0" w:type="auto"/>
          </w:tcPr>
          <w:p w:rsidR="00BB7A81" w:rsidRPr="005947D9" w:rsidRDefault="00BB7A81" w:rsidP="005947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BB7A81" w:rsidRPr="005947D9" w:rsidRDefault="00BB7A81" w:rsidP="005947D9">
            <w:pPr>
              <w:jc w:val="both"/>
              <w:rPr>
                <w:sz w:val="28"/>
                <w:szCs w:val="28"/>
              </w:rPr>
            </w:pPr>
          </w:p>
        </w:tc>
      </w:tr>
      <w:tr w:rsidR="00BB7A81" w:rsidRPr="005947D9" w:rsidTr="00957DDB">
        <w:tc>
          <w:tcPr>
            <w:tcW w:w="0" w:type="auto"/>
          </w:tcPr>
          <w:p w:rsidR="00BB7A81" w:rsidRPr="005947D9" w:rsidRDefault="00BB7A81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BB7A81" w:rsidRPr="005947D9" w:rsidRDefault="00BB7A81" w:rsidP="005947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B7A81" w:rsidRPr="005947D9" w:rsidRDefault="00BB7A81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Текст, предложение, диалог</w:t>
            </w:r>
            <w:r w:rsidR="00D866AE" w:rsidRPr="005947D9">
              <w:rPr>
                <w:sz w:val="28"/>
                <w:szCs w:val="28"/>
              </w:rPr>
              <w:t xml:space="preserve">. Текст как </w:t>
            </w:r>
            <w:r w:rsidR="00D866AE" w:rsidRPr="005947D9">
              <w:rPr>
                <w:sz w:val="28"/>
                <w:szCs w:val="28"/>
              </w:rPr>
              <w:lastRenderedPageBreak/>
              <w:t>единица речи (ознакомление)</w:t>
            </w:r>
            <w:r w:rsidR="000E03FE" w:rsidRPr="005947D9">
              <w:rPr>
                <w:sz w:val="28"/>
                <w:szCs w:val="28"/>
              </w:rPr>
              <w:t>.</w:t>
            </w:r>
            <w:r w:rsidR="0088230E" w:rsidRPr="005947D9">
              <w:rPr>
                <w:sz w:val="28"/>
                <w:szCs w:val="28"/>
              </w:rPr>
              <w:t xml:space="preserve"> Составление предложений из набора форм слов.</w:t>
            </w:r>
          </w:p>
        </w:tc>
        <w:tc>
          <w:tcPr>
            <w:tcW w:w="0" w:type="auto"/>
          </w:tcPr>
          <w:p w:rsidR="00BB7A81" w:rsidRPr="005947D9" w:rsidRDefault="00BB7A81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0" w:type="auto"/>
            <w:vMerge w:val="restart"/>
          </w:tcPr>
          <w:p w:rsidR="00BB7A81" w:rsidRPr="005947D9" w:rsidRDefault="00BB7A81" w:rsidP="005947D9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5947D9">
              <w:rPr>
                <w:rFonts w:eastAsia="Calibri"/>
                <w:sz w:val="28"/>
                <w:szCs w:val="28"/>
              </w:rPr>
              <w:t>- быть трудолюбивым, следуя принципу «делу — время, потехе — час» как учебных занятиях, так и в домашних делах, доводить начатое дело до конца;</w:t>
            </w:r>
          </w:p>
          <w:p w:rsidR="00BB7A81" w:rsidRPr="005947D9" w:rsidRDefault="00BB7A81" w:rsidP="005947D9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5947D9">
              <w:rPr>
                <w:rFonts w:eastAsia="Calibri"/>
                <w:sz w:val="28"/>
                <w:szCs w:val="28"/>
              </w:rPr>
              <w:t xml:space="preserve"> - знать и любить свою Родину – свой родной дом, двор, улицу, город, село, свою страну; </w:t>
            </w:r>
          </w:p>
          <w:p w:rsidR="00BB7A81" w:rsidRPr="005947D9" w:rsidRDefault="00BB7A81" w:rsidP="005947D9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5947D9">
              <w:rPr>
                <w:rFonts w:eastAsia="Calibri"/>
                <w:sz w:val="28"/>
                <w:szCs w:val="28"/>
              </w:rPr>
              <w:t xml:space="preserve">- быть вежливым и опрятным, скромным и приветливым; </w:t>
            </w:r>
          </w:p>
          <w:p w:rsidR="00BB7A81" w:rsidRPr="005947D9" w:rsidRDefault="00BB7A81" w:rsidP="005947D9">
            <w:pPr>
              <w:jc w:val="both"/>
              <w:rPr>
                <w:sz w:val="28"/>
                <w:szCs w:val="28"/>
              </w:rPr>
            </w:pPr>
          </w:p>
        </w:tc>
      </w:tr>
      <w:tr w:rsidR="00BB7A81" w:rsidRPr="005947D9" w:rsidTr="00957DDB">
        <w:tc>
          <w:tcPr>
            <w:tcW w:w="0" w:type="auto"/>
          </w:tcPr>
          <w:p w:rsidR="00BB7A81" w:rsidRPr="005947D9" w:rsidRDefault="00BB7A81" w:rsidP="005947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B7A81" w:rsidRPr="005947D9" w:rsidRDefault="00BB7A81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96</w:t>
            </w:r>
          </w:p>
        </w:tc>
        <w:tc>
          <w:tcPr>
            <w:tcW w:w="0" w:type="auto"/>
          </w:tcPr>
          <w:p w:rsidR="00BB7A81" w:rsidRPr="005947D9" w:rsidRDefault="00BB7A81" w:rsidP="005947D9">
            <w:pPr>
              <w:jc w:val="both"/>
              <w:rPr>
                <w:b/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Текст.</w:t>
            </w:r>
            <w:r w:rsidRPr="005947D9">
              <w:rPr>
                <w:b/>
                <w:sz w:val="28"/>
                <w:szCs w:val="28"/>
              </w:rPr>
              <w:t xml:space="preserve">  </w:t>
            </w:r>
            <w:r w:rsidRPr="005947D9">
              <w:rPr>
                <w:sz w:val="28"/>
                <w:szCs w:val="28"/>
              </w:rPr>
              <w:t>Смысловая связь предложений в тексте. Заголовок текста.</w:t>
            </w:r>
            <w:r w:rsidR="00E836CB" w:rsidRPr="005947D9">
              <w:rPr>
                <w:sz w:val="28"/>
                <w:szCs w:val="28"/>
              </w:rPr>
              <w:t xml:space="preserve"> Алгоритм списывания текста.</w:t>
            </w:r>
          </w:p>
        </w:tc>
        <w:tc>
          <w:tcPr>
            <w:tcW w:w="0" w:type="auto"/>
          </w:tcPr>
          <w:p w:rsidR="00BB7A81" w:rsidRPr="005947D9" w:rsidRDefault="00BB7A81" w:rsidP="005947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BB7A81" w:rsidRPr="005947D9" w:rsidRDefault="00BB7A81" w:rsidP="005947D9">
            <w:pPr>
              <w:jc w:val="both"/>
              <w:rPr>
                <w:sz w:val="28"/>
                <w:szCs w:val="28"/>
              </w:rPr>
            </w:pPr>
          </w:p>
        </w:tc>
      </w:tr>
      <w:tr w:rsidR="00BB7A81" w:rsidRPr="005947D9" w:rsidTr="00957DDB">
        <w:tc>
          <w:tcPr>
            <w:tcW w:w="0" w:type="auto"/>
          </w:tcPr>
          <w:p w:rsidR="00BB7A81" w:rsidRPr="005947D9" w:rsidRDefault="00BB7A81" w:rsidP="005947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B7A81" w:rsidRPr="005947D9" w:rsidRDefault="00BB7A81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97</w:t>
            </w:r>
          </w:p>
        </w:tc>
        <w:tc>
          <w:tcPr>
            <w:tcW w:w="0" w:type="auto"/>
          </w:tcPr>
          <w:p w:rsidR="00BB7A81" w:rsidRPr="005947D9" w:rsidRDefault="00BB7A81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Предложение как группа слов, выражающая законченную мысль.</w:t>
            </w:r>
            <w:r w:rsidR="0088230E" w:rsidRPr="005947D9">
              <w:rPr>
                <w:sz w:val="28"/>
                <w:szCs w:val="28"/>
              </w:rPr>
              <w:t xml:space="preserve"> Предложение как единица языка (ознакомление). Слово, предложение (наблюдение над сходством и различием).</w:t>
            </w:r>
          </w:p>
        </w:tc>
        <w:tc>
          <w:tcPr>
            <w:tcW w:w="0" w:type="auto"/>
          </w:tcPr>
          <w:p w:rsidR="00BB7A81" w:rsidRPr="005947D9" w:rsidRDefault="00BB7A81" w:rsidP="005947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BB7A81" w:rsidRPr="005947D9" w:rsidRDefault="00BB7A81" w:rsidP="005947D9">
            <w:pPr>
              <w:jc w:val="both"/>
              <w:rPr>
                <w:sz w:val="28"/>
                <w:szCs w:val="28"/>
              </w:rPr>
            </w:pPr>
          </w:p>
        </w:tc>
      </w:tr>
      <w:tr w:rsidR="00BB7A81" w:rsidRPr="005947D9" w:rsidTr="00957DDB">
        <w:tc>
          <w:tcPr>
            <w:tcW w:w="0" w:type="auto"/>
          </w:tcPr>
          <w:p w:rsidR="00BB7A81" w:rsidRPr="005947D9" w:rsidRDefault="00BB7A81" w:rsidP="005947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B7A81" w:rsidRPr="005947D9" w:rsidRDefault="00BB7A81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98</w:t>
            </w:r>
          </w:p>
        </w:tc>
        <w:tc>
          <w:tcPr>
            <w:tcW w:w="0" w:type="auto"/>
          </w:tcPr>
          <w:p w:rsidR="00D866AE" w:rsidRPr="005947D9" w:rsidRDefault="00BB7A81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Диалог.</w:t>
            </w:r>
            <w:r w:rsidR="00D866AE" w:rsidRPr="005947D9">
              <w:rPr>
                <w:b/>
                <w:sz w:val="28"/>
                <w:szCs w:val="28"/>
              </w:rPr>
              <w:t xml:space="preserve"> </w:t>
            </w:r>
            <w:r w:rsidR="00D866AE" w:rsidRPr="005947D9">
              <w:rPr>
                <w:sz w:val="28"/>
                <w:szCs w:val="28"/>
              </w:rPr>
              <w:t>Ситуация общения: цель общения, с кем и где происходит общение. Ситуации устного общения. Нормы речевого этикета в ситуациях учебного и бытового общения.</w:t>
            </w:r>
          </w:p>
          <w:p w:rsidR="00D866AE" w:rsidRPr="005947D9" w:rsidRDefault="00D866AE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 xml:space="preserve"> </w:t>
            </w:r>
          </w:p>
          <w:p w:rsidR="00BB7A81" w:rsidRPr="005947D9" w:rsidRDefault="00BB7A81" w:rsidP="005947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B7A81" w:rsidRPr="005947D9" w:rsidRDefault="00BB7A81" w:rsidP="005947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BB7A81" w:rsidRPr="005947D9" w:rsidRDefault="00BB7A81" w:rsidP="005947D9">
            <w:pPr>
              <w:jc w:val="both"/>
              <w:rPr>
                <w:sz w:val="28"/>
                <w:szCs w:val="28"/>
              </w:rPr>
            </w:pPr>
          </w:p>
        </w:tc>
      </w:tr>
      <w:tr w:rsidR="00BB7A81" w:rsidRPr="005947D9" w:rsidTr="00957DDB">
        <w:tc>
          <w:tcPr>
            <w:tcW w:w="0" w:type="auto"/>
          </w:tcPr>
          <w:p w:rsidR="00BB7A81" w:rsidRPr="005947D9" w:rsidRDefault="00BB7A81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BB7A81" w:rsidRPr="005947D9" w:rsidRDefault="00BB7A81" w:rsidP="005947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B7A81" w:rsidRPr="005947D9" w:rsidRDefault="00BB7A81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Слова, слова, слова…</w:t>
            </w:r>
            <w:r w:rsidR="00797343" w:rsidRPr="005947D9">
              <w:rPr>
                <w:sz w:val="28"/>
                <w:szCs w:val="28"/>
              </w:rPr>
              <w:t xml:space="preserve"> Слово как единица языка (ознакомление). Слово как название предмета, признака предмета, действия предмета (ознакомление).  </w:t>
            </w:r>
          </w:p>
        </w:tc>
        <w:tc>
          <w:tcPr>
            <w:tcW w:w="0" w:type="auto"/>
          </w:tcPr>
          <w:p w:rsidR="00BB7A81" w:rsidRPr="005947D9" w:rsidRDefault="00BB7A81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vMerge w:val="restart"/>
          </w:tcPr>
          <w:p w:rsidR="00BB7A81" w:rsidRPr="005947D9" w:rsidRDefault="00BB7A81" w:rsidP="005947D9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5947D9">
              <w:rPr>
                <w:rFonts w:eastAsia="Calibri"/>
                <w:sz w:val="28"/>
                <w:szCs w:val="28"/>
              </w:rPr>
              <w:t xml:space="preserve">- быть любящим, послушным и отзывчивым сыном (дочерью), братом (сестрой), внуком(внучкой); </w:t>
            </w:r>
          </w:p>
          <w:p w:rsidR="00BB7A81" w:rsidRPr="005947D9" w:rsidRDefault="00BB7A81" w:rsidP="005947D9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5947D9">
              <w:rPr>
                <w:rFonts w:eastAsia="Calibri"/>
                <w:sz w:val="28"/>
                <w:szCs w:val="28"/>
              </w:rPr>
              <w:t xml:space="preserve">- уважать старших и заботиться о младших членах семьи; выполнять посильную для ребёнка домашнюю </w:t>
            </w:r>
            <w:r w:rsidRPr="005947D9">
              <w:rPr>
                <w:rFonts w:eastAsia="Calibri"/>
                <w:sz w:val="28"/>
                <w:szCs w:val="28"/>
              </w:rPr>
              <w:lastRenderedPageBreak/>
              <w:t xml:space="preserve">работу, помогая старшим; </w:t>
            </w:r>
          </w:p>
          <w:p w:rsidR="00BB7A81" w:rsidRPr="005947D9" w:rsidRDefault="00BB7A81" w:rsidP="005947D9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5947D9">
              <w:rPr>
                <w:rFonts w:eastAsia="Calibri"/>
                <w:sz w:val="28"/>
                <w:szCs w:val="28"/>
              </w:rPr>
              <w:t>- быть трудолюбивым, следуя принципу «делу — время, потехе — час» как учебных занятиях, так и в домашних делах, доводить начатое дело до конца;</w:t>
            </w:r>
          </w:p>
          <w:p w:rsidR="00BB7A81" w:rsidRPr="005947D9" w:rsidRDefault="00BB7A81" w:rsidP="005947D9">
            <w:pPr>
              <w:jc w:val="both"/>
              <w:rPr>
                <w:sz w:val="28"/>
                <w:szCs w:val="28"/>
              </w:rPr>
            </w:pPr>
          </w:p>
        </w:tc>
      </w:tr>
      <w:tr w:rsidR="00BB7A81" w:rsidRPr="005947D9" w:rsidTr="00957DDB">
        <w:tc>
          <w:tcPr>
            <w:tcW w:w="0" w:type="auto"/>
          </w:tcPr>
          <w:p w:rsidR="00BB7A81" w:rsidRPr="005947D9" w:rsidRDefault="00BB7A81" w:rsidP="005947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B7A81" w:rsidRPr="005947D9" w:rsidRDefault="00BB7A81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99</w:t>
            </w:r>
          </w:p>
        </w:tc>
        <w:tc>
          <w:tcPr>
            <w:tcW w:w="0" w:type="auto"/>
          </w:tcPr>
          <w:p w:rsidR="00BB7A81" w:rsidRPr="005947D9" w:rsidRDefault="00BB7A81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Слово. Роль слов в речи. Тематические группы слов.</w:t>
            </w:r>
            <w:r w:rsidR="00797343" w:rsidRPr="005947D9">
              <w:rPr>
                <w:sz w:val="28"/>
                <w:szCs w:val="28"/>
              </w:rPr>
              <w:t xml:space="preserve"> Выявление слов, значение которых требует уточнения.</w:t>
            </w:r>
          </w:p>
        </w:tc>
        <w:tc>
          <w:tcPr>
            <w:tcW w:w="0" w:type="auto"/>
          </w:tcPr>
          <w:p w:rsidR="00BB7A81" w:rsidRPr="005947D9" w:rsidRDefault="00BB7A81" w:rsidP="005947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BB7A81" w:rsidRPr="005947D9" w:rsidRDefault="00BB7A81" w:rsidP="005947D9">
            <w:pPr>
              <w:jc w:val="both"/>
              <w:rPr>
                <w:sz w:val="28"/>
                <w:szCs w:val="28"/>
              </w:rPr>
            </w:pPr>
          </w:p>
        </w:tc>
      </w:tr>
      <w:tr w:rsidR="00BB7A81" w:rsidRPr="005947D9" w:rsidTr="00957DDB">
        <w:tc>
          <w:tcPr>
            <w:tcW w:w="0" w:type="auto"/>
          </w:tcPr>
          <w:p w:rsidR="00BB7A81" w:rsidRPr="005947D9" w:rsidRDefault="00BB7A81" w:rsidP="005947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B7A81" w:rsidRPr="005947D9" w:rsidRDefault="00BB7A81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</w:tcPr>
          <w:p w:rsidR="00BB7A81" w:rsidRPr="005947D9" w:rsidRDefault="00BB7A81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 xml:space="preserve">Слова – названия предметов и явлений, </w:t>
            </w:r>
            <w:r w:rsidRPr="005947D9">
              <w:rPr>
                <w:sz w:val="28"/>
                <w:szCs w:val="28"/>
              </w:rPr>
              <w:lastRenderedPageBreak/>
              <w:t xml:space="preserve">слова – названия признаков предметов. </w:t>
            </w:r>
          </w:p>
        </w:tc>
        <w:tc>
          <w:tcPr>
            <w:tcW w:w="0" w:type="auto"/>
          </w:tcPr>
          <w:p w:rsidR="00BB7A81" w:rsidRPr="005947D9" w:rsidRDefault="00BB7A81" w:rsidP="005947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BB7A81" w:rsidRPr="005947D9" w:rsidRDefault="00BB7A81" w:rsidP="005947D9">
            <w:pPr>
              <w:jc w:val="both"/>
              <w:rPr>
                <w:sz w:val="28"/>
                <w:szCs w:val="28"/>
              </w:rPr>
            </w:pPr>
          </w:p>
        </w:tc>
      </w:tr>
      <w:tr w:rsidR="00BB7A81" w:rsidRPr="005947D9" w:rsidTr="00957DDB">
        <w:tc>
          <w:tcPr>
            <w:tcW w:w="0" w:type="auto"/>
          </w:tcPr>
          <w:p w:rsidR="00BB7A81" w:rsidRPr="005947D9" w:rsidRDefault="00BB7A81" w:rsidP="005947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B7A81" w:rsidRPr="005947D9" w:rsidRDefault="00BB7A81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101</w:t>
            </w:r>
          </w:p>
        </w:tc>
        <w:tc>
          <w:tcPr>
            <w:tcW w:w="0" w:type="auto"/>
          </w:tcPr>
          <w:p w:rsidR="00BB7A81" w:rsidRPr="005947D9" w:rsidRDefault="00BB7A81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Слова однозначные и многозначные.</w:t>
            </w:r>
            <w:r w:rsidRPr="005947D9">
              <w:rPr>
                <w:b/>
                <w:sz w:val="28"/>
                <w:szCs w:val="28"/>
              </w:rPr>
              <w:t xml:space="preserve"> </w:t>
            </w:r>
            <w:r w:rsidRPr="005947D9">
              <w:rPr>
                <w:sz w:val="28"/>
                <w:szCs w:val="28"/>
              </w:rPr>
              <w:t xml:space="preserve">Слова, близкие по смыслу и минимальная произносительная единица. Деление слов на слоги, противоположные по значению. Слова – названия действий предметов.  </w:t>
            </w:r>
          </w:p>
        </w:tc>
        <w:tc>
          <w:tcPr>
            <w:tcW w:w="0" w:type="auto"/>
          </w:tcPr>
          <w:p w:rsidR="00BB7A81" w:rsidRPr="005947D9" w:rsidRDefault="00BB7A81" w:rsidP="005947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BB7A81" w:rsidRPr="005947D9" w:rsidRDefault="00BB7A81" w:rsidP="005947D9">
            <w:pPr>
              <w:jc w:val="both"/>
              <w:rPr>
                <w:sz w:val="28"/>
                <w:szCs w:val="28"/>
              </w:rPr>
            </w:pPr>
          </w:p>
        </w:tc>
      </w:tr>
      <w:tr w:rsidR="00767E6D" w:rsidRPr="005947D9" w:rsidTr="00957DDB">
        <w:tc>
          <w:tcPr>
            <w:tcW w:w="0" w:type="auto"/>
          </w:tcPr>
          <w:p w:rsidR="00767E6D" w:rsidRPr="005947D9" w:rsidRDefault="00767E6D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767E6D" w:rsidRPr="005947D9" w:rsidRDefault="00767E6D" w:rsidP="005947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67E6D" w:rsidRPr="005947D9" w:rsidRDefault="00767E6D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Слово и слог. Ударение.</w:t>
            </w:r>
            <w:r w:rsidR="00B86717" w:rsidRPr="005947D9">
              <w:rPr>
                <w:sz w:val="28"/>
                <w:szCs w:val="28"/>
              </w:rPr>
              <w:t xml:space="preserve"> Ударение в слове.   Количество слогов в слове. Ударный слог.  </w:t>
            </w:r>
            <w:r w:rsidR="00797343" w:rsidRPr="005947D9">
              <w:rPr>
                <w:sz w:val="28"/>
                <w:szCs w:val="28"/>
              </w:rPr>
              <w:t>Ударение в словах в соответствии с нормами современного русского литературного языка (на ограниченном перечне слов, отрабатываемом в учебнике).</w:t>
            </w:r>
          </w:p>
        </w:tc>
        <w:tc>
          <w:tcPr>
            <w:tcW w:w="0" w:type="auto"/>
          </w:tcPr>
          <w:p w:rsidR="00767E6D" w:rsidRPr="005947D9" w:rsidRDefault="00767E6D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vMerge w:val="restart"/>
          </w:tcPr>
          <w:p w:rsidR="00767E6D" w:rsidRPr="005947D9" w:rsidRDefault="00767E6D" w:rsidP="005947D9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5947D9">
              <w:rPr>
                <w:rFonts w:eastAsia="Calibri"/>
                <w:sz w:val="28"/>
                <w:szCs w:val="28"/>
              </w:rPr>
              <w:t xml:space="preserve">- стремиться узнавать что-то новое, проявлять любознательность, ценить знания; </w:t>
            </w:r>
          </w:p>
          <w:p w:rsidR="00767E6D" w:rsidRPr="005947D9" w:rsidRDefault="00767E6D" w:rsidP="005947D9">
            <w:pPr>
              <w:jc w:val="both"/>
              <w:rPr>
                <w:sz w:val="28"/>
                <w:szCs w:val="28"/>
              </w:rPr>
            </w:pPr>
          </w:p>
        </w:tc>
      </w:tr>
      <w:tr w:rsidR="00767E6D" w:rsidRPr="005947D9" w:rsidTr="00957DDB">
        <w:tc>
          <w:tcPr>
            <w:tcW w:w="0" w:type="auto"/>
          </w:tcPr>
          <w:p w:rsidR="00767E6D" w:rsidRPr="005947D9" w:rsidRDefault="00767E6D" w:rsidP="005947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67E6D" w:rsidRPr="005947D9" w:rsidRDefault="00767E6D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102</w:t>
            </w:r>
          </w:p>
        </w:tc>
        <w:tc>
          <w:tcPr>
            <w:tcW w:w="0" w:type="auto"/>
          </w:tcPr>
          <w:p w:rsidR="00767E6D" w:rsidRPr="005947D9" w:rsidRDefault="00B86717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 xml:space="preserve">Слог. </w:t>
            </w:r>
            <w:r w:rsidR="00767E6D" w:rsidRPr="005947D9">
              <w:rPr>
                <w:sz w:val="28"/>
                <w:szCs w:val="28"/>
              </w:rPr>
              <w:t xml:space="preserve">Слог, </w:t>
            </w:r>
            <w:proofErr w:type="gramStart"/>
            <w:r w:rsidR="00767E6D" w:rsidRPr="005947D9">
              <w:rPr>
                <w:sz w:val="28"/>
                <w:szCs w:val="28"/>
              </w:rPr>
              <w:t>как  минимальная</w:t>
            </w:r>
            <w:proofErr w:type="gramEnd"/>
            <w:r w:rsidR="00767E6D" w:rsidRPr="005947D9">
              <w:rPr>
                <w:sz w:val="28"/>
                <w:szCs w:val="28"/>
              </w:rPr>
              <w:t xml:space="preserve"> произносительная единица.  Деление слов на слоги</w:t>
            </w:r>
            <w:r w:rsidRPr="005947D9">
              <w:rPr>
                <w:sz w:val="28"/>
                <w:szCs w:val="28"/>
              </w:rPr>
              <w:t xml:space="preserve"> (простые случаи, без стечения согласных).</w:t>
            </w:r>
            <w:r w:rsidR="00E836CB" w:rsidRPr="005947D9">
              <w:rPr>
                <w:sz w:val="28"/>
                <w:szCs w:val="28"/>
              </w:rPr>
              <w:t xml:space="preserve"> Перенос слов (без учёта морфемного членения слова)</w:t>
            </w:r>
          </w:p>
        </w:tc>
        <w:tc>
          <w:tcPr>
            <w:tcW w:w="0" w:type="auto"/>
          </w:tcPr>
          <w:p w:rsidR="00767E6D" w:rsidRPr="005947D9" w:rsidRDefault="00767E6D" w:rsidP="005947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767E6D" w:rsidRPr="005947D9" w:rsidRDefault="00767E6D" w:rsidP="005947D9">
            <w:pPr>
              <w:jc w:val="both"/>
              <w:rPr>
                <w:sz w:val="28"/>
                <w:szCs w:val="28"/>
              </w:rPr>
            </w:pPr>
          </w:p>
        </w:tc>
      </w:tr>
      <w:tr w:rsidR="00767E6D" w:rsidRPr="005947D9" w:rsidTr="00957DDB">
        <w:tc>
          <w:tcPr>
            <w:tcW w:w="0" w:type="auto"/>
          </w:tcPr>
          <w:p w:rsidR="00767E6D" w:rsidRPr="005947D9" w:rsidRDefault="00767E6D" w:rsidP="005947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67E6D" w:rsidRPr="005947D9" w:rsidRDefault="00767E6D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103</w:t>
            </w:r>
          </w:p>
        </w:tc>
        <w:tc>
          <w:tcPr>
            <w:tcW w:w="0" w:type="auto"/>
          </w:tcPr>
          <w:p w:rsidR="00767E6D" w:rsidRPr="005947D9" w:rsidRDefault="00767E6D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Перенос слов. Правила переноса слов.</w:t>
            </w:r>
            <w:r w:rsidR="00634CB0" w:rsidRPr="005947D9">
              <w:rPr>
                <w:sz w:val="28"/>
                <w:szCs w:val="28"/>
              </w:rPr>
              <w:t xml:space="preserve"> Перенос слов по слогам без стечения согласных</w:t>
            </w:r>
            <w:r w:rsidR="00797343" w:rsidRPr="005947D9">
              <w:rPr>
                <w:sz w:val="28"/>
                <w:szCs w:val="28"/>
              </w:rPr>
              <w:t>. Небуквенные графические средства: пробел между словами, знак переноса.</w:t>
            </w:r>
          </w:p>
        </w:tc>
        <w:tc>
          <w:tcPr>
            <w:tcW w:w="0" w:type="auto"/>
          </w:tcPr>
          <w:p w:rsidR="00767E6D" w:rsidRPr="005947D9" w:rsidRDefault="00767E6D" w:rsidP="005947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767E6D" w:rsidRPr="005947D9" w:rsidRDefault="00767E6D" w:rsidP="005947D9">
            <w:pPr>
              <w:jc w:val="both"/>
              <w:rPr>
                <w:sz w:val="28"/>
                <w:szCs w:val="28"/>
              </w:rPr>
            </w:pPr>
          </w:p>
        </w:tc>
      </w:tr>
      <w:tr w:rsidR="00767E6D" w:rsidRPr="005947D9" w:rsidTr="00957DDB">
        <w:tc>
          <w:tcPr>
            <w:tcW w:w="0" w:type="auto"/>
          </w:tcPr>
          <w:p w:rsidR="00767E6D" w:rsidRPr="005947D9" w:rsidRDefault="00767E6D" w:rsidP="005947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67E6D" w:rsidRPr="005947D9" w:rsidRDefault="00767E6D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104</w:t>
            </w:r>
          </w:p>
        </w:tc>
        <w:tc>
          <w:tcPr>
            <w:tcW w:w="0" w:type="auto"/>
          </w:tcPr>
          <w:p w:rsidR="00767E6D" w:rsidRPr="005947D9" w:rsidRDefault="00767E6D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Ударение. Способы выделения ударения.  Словообразующая роль ударения. Зависимость значения слова от ударения.</w:t>
            </w:r>
          </w:p>
        </w:tc>
        <w:tc>
          <w:tcPr>
            <w:tcW w:w="0" w:type="auto"/>
          </w:tcPr>
          <w:p w:rsidR="00767E6D" w:rsidRPr="005947D9" w:rsidRDefault="00767E6D" w:rsidP="005947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767E6D" w:rsidRPr="005947D9" w:rsidRDefault="00767E6D" w:rsidP="005947D9">
            <w:pPr>
              <w:jc w:val="both"/>
              <w:rPr>
                <w:sz w:val="28"/>
                <w:szCs w:val="28"/>
              </w:rPr>
            </w:pPr>
          </w:p>
        </w:tc>
      </w:tr>
      <w:tr w:rsidR="00767E6D" w:rsidRPr="005947D9" w:rsidTr="00957DDB">
        <w:tc>
          <w:tcPr>
            <w:tcW w:w="0" w:type="auto"/>
          </w:tcPr>
          <w:p w:rsidR="00767E6D" w:rsidRPr="005947D9" w:rsidRDefault="00767E6D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0" w:type="auto"/>
          </w:tcPr>
          <w:p w:rsidR="00767E6D" w:rsidRPr="005947D9" w:rsidRDefault="00767E6D" w:rsidP="005947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67E6D" w:rsidRPr="005947D9" w:rsidRDefault="00767E6D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Звуки и буквы</w:t>
            </w:r>
            <w:r w:rsidR="00797343" w:rsidRPr="005947D9">
              <w:rPr>
                <w:sz w:val="28"/>
                <w:szCs w:val="28"/>
              </w:rPr>
              <w:t>. Произношение звуков и сочетаний звуков.</w:t>
            </w:r>
          </w:p>
        </w:tc>
        <w:tc>
          <w:tcPr>
            <w:tcW w:w="0" w:type="auto"/>
          </w:tcPr>
          <w:p w:rsidR="00767E6D" w:rsidRPr="005947D9" w:rsidRDefault="00767E6D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28</w:t>
            </w:r>
          </w:p>
        </w:tc>
        <w:tc>
          <w:tcPr>
            <w:tcW w:w="0" w:type="auto"/>
            <w:vMerge w:val="restart"/>
          </w:tcPr>
          <w:p w:rsidR="00767E6D" w:rsidRPr="005947D9" w:rsidRDefault="00767E6D" w:rsidP="005947D9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5947D9">
              <w:rPr>
                <w:rFonts w:eastAsia="Calibri"/>
                <w:sz w:val="28"/>
                <w:szCs w:val="28"/>
              </w:rPr>
              <w:t>- установление доверительных отношений между учителем и его учениками,</w:t>
            </w:r>
          </w:p>
          <w:p w:rsidR="00767E6D" w:rsidRPr="005947D9" w:rsidRDefault="00767E6D" w:rsidP="005947D9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5947D9">
              <w:rPr>
                <w:rFonts w:eastAsia="Calibri"/>
                <w:sz w:val="28"/>
                <w:szCs w:val="28"/>
              </w:rPr>
              <w:t>- уметь ставить перед собой цели и проявлять инициативу, отстаивать своё мнение и действовать самостоятельно, без помощи старших</w:t>
            </w:r>
          </w:p>
          <w:p w:rsidR="00767E6D" w:rsidRPr="005947D9" w:rsidRDefault="00767E6D" w:rsidP="005947D9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5947D9">
              <w:rPr>
                <w:rFonts w:eastAsia="Calibri"/>
                <w:sz w:val="28"/>
                <w:szCs w:val="28"/>
              </w:rPr>
              <w:t>-включение в урок игровых процедур, которые помогают поддержать мотивацию детей к</w:t>
            </w:r>
          </w:p>
          <w:p w:rsidR="00767E6D" w:rsidRPr="005947D9" w:rsidRDefault="00767E6D" w:rsidP="005947D9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5947D9">
              <w:rPr>
                <w:rFonts w:eastAsia="Calibri"/>
                <w:sz w:val="28"/>
                <w:szCs w:val="28"/>
              </w:rPr>
              <w:t>получению знаний, налаживанию позитивных межличностных отношений в классе,</w:t>
            </w:r>
          </w:p>
          <w:p w:rsidR="00767E6D" w:rsidRPr="005947D9" w:rsidRDefault="00767E6D" w:rsidP="005947D9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5947D9">
              <w:rPr>
                <w:rFonts w:eastAsia="Calibri"/>
                <w:sz w:val="28"/>
                <w:szCs w:val="28"/>
              </w:rPr>
              <w:t>помогают установлению доброжелательной атмосферы во время урока;</w:t>
            </w:r>
          </w:p>
          <w:p w:rsidR="00767E6D" w:rsidRPr="005947D9" w:rsidRDefault="00767E6D" w:rsidP="005947D9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5947D9">
              <w:rPr>
                <w:rFonts w:eastAsia="Calibri"/>
                <w:sz w:val="28"/>
                <w:szCs w:val="28"/>
              </w:rPr>
              <w:t xml:space="preserve">- развития у детей нравственных </w:t>
            </w:r>
            <w:r w:rsidRPr="005947D9">
              <w:rPr>
                <w:rFonts w:eastAsia="Calibri"/>
                <w:sz w:val="28"/>
                <w:szCs w:val="28"/>
              </w:rPr>
              <w:lastRenderedPageBreak/>
              <w:t xml:space="preserve">чувств (чести, долга, справедливости, милосердия и дружелюбия); </w:t>
            </w:r>
          </w:p>
          <w:p w:rsidR="00767E6D" w:rsidRPr="005947D9" w:rsidRDefault="00767E6D" w:rsidP="005947D9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5947D9">
              <w:rPr>
                <w:rFonts w:eastAsia="Calibri"/>
                <w:sz w:val="28"/>
                <w:szCs w:val="28"/>
              </w:rPr>
              <w:t xml:space="preserve">-формирование ответственного отношения к своему здоровью и потребности в здоровом образе жизни; </w:t>
            </w:r>
          </w:p>
          <w:p w:rsidR="00767E6D" w:rsidRPr="005947D9" w:rsidRDefault="00767E6D" w:rsidP="005947D9">
            <w:pPr>
              <w:jc w:val="both"/>
              <w:rPr>
                <w:sz w:val="28"/>
                <w:szCs w:val="28"/>
              </w:rPr>
            </w:pPr>
          </w:p>
        </w:tc>
      </w:tr>
      <w:tr w:rsidR="00767E6D" w:rsidRPr="005947D9" w:rsidTr="00957DDB">
        <w:tc>
          <w:tcPr>
            <w:tcW w:w="0" w:type="auto"/>
          </w:tcPr>
          <w:p w:rsidR="00767E6D" w:rsidRPr="005947D9" w:rsidRDefault="00767E6D" w:rsidP="005947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67E6D" w:rsidRPr="005947D9" w:rsidRDefault="00767E6D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105</w:t>
            </w:r>
          </w:p>
        </w:tc>
        <w:tc>
          <w:tcPr>
            <w:tcW w:w="0" w:type="auto"/>
          </w:tcPr>
          <w:p w:rsidR="00767E6D" w:rsidRPr="005947D9" w:rsidRDefault="00767E6D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Звуки и буквы.</w:t>
            </w:r>
            <w:r w:rsidR="00B86717" w:rsidRPr="005947D9">
              <w:rPr>
                <w:sz w:val="28"/>
                <w:szCs w:val="28"/>
              </w:rPr>
              <w:t xml:space="preserve"> Гласные и согласные звуки, их различение.</w:t>
            </w:r>
          </w:p>
        </w:tc>
        <w:tc>
          <w:tcPr>
            <w:tcW w:w="0" w:type="auto"/>
          </w:tcPr>
          <w:p w:rsidR="00767E6D" w:rsidRPr="005947D9" w:rsidRDefault="00767E6D" w:rsidP="005947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767E6D" w:rsidRPr="005947D9" w:rsidRDefault="00767E6D" w:rsidP="005947D9">
            <w:pPr>
              <w:jc w:val="both"/>
              <w:rPr>
                <w:sz w:val="28"/>
                <w:szCs w:val="28"/>
              </w:rPr>
            </w:pPr>
          </w:p>
        </w:tc>
      </w:tr>
      <w:tr w:rsidR="00767E6D" w:rsidRPr="005947D9" w:rsidTr="00957DDB">
        <w:tc>
          <w:tcPr>
            <w:tcW w:w="0" w:type="auto"/>
          </w:tcPr>
          <w:p w:rsidR="00767E6D" w:rsidRPr="005947D9" w:rsidRDefault="00767E6D" w:rsidP="005947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67E6D" w:rsidRPr="005947D9" w:rsidRDefault="00767E6D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106</w:t>
            </w:r>
          </w:p>
        </w:tc>
        <w:tc>
          <w:tcPr>
            <w:tcW w:w="0" w:type="auto"/>
          </w:tcPr>
          <w:p w:rsidR="00767E6D" w:rsidRPr="005947D9" w:rsidRDefault="00767E6D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 xml:space="preserve">Смыслоразличительная роль звуков и букв </w:t>
            </w:r>
            <w:proofErr w:type="gramStart"/>
            <w:r w:rsidRPr="005947D9">
              <w:rPr>
                <w:sz w:val="28"/>
                <w:szCs w:val="28"/>
              </w:rPr>
              <w:t>в  слове</w:t>
            </w:r>
            <w:proofErr w:type="gramEnd"/>
            <w:r w:rsidRPr="005947D9">
              <w:rPr>
                <w:sz w:val="28"/>
                <w:szCs w:val="28"/>
              </w:rPr>
              <w:t>.  Условные звуковые обозначения слов.</w:t>
            </w:r>
            <w:r w:rsidR="00BB1D09" w:rsidRPr="005947D9">
              <w:rPr>
                <w:sz w:val="28"/>
                <w:szCs w:val="28"/>
              </w:rPr>
              <w:t xml:space="preserve"> Установление соотношения звукового и буквенного состава слова в словах типа стол, конь.</w:t>
            </w:r>
          </w:p>
        </w:tc>
        <w:tc>
          <w:tcPr>
            <w:tcW w:w="0" w:type="auto"/>
          </w:tcPr>
          <w:p w:rsidR="00767E6D" w:rsidRPr="005947D9" w:rsidRDefault="00767E6D" w:rsidP="005947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767E6D" w:rsidRPr="005947D9" w:rsidRDefault="00767E6D" w:rsidP="005947D9">
            <w:pPr>
              <w:jc w:val="both"/>
              <w:rPr>
                <w:sz w:val="28"/>
                <w:szCs w:val="28"/>
              </w:rPr>
            </w:pPr>
          </w:p>
        </w:tc>
      </w:tr>
      <w:tr w:rsidR="00767E6D" w:rsidRPr="005947D9" w:rsidTr="00957DDB">
        <w:tc>
          <w:tcPr>
            <w:tcW w:w="0" w:type="auto"/>
          </w:tcPr>
          <w:p w:rsidR="00767E6D" w:rsidRPr="005947D9" w:rsidRDefault="00767E6D" w:rsidP="005947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67E6D" w:rsidRPr="005947D9" w:rsidRDefault="00767E6D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107</w:t>
            </w:r>
          </w:p>
        </w:tc>
        <w:tc>
          <w:tcPr>
            <w:tcW w:w="0" w:type="auto"/>
          </w:tcPr>
          <w:p w:rsidR="00767E6D" w:rsidRPr="005947D9" w:rsidRDefault="00767E6D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Русский алфавит, или Азбука. Значение алфавита. Использование алфавита при работе со словарями.</w:t>
            </w:r>
          </w:p>
        </w:tc>
        <w:tc>
          <w:tcPr>
            <w:tcW w:w="0" w:type="auto"/>
          </w:tcPr>
          <w:p w:rsidR="00767E6D" w:rsidRPr="005947D9" w:rsidRDefault="00767E6D" w:rsidP="005947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767E6D" w:rsidRPr="005947D9" w:rsidRDefault="00767E6D" w:rsidP="005947D9">
            <w:pPr>
              <w:jc w:val="both"/>
              <w:rPr>
                <w:sz w:val="28"/>
                <w:szCs w:val="28"/>
              </w:rPr>
            </w:pPr>
          </w:p>
        </w:tc>
      </w:tr>
      <w:tr w:rsidR="00767E6D" w:rsidRPr="005947D9" w:rsidTr="00957DDB">
        <w:tc>
          <w:tcPr>
            <w:tcW w:w="0" w:type="auto"/>
          </w:tcPr>
          <w:p w:rsidR="00767E6D" w:rsidRPr="005947D9" w:rsidRDefault="00767E6D" w:rsidP="005947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67E6D" w:rsidRPr="005947D9" w:rsidRDefault="00767E6D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108</w:t>
            </w:r>
          </w:p>
        </w:tc>
        <w:tc>
          <w:tcPr>
            <w:tcW w:w="0" w:type="auto"/>
          </w:tcPr>
          <w:p w:rsidR="00767E6D" w:rsidRPr="005947D9" w:rsidRDefault="00767E6D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Гласные звуки. Буквы, обозначающие гласные звуки.</w:t>
            </w:r>
            <w:r w:rsidR="00B86717" w:rsidRPr="005947D9">
              <w:rPr>
                <w:sz w:val="28"/>
                <w:szCs w:val="28"/>
              </w:rPr>
              <w:t xml:space="preserve"> Гласные ударные и безударные.</w:t>
            </w:r>
          </w:p>
        </w:tc>
        <w:tc>
          <w:tcPr>
            <w:tcW w:w="0" w:type="auto"/>
          </w:tcPr>
          <w:p w:rsidR="00767E6D" w:rsidRPr="005947D9" w:rsidRDefault="00767E6D" w:rsidP="005947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767E6D" w:rsidRPr="005947D9" w:rsidRDefault="00767E6D" w:rsidP="005947D9">
            <w:pPr>
              <w:jc w:val="both"/>
              <w:rPr>
                <w:sz w:val="28"/>
                <w:szCs w:val="28"/>
              </w:rPr>
            </w:pPr>
          </w:p>
        </w:tc>
      </w:tr>
      <w:tr w:rsidR="00767E6D" w:rsidRPr="005947D9" w:rsidTr="00957DDB">
        <w:tc>
          <w:tcPr>
            <w:tcW w:w="0" w:type="auto"/>
          </w:tcPr>
          <w:p w:rsidR="00767E6D" w:rsidRPr="005947D9" w:rsidRDefault="00767E6D" w:rsidP="005947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67E6D" w:rsidRPr="005947D9" w:rsidRDefault="00767E6D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109</w:t>
            </w:r>
          </w:p>
        </w:tc>
        <w:tc>
          <w:tcPr>
            <w:tcW w:w="0" w:type="auto"/>
          </w:tcPr>
          <w:p w:rsidR="00767E6D" w:rsidRPr="005947D9" w:rsidRDefault="00767E6D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 xml:space="preserve">Слова с буквой </w:t>
            </w:r>
            <w:proofErr w:type="gramStart"/>
            <w:r w:rsidRPr="005947D9">
              <w:rPr>
                <w:b/>
                <w:sz w:val="28"/>
                <w:szCs w:val="28"/>
              </w:rPr>
              <w:t>э.</w:t>
            </w:r>
            <w:r w:rsidR="00D866AE" w:rsidRPr="005947D9">
              <w:rPr>
                <w:sz w:val="28"/>
                <w:szCs w:val="28"/>
              </w:rPr>
              <w:t xml:space="preserve"> )</w:t>
            </w:r>
            <w:proofErr w:type="gramEnd"/>
            <w:r w:rsidR="00D866AE" w:rsidRPr="005947D9">
              <w:rPr>
                <w:sz w:val="28"/>
                <w:szCs w:val="28"/>
              </w:rPr>
              <w:t>.  Письмо под диктовку слов и предложений, написание которых не расходится с их произношением</w:t>
            </w:r>
          </w:p>
        </w:tc>
        <w:tc>
          <w:tcPr>
            <w:tcW w:w="0" w:type="auto"/>
          </w:tcPr>
          <w:p w:rsidR="00767E6D" w:rsidRPr="005947D9" w:rsidRDefault="00767E6D" w:rsidP="005947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767E6D" w:rsidRPr="005947D9" w:rsidRDefault="00767E6D" w:rsidP="005947D9">
            <w:pPr>
              <w:jc w:val="both"/>
              <w:rPr>
                <w:sz w:val="28"/>
                <w:szCs w:val="28"/>
              </w:rPr>
            </w:pPr>
          </w:p>
        </w:tc>
      </w:tr>
      <w:tr w:rsidR="00767E6D" w:rsidRPr="005947D9" w:rsidTr="00957DDB">
        <w:tc>
          <w:tcPr>
            <w:tcW w:w="0" w:type="auto"/>
          </w:tcPr>
          <w:p w:rsidR="00767E6D" w:rsidRPr="005947D9" w:rsidRDefault="00767E6D" w:rsidP="005947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67E6D" w:rsidRPr="005947D9" w:rsidRDefault="00767E6D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110</w:t>
            </w:r>
          </w:p>
        </w:tc>
        <w:tc>
          <w:tcPr>
            <w:tcW w:w="0" w:type="auto"/>
          </w:tcPr>
          <w:p w:rsidR="00767E6D" w:rsidRPr="005947D9" w:rsidRDefault="00767E6D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Ударные и безударные гласные звуки.</w:t>
            </w:r>
          </w:p>
        </w:tc>
        <w:tc>
          <w:tcPr>
            <w:tcW w:w="0" w:type="auto"/>
          </w:tcPr>
          <w:p w:rsidR="00767E6D" w:rsidRPr="005947D9" w:rsidRDefault="00767E6D" w:rsidP="005947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767E6D" w:rsidRPr="005947D9" w:rsidRDefault="00767E6D" w:rsidP="005947D9">
            <w:pPr>
              <w:jc w:val="both"/>
              <w:rPr>
                <w:sz w:val="28"/>
                <w:szCs w:val="28"/>
              </w:rPr>
            </w:pPr>
          </w:p>
        </w:tc>
      </w:tr>
      <w:tr w:rsidR="00767E6D" w:rsidRPr="005947D9" w:rsidTr="00957DDB">
        <w:tc>
          <w:tcPr>
            <w:tcW w:w="0" w:type="auto"/>
          </w:tcPr>
          <w:p w:rsidR="00767E6D" w:rsidRPr="005947D9" w:rsidRDefault="00767E6D" w:rsidP="005947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67E6D" w:rsidRPr="005947D9" w:rsidRDefault="00767E6D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111</w:t>
            </w:r>
          </w:p>
        </w:tc>
        <w:tc>
          <w:tcPr>
            <w:tcW w:w="0" w:type="auto"/>
          </w:tcPr>
          <w:p w:rsidR="00767E6D" w:rsidRPr="005947D9" w:rsidRDefault="00767E6D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 xml:space="preserve">Произношение ударного гласного звука в слове и его обозначение буквой на письме. </w:t>
            </w:r>
          </w:p>
        </w:tc>
        <w:tc>
          <w:tcPr>
            <w:tcW w:w="0" w:type="auto"/>
          </w:tcPr>
          <w:p w:rsidR="00767E6D" w:rsidRPr="005947D9" w:rsidRDefault="00767E6D" w:rsidP="005947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767E6D" w:rsidRPr="005947D9" w:rsidRDefault="00767E6D" w:rsidP="005947D9">
            <w:pPr>
              <w:jc w:val="both"/>
              <w:rPr>
                <w:sz w:val="28"/>
                <w:szCs w:val="28"/>
              </w:rPr>
            </w:pPr>
          </w:p>
        </w:tc>
      </w:tr>
      <w:tr w:rsidR="00767E6D" w:rsidRPr="005947D9" w:rsidTr="00957DDB">
        <w:tc>
          <w:tcPr>
            <w:tcW w:w="0" w:type="auto"/>
          </w:tcPr>
          <w:p w:rsidR="00767E6D" w:rsidRPr="005947D9" w:rsidRDefault="00767E6D" w:rsidP="005947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67E6D" w:rsidRPr="005947D9" w:rsidRDefault="00767E6D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112</w:t>
            </w:r>
          </w:p>
        </w:tc>
        <w:tc>
          <w:tcPr>
            <w:tcW w:w="0" w:type="auto"/>
          </w:tcPr>
          <w:p w:rsidR="00767E6D" w:rsidRPr="005947D9" w:rsidRDefault="00767E6D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Произношение безударного гласного звука в слове и его обозначение буквой на письме.</w:t>
            </w:r>
          </w:p>
        </w:tc>
        <w:tc>
          <w:tcPr>
            <w:tcW w:w="0" w:type="auto"/>
          </w:tcPr>
          <w:p w:rsidR="00767E6D" w:rsidRPr="005947D9" w:rsidRDefault="00767E6D" w:rsidP="005947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767E6D" w:rsidRPr="005947D9" w:rsidRDefault="00767E6D" w:rsidP="005947D9">
            <w:pPr>
              <w:jc w:val="both"/>
              <w:rPr>
                <w:sz w:val="28"/>
                <w:szCs w:val="28"/>
              </w:rPr>
            </w:pPr>
          </w:p>
        </w:tc>
      </w:tr>
      <w:tr w:rsidR="00767E6D" w:rsidRPr="005947D9" w:rsidTr="00957DDB">
        <w:tc>
          <w:tcPr>
            <w:tcW w:w="0" w:type="auto"/>
          </w:tcPr>
          <w:p w:rsidR="00767E6D" w:rsidRPr="005947D9" w:rsidRDefault="00767E6D" w:rsidP="005947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67E6D" w:rsidRPr="005947D9" w:rsidRDefault="00767E6D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113</w:t>
            </w:r>
          </w:p>
        </w:tc>
        <w:tc>
          <w:tcPr>
            <w:tcW w:w="0" w:type="auto"/>
          </w:tcPr>
          <w:p w:rsidR="00767E6D" w:rsidRPr="005947D9" w:rsidRDefault="00E836CB" w:rsidP="005947D9">
            <w:pPr>
              <w:jc w:val="both"/>
              <w:rPr>
                <w:b/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Слова с непроверяемыми гласными и согласными (перечень слов в орфографическом словаре учебника)</w:t>
            </w:r>
          </w:p>
        </w:tc>
        <w:tc>
          <w:tcPr>
            <w:tcW w:w="0" w:type="auto"/>
          </w:tcPr>
          <w:p w:rsidR="00767E6D" w:rsidRPr="005947D9" w:rsidRDefault="00767E6D" w:rsidP="005947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767E6D" w:rsidRPr="005947D9" w:rsidRDefault="00767E6D" w:rsidP="005947D9">
            <w:pPr>
              <w:jc w:val="both"/>
              <w:rPr>
                <w:sz w:val="28"/>
                <w:szCs w:val="28"/>
              </w:rPr>
            </w:pPr>
          </w:p>
        </w:tc>
      </w:tr>
      <w:tr w:rsidR="00767E6D" w:rsidRPr="005947D9" w:rsidTr="00957DDB">
        <w:tc>
          <w:tcPr>
            <w:tcW w:w="0" w:type="auto"/>
          </w:tcPr>
          <w:p w:rsidR="00767E6D" w:rsidRPr="005947D9" w:rsidRDefault="00767E6D" w:rsidP="005947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67E6D" w:rsidRPr="005947D9" w:rsidRDefault="00767E6D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114</w:t>
            </w:r>
          </w:p>
        </w:tc>
        <w:tc>
          <w:tcPr>
            <w:tcW w:w="0" w:type="auto"/>
          </w:tcPr>
          <w:p w:rsidR="00767E6D" w:rsidRPr="005947D9" w:rsidRDefault="00767E6D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Согласные звуки.  Буквы, обозначающие согласные звуки.</w:t>
            </w:r>
            <w:r w:rsidR="00E02C69" w:rsidRPr="005947D9">
              <w:rPr>
                <w:sz w:val="28"/>
                <w:szCs w:val="28"/>
              </w:rPr>
              <w:t xml:space="preserve"> Орфографическое чтение (проговаривание) как средство самоконтроля при письме под диктовку и при списывании</w:t>
            </w:r>
          </w:p>
        </w:tc>
        <w:tc>
          <w:tcPr>
            <w:tcW w:w="0" w:type="auto"/>
          </w:tcPr>
          <w:p w:rsidR="00767E6D" w:rsidRPr="005947D9" w:rsidRDefault="00767E6D" w:rsidP="005947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767E6D" w:rsidRPr="005947D9" w:rsidRDefault="00767E6D" w:rsidP="005947D9">
            <w:pPr>
              <w:jc w:val="both"/>
              <w:rPr>
                <w:sz w:val="28"/>
                <w:szCs w:val="28"/>
              </w:rPr>
            </w:pPr>
          </w:p>
        </w:tc>
      </w:tr>
      <w:tr w:rsidR="00767E6D" w:rsidRPr="005947D9" w:rsidTr="00957DDB">
        <w:tc>
          <w:tcPr>
            <w:tcW w:w="0" w:type="auto"/>
          </w:tcPr>
          <w:p w:rsidR="00767E6D" w:rsidRPr="005947D9" w:rsidRDefault="00767E6D" w:rsidP="005947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67E6D" w:rsidRPr="005947D9" w:rsidRDefault="00767E6D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115</w:t>
            </w:r>
          </w:p>
        </w:tc>
        <w:tc>
          <w:tcPr>
            <w:tcW w:w="0" w:type="auto"/>
          </w:tcPr>
          <w:p w:rsidR="00767E6D" w:rsidRPr="005947D9" w:rsidRDefault="00767E6D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Смыслоразличительная роль согласных звуков и букв, их обозначающих.</w:t>
            </w:r>
          </w:p>
          <w:p w:rsidR="00767E6D" w:rsidRPr="005947D9" w:rsidRDefault="00767E6D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 xml:space="preserve"> Слова с удвоенными согласными.</w:t>
            </w:r>
          </w:p>
        </w:tc>
        <w:tc>
          <w:tcPr>
            <w:tcW w:w="0" w:type="auto"/>
          </w:tcPr>
          <w:p w:rsidR="00767E6D" w:rsidRPr="005947D9" w:rsidRDefault="00767E6D" w:rsidP="005947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767E6D" w:rsidRPr="005947D9" w:rsidRDefault="00767E6D" w:rsidP="005947D9">
            <w:pPr>
              <w:jc w:val="both"/>
              <w:rPr>
                <w:sz w:val="28"/>
                <w:szCs w:val="28"/>
              </w:rPr>
            </w:pPr>
          </w:p>
        </w:tc>
      </w:tr>
      <w:tr w:rsidR="00767E6D" w:rsidRPr="005947D9" w:rsidTr="00957DDB">
        <w:tc>
          <w:tcPr>
            <w:tcW w:w="0" w:type="auto"/>
          </w:tcPr>
          <w:p w:rsidR="00767E6D" w:rsidRPr="005947D9" w:rsidRDefault="00767E6D" w:rsidP="005947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67E6D" w:rsidRPr="005947D9" w:rsidRDefault="00767E6D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116</w:t>
            </w:r>
          </w:p>
        </w:tc>
        <w:tc>
          <w:tcPr>
            <w:tcW w:w="0" w:type="auto"/>
          </w:tcPr>
          <w:p w:rsidR="00767E6D" w:rsidRPr="005947D9" w:rsidRDefault="00767E6D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 xml:space="preserve">Буквы И </w:t>
            </w:r>
            <w:proofErr w:type="spellStart"/>
            <w:r w:rsidRPr="005947D9">
              <w:rPr>
                <w:sz w:val="28"/>
                <w:szCs w:val="28"/>
              </w:rPr>
              <w:t>и</w:t>
            </w:r>
            <w:proofErr w:type="spellEnd"/>
            <w:r w:rsidRPr="005947D9">
              <w:rPr>
                <w:sz w:val="28"/>
                <w:szCs w:val="28"/>
              </w:rPr>
              <w:t xml:space="preserve"> Й. Твердые и мягкие согласные </w:t>
            </w:r>
            <w:r w:rsidR="00B86717" w:rsidRPr="005947D9">
              <w:rPr>
                <w:sz w:val="28"/>
                <w:szCs w:val="28"/>
              </w:rPr>
              <w:t xml:space="preserve">звуки, их </w:t>
            </w:r>
            <w:proofErr w:type="gramStart"/>
            <w:r w:rsidR="00B86717" w:rsidRPr="005947D9">
              <w:rPr>
                <w:sz w:val="28"/>
                <w:szCs w:val="28"/>
              </w:rPr>
              <w:t>различение</w:t>
            </w:r>
            <w:r w:rsidRPr="005947D9">
              <w:rPr>
                <w:b/>
                <w:sz w:val="28"/>
                <w:szCs w:val="28"/>
              </w:rPr>
              <w:t xml:space="preserve"> </w:t>
            </w:r>
            <w:r w:rsidR="00B86717" w:rsidRPr="005947D9">
              <w:rPr>
                <w:b/>
                <w:sz w:val="28"/>
                <w:szCs w:val="28"/>
              </w:rPr>
              <w:t>.</w:t>
            </w:r>
            <w:proofErr w:type="gramEnd"/>
            <w:r w:rsidRPr="005947D9">
              <w:rPr>
                <w:b/>
                <w:sz w:val="28"/>
                <w:szCs w:val="28"/>
              </w:rPr>
              <w:t xml:space="preserve"> </w:t>
            </w:r>
            <w:r w:rsidR="00BB1D09" w:rsidRPr="005947D9">
              <w:rPr>
                <w:sz w:val="28"/>
                <w:szCs w:val="28"/>
              </w:rPr>
              <w:t xml:space="preserve">Обозначение на письме твёрдости согласных звуков </w:t>
            </w:r>
            <w:proofErr w:type="gramStart"/>
            <w:r w:rsidR="00BB1D09" w:rsidRPr="005947D9">
              <w:rPr>
                <w:sz w:val="28"/>
                <w:szCs w:val="28"/>
              </w:rPr>
              <w:t>буквами</w:t>
            </w:r>
            <w:proofErr w:type="gramEnd"/>
            <w:r w:rsidR="00BB1D09" w:rsidRPr="005947D9">
              <w:rPr>
                <w:sz w:val="28"/>
                <w:szCs w:val="28"/>
              </w:rPr>
              <w:t xml:space="preserve"> а, о, у, ы, э.   Обозначение на письме мягкости согласных звуков буквами е, ё, ю, я, и.</w:t>
            </w:r>
          </w:p>
        </w:tc>
        <w:tc>
          <w:tcPr>
            <w:tcW w:w="0" w:type="auto"/>
          </w:tcPr>
          <w:p w:rsidR="00767E6D" w:rsidRPr="005947D9" w:rsidRDefault="00767E6D" w:rsidP="005947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767E6D" w:rsidRPr="005947D9" w:rsidRDefault="00767E6D" w:rsidP="005947D9">
            <w:pPr>
              <w:jc w:val="both"/>
              <w:rPr>
                <w:sz w:val="28"/>
                <w:szCs w:val="28"/>
              </w:rPr>
            </w:pPr>
          </w:p>
        </w:tc>
      </w:tr>
      <w:tr w:rsidR="00767E6D" w:rsidRPr="005947D9" w:rsidTr="00957DDB">
        <w:tc>
          <w:tcPr>
            <w:tcW w:w="0" w:type="auto"/>
          </w:tcPr>
          <w:p w:rsidR="00767E6D" w:rsidRPr="005947D9" w:rsidRDefault="00767E6D" w:rsidP="005947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67E6D" w:rsidRPr="005947D9" w:rsidRDefault="00767E6D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117</w:t>
            </w:r>
          </w:p>
        </w:tc>
        <w:tc>
          <w:tcPr>
            <w:tcW w:w="0" w:type="auto"/>
          </w:tcPr>
          <w:p w:rsidR="00767E6D" w:rsidRPr="005947D9" w:rsidRDefault="00767E6D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Мягкие и твердые согласные звуки.</w:t>
            </w:r>
            <w:r w:rsidR="00E02C69" w:rsidRPr="005947D9">
              <w:rPr>
                <w:sz w:val="28"/>
                <w:szCs w:val="28"/>
              </w:rPr>
              <w:t xml:space="preserve"> Буквы гласных как показатель твёрдости — мягкости согласных звуков. Функции букв е, ё, ю, я.   </w:t>
            </w:r>
          </w:p>
        </w:tc>
        <w:tc>
          <w:tcPr>
            <w:tcW w:w="0" w:type="auto"/>
          </w:tcPr>
          <w:p w:rsidR="00767E6D" w:rsidRPr="005947D9" w:rsidRDefault="00767E6D" w:rsidP="005947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767E6D" w:rsidRPr="005947D9" w:rsidRDefault="00767E6D" w:rsidP="005947D9">
            <w:pPr>
              <w:jc w:val="both"/>
              <w:rPr>
                <w:sz w:val="28"/>
                <w:szCs w:val="28"/>
              </w:rPr>
            </w:pPr>
          </w:p>
        </w:tc>
      </w:tr>
      <w:tr w:rsidR="00767E6D" w:rsidRPr="005947D9" w:rsidTr="00957DDB">
        <w:tc>
          <w:tcPr>
            <w:tcW w:w="0" w:type="auto"/>
          </w:tcPr>
          <w:p w:rsidR="00767E6D" w:rsidRPr="005947D9" w:rsidRDefault="00767E6D" w:rsidP="005947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67E6D" w:rsidRPr="005947D9" w:rsidRDefault="00767E6D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118</w:t>
            </w:r>
          </w:p>
        </w:tc>
        <w:tc>
          <w:tcPr>
            <w:tcW w:w="0" w:type="auto"/>
          </w:tcPr>
          <w:p w:rsidR="00767E6D" w:rsidRPr="005947D9" w:rsidRDefault="00BB1D09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 xml:space="preserve">Мягкий знак как показатель мягкости предшествующего </w:t>
            </w:r>
            <w:r w:rsidRPr="005947D9">
              <w:rPr>
                <w:sz w:val="28"/>
                <w:szCs w:val="28"/>
              </w:rPr>
              <w:lastRenderedPageBreak/>
              <w:t>согласного звука в конце слова.</w:t>
            </w:r>
          </w:p>
        </w:tc>
        <w:tc>
          <w:tcPr>
            <w:tcW w:w="0" w:type="auto"/>
          </w:tcPr>
          <w:p w:rsidR="00767E6D" w:rsidRPr="005947D9" w:rsidRDefault="00767E6D" w:rsidP="005947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767E6D" w:rsidRPr="005947D9" w:rsidRDefault="00767E6D" w:rsidP="005947D9">
            <w:pPr>
              <w:jc w:val="both"/>
              <w:rPr>
                <w:sz w:val="28"/>
                <w:szCs w:val="28"/>
              </w:rPr>
            </w:pPr>
          </w:p>
        </w:tc>
      </w:tr>
      <w:tr w:rsidR="00767E6D" w:rsidRPr="005947D9" w:rsidTr="00957DDB">
        <w:tc>
          <w:tcPr>
            <w:tcW w:w="0" w:type="auto"/>
          </w:tcPr>
          <w:p w:rsidR="00767E6D" w:rsidRPr="005947D9" w:rsidRDefault="00767E6D" w:rsidP="005947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67E6D" w:rsidRPr="005947D9" w:rsidRDefault="00767E6D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119</w:t>
            </w:r>
          </w:p>
        </w:tc>
        <w:tc>
          <w:tcPr>
            <w:tcW w:w="0" w:type="auto"/>
          </w:tcPr>
          <w:p w:rsidR="00767E6D" w:rsidRPr="005947D9" w:rsidRDefault="0088230E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 xml:space="preserve">  Установление связи слов в предложении при помощи смысловых вопросов. Восстановление деформированных предложений</w:t>
            </w:r>
          </w:p>
        </w:tc>
        <w:tc>
          <w:tcPr>
            <w:tcW w:w="0" w:type="auto"/>
          </w:tcPr>
          <w:p w:rsidR="00767E6D" w:rsidRPr="005947D9" w:rsidRDefault="00767E6D" w:rsidP="005947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767E6D" w:rsidRPr="005947D9" w:rsidRDefault="00767E6D" w:rsidP="005947D9">
            <w:pPr>
              <w:jc w:val="both"/>
              <w:rPr>
                <w:sz w:val="28"/>
                <w:szCs w:val="28"/>
              </w:rPr>
            </w:pPr>
          </w:p>
        </w:tc>
      </w:tr>
      <w:tr w:rsidR="00767E6D" w:rsidRPr="005947D9" w:rsidTr="00957DDB">
        <w:tc>
          <w:tcPr>
            <w:tcW w:w="0" w:type="auto"/>
          </w:tcPr>
          <w:p w:rsidR="00767E6D" w:rsidRPr="005947D9" w:rsidRDefault="00767E6D" w:rsidP="005947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67E6D" w:rsidRPr="005947D9" w:rsidRDefault="00767E6D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120</w:t>
            </w:r>
          </w:p>
        </w:tc>
        <w:tc>
          <w:tcPr>
            <w:tcW w:w="0" w:type="auto"/>
          </w:tcPr>
          <w:p w:rsidR="00767E6D" w:rsidRPr="005947D9" w:rsidRDefault="00767E6D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Глухие и звонкие согласные звуки.</w:t>
            </w:r>
          </w:p>
        </w:tc>
        <w:tc>
          <w:tcPr>
            <w:tcW w:w="0" w:type="auto"/>
          </w:tcPr>
          <w:p w:rsidR="00767E6D" w:rsidRPr="005947D9" w:rsidRDefault="00767E6D" w:rsidP="005947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767E6D" w:rsidRPr="005947D9" w:rsidRDefault="00767E6D" w:rsidP="005947D9">
            <w:pPr>
              <w:jc w:val="both"/>
              <w:rPr>
                <w:sz w:val="28"/>
                <w:szCs w:val="28"/>
              </w:rPr>
            </w:pPr>
          </w:p>
        </w:tc>
      </w:tr>
      <w:tr w:rsidR="00767E6D" w:rsidRPr="005947D9" w:rsidTr="00957DDB">
        <w:tc>
          <w:tcPr>
            <w:tcW w:w="0" w:type="auto"/>
          </w:tcPr>
          <w:p w:rsidR="00767E6D" w:rsidRPr="005947D9" w:rsidRDefault="00767E6D" w:rsidP="005947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67E6D" w:rsidRPr="005947D9" w:rsidRDefault="00767E6D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121</w:t>
            </w:r>
          </w:p>
        </w:tc>
        <w:tc>
          <w:tcPr>
            <w:tcW w:w="0" w:type="auto"/>
          </w:tcPr>
          <w:p w:rsidR="00767E6D" w:rsidRPr="005947D9" w:rsidRDefault="00767E6D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Звонкие и глухие согласные звуки на конце слова.</w:t>
            </w:r>
          </w:p>
        </w:tc>
        <w:tc>
          <w:tcPr>
            <w:tcW w:w="0" w:type="auto"/>
          </w:tcPr>
          <w:p w:rsidR="00767E6D" w:rsidRPr="005947D9" w:rsidRDefault="00767E6D" w:rsidP="005947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767E6D" w:rsidRPr="005947D9" w:rsidRDefault="00767E6D" w:rsidP="005947D9">
            <w:pPr>
              <w:jc w:val="both"/>
              <w:rPr>
                <w:sz w:val="28"/>
                <w:szCs w:val="28"/>
              </w:rPr>
            </w:pPr>
          </w:p>
        </w:tc>
      </w:tr>
      <w:tr w:rsidR="00767E6D" w:rsidRPr="005947D9" w:rsidTr="00957DDB">
        <w:tc>
          <w:tcPr>
            <w:tcW w:w="0" w:type="auto"/>
          </w:tcPr>
          <w:p w:rsidR="00767E6D" w:rsidRPr="005947D9" w:rsidRDefault="00767E6D" w:rsidP="005947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67E6D" w:rsidRPr="005947D9" w:rsidRDefault="00767E6D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122</w:t>
            </w:r>
          </w:p>
        </w:tc>
        <w:tc>
          <w:tcPr>
            <w:tcW w:w="0" w:type="auto"/>
          </w:tcPr>
          <w:p w:rsidR="00767E6D" w:rsidRPr="005947D9" w:rsidRDefault="00767E6D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Произношение парного по глухости-звонкости согласного звука на конце слова и его обозначение на письме</w:t>
            </w:r>
          </w:p>
        </w:tc>
        <w:tc>
          <w:tcPr>
            <w:tcW w:w="0" w:type="auto"/>
          </w:tcPr>
          <w:p w:rsidR="00767E6D" w:rsidRPr="005947D9" w:rsidRDefault="00767E6D" w:rsidP="005947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767E6D" w:rsidRPr="005947D9" w:rsidRDefault="00767E6D" w:rsidP="005947D9">
            <w:pPr>
              <w:jc w:val="both"/>
              <w:rPr>
                <w:sz w:val="28"/>
                <w:szCs w:val="28"/>
              </w:rPr>
            </w:pPr>
          </w:p>
        </w:tc>
      </w:tr>
      <w:tr w:rsidR="00767E6D" w:rsidRPr="005947D9" w:rsidTr="00957DDB">
        <w:tc>
          <w:tcPr>
            <w:tcW w:w="0" w:type="auto"/>
          </w:tcPr>
          <w:p w:rsidR="00767E6D" w:rsidRPr="005947D9" w:rsidRDefault="00767E6D" w:rsidP="005947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67E6D" w:rsidRPr="005947D9" w:rsidRDefault="00767E6D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123</w:t>
            </w:r>
          </w:p>
        </w:tc>
        <w:tc>
          <w:tcPr>
            <w:tcW w:w="0" w:type="auto"/>
          </w:tcPr>
          <w:p w:rsidR="00767E6D" w:rsidRPr="005947D9" w:rsidRDefault="00767E6D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Итоговая контрольная работа (промежуточная аттестация).</w:t>
            </w:r>
          </w:p>
        </w:tc>
        <w:tc>
          <w:tcPr>
            <w:tcW w:w="0" w:type="auto"/>
          </w:tcPr>
          <w:p w:rsidR="00767E6D" w:rsidRPr="005947D9" w:rsidRDefault="00767E6D" w:rsidP="005947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767E6D" w:rsidRPr="005947D9" w:rsidRDefault="00767E6D" w:rsidP="005947D9">
            <w:pPr>
              <w:jc w:val="both"/>
              <w:rPr>
                <w:sz w:val="28"/>
                <w:szCs w:val="28"/>
              </w:rPr>
            </w:pPr>
          </w:p>
        </w:tc>
      </w:tr>
      <w:tr w:rsidR="00767E6D" w:rsidRPr="005947D9" w:rsidTr="00957DDB">
        <w:tc>
          <w:tcPr>
            <w:tcW w:w="0" w:type="auto"/>
          </w:tcPr>
          <w:p w:rsidR="00767E6D" w:rsidRPr="005947D9" w:rsidRDefault="00767E6D" w:rsidP="005947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67E6D" w:rsidRPr="005947D9" w:rsidRDefault="00767E6D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124</w:t>
            </w:r>
          </w:p>
        </w:tc>
        <w:tc>
          <w:tcPr>
            <w:tcW w:w="0" w:type="auto"/>
          </w:tcPr>
          <w:p w:rsidR="00767E6D" w:rsidRPr="005947D9" w:rsidRDefault="00767E6D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Работа над ошибками. Шипящие согласные звуки</w:t>
            </w:r>
            <w:r w:rsidRPr="005947D9">
              <w:rPr>
                <w:b/>
                <w:sz w:val="28"/>
                <w:szCs w:val="28"/>
              </w:rPr>
              <w:t>.</w:t>
            </w:r>
            <w:r w:rsidRPr="005947D9">
              <w:rPr>
                <w:sz w:val="28"/>
                <w:szCs w:val="28"/>
              </w:rPr>
              <w:t xml:space="preserve"> Буквы шипящих согласных звуков.</w:t>
            </w:r>
          </w:p>
        </w:tc>
        <w:tc>
          <w:tcPr>
            <w:tcW w:w="0" w:type="auto"/>
          </w:tcPr>
          <w:p w:rsidR="00767E6D" w:rsidRPr="005947D9" w:rsidRDefault="00767E6D" w:rsidP="005947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767E6D" w:rsidRPr="005947D9" w:rsidRDefault="00767E6D" w:rsidP="005947D9">
            <w:pPr>
              <w:jc w:val="both"/>
              <w:rPr>
                <w:sz w:val="28"/>
                <w:szCs w:val="28"/>
              </w:rPr>
            </w:pPr>
          </w:p>
        </w:tc>
      </w:tr>
      <w:tr w:rsidR="00767E6D" w:rsidRPr="005947D9" w:rsidTr="00957DDB">
        <w:tc>
          <w:tcPr>
            <w:tcW w:w="0" w:type="auto"/>
          </w:tcPr>
          <w:p w:rsidR="00767E6D" w:rsidRPr="005947D9" w:rsidRDefault="00767E6D" w:rsidP="005947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67E6D" w:rsidRPr="005947D9" w:rsidRDefault="00767E6D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125</w:t>
            </w:r>
          </w:p>
        </w:tc>
        <w:tc>
          <w:tcPr>
            <w:tcW w:w="0" w:type="auto"/>
          </w:tcPr>
          <w:p w:rsidR="00767E6D" w:rsidRPr="005947D9" w:rsidRDefault="00E836CB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 xml:space="preserve">Сочетания </w:t>
            </w:r>
            <w:proofErr w:type="spellStart"/>
            <w:r w:rsidRPr="005947D9">
              <w:rPr>
                <w:sz w:val="28"/>
                <w:szCs w:val="28"/>
              </w:rPr>
              <w:t>чк</w:t>
            </w:r>
            <w:proofErr w:type="spellEnd"/>
            <w:r w:rsidRPr="005947D9">
              <w:rPr>
                <w:sz w:val="28"/>
                <w:szCs w:val="28"/>
              </w:rPr>
              <w:t xml:space="preserve">, </w:t>
            </w:r>
            <w:proofErr w:type="spellStart"/>
            <w:r w:rsidRPr="005947D9">
              <w:rPr>
                <w:sz w:val="28"/>
                <w:szCs w:val="28"/>
              </w:rPr>
              <w:t>чн</w:t>
            </w:r>
            <w:proofErr w:type="spellEnd"/>
            <w:r w:rsidRPr="005947D9">
              <w:rPr>
                <w:sz w:val="28"/>
                <w:szCs w:val="28"/>
              </w:rPr>
              <w:t>, чт.</w:t>
            </w:r>
          </w:p>
        </w:tc>
        <w:tc>
          <w:tcPr>
            <w:tcW w:w="0" w:type="auto"/>
          </w:tcPr>
          <w:p w:rsidR="00767E6D" w:rsidRPr="005947D9" w:rsidRDefault="00767E6D" w:rsidP="005947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767E6D" w:rsidRPr="005947D9" w:rsidRDefault="00767E6D" w:rsidP="005947D9">
            <w:pPr>
              <w:jc w:val="both"/>
              <w:rPr>
                <w:sz w:val="28"/>
                <w:szCs w:val="28"/>
              </w:rPr>
            </w:pPr>
          </w:p>
        </w:tc>
      </w:tr>
      <w:tr w:rsidR="00767E6D" w:rsidRPr="005947D9" w:rsidTr="00957DDB">
        <w:tc>
          <w:tcPr>
            <w:tcW w:w="0" w:type="auto"/>
          </w:tcPr>
          <w:p w:rsidR="00767E6D" w:rsidRPr="005947D9" w:rsidRDefault="00767E6D" w:rsidP="005947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67E6D" w:rsidRPr="005947D9" w:rsidRDefault="00767E6D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126</w:t>
            </w:r>
          </w:p>
        </w:tc>
        <w:tc>
          <w:tcPr>
            <w:tcW w:w="0" w:type="auto"/>
          </w:tcPr>
          <w:p w:rsidR="00767E6D" w:rsidRPr="005947D9" w:rsidRDefault="00767E6D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 xml:space="preserve">Буквосочетания ЖИ-ШИ, </w:t>
            </w:r>
            <w:proofErr w:type="gramStart"/>
            <w:r w:rsidRPr="005947D9">
              <w:rPr>
                <w:sz w:val="28"/>
                <w:szCs w:val="28"/>
              </w:rPr>
              <w:t>ЧА-ЩА</w:t>
            </w:r>
            <w:proofErr w:type="gramEnd"/>
            <w:r w:rsidRPr="005947D9">
              <w:rPr>
                <w:sz w:val="28"/>
                <w:szCs w:val="28"/>
              </w:rPr>
              <w:t>, ЧУ-ЩУ.</w:t>
            </w:r>
            <w:r w:rsidR="00634CB0" w:rsidRPr="005947D9">
              <w:rPr>
                <w:sz w:val="28"/>
                <w:szCs w:val="28"/>
              </w:rPr>
              <w:t xml:space="preserve"> Обозначение гласных после шипящих в сочетаниях </w:t>
            </w:r>
            <w:proofErr w:type="spellStart"/>
            <w:r w:rsidR="00634CB0" w:rsidRPr="005947D9">
              <w:rPr>
                <w:sz w:val="28"/>
                <w:szCs w:val="28"/>
              </w:rPr>
              <w:t>жи</w:t>
            </w:r>
            <w:proofErr w:type="spellEnd"/>
            <w:r w:rsidR="00634CB0" w:rsidRPr="005947D9">
              <w:rPr>
                <w:sz w:val="28"/>
                <w:szCs w:val="28"/>
              </w:rPr>
              <w:t xml:space="preserve">, ши (в положении под ударением), </w:t>
            </w:r>
            <w:proofErr w:type="spellStart"/>
            <w:r w:rsidR="00634CB0" w:rsidRPr="005947D9">
              <w:rPr>
                <w:sz w:val="28"/>
                <w:szCs w:val="28"/>
              </w:rPr>
              <w:t>ча</w:t>
            </w:r>
            <w:proofErr w:type="spellEnd"/>
            <w:r w:rsidR="00634CB0" w:rsidRPr="005947D9">
              <w:rPr>
                <w:sz w:val="28"/>
                <w:szCs w:val="28"/>
              </w:rPr>
              <w:t xml:space="preserve">, ща, чу, </w:t>
            </w:r>
            <w:proofErr w:type="spellStart"/>
            <w:r w:rsidR="00634CB0" w:rsidRPr="005947D9">
              <w:rPr>
                <w:sz w:val="28"/>
                <w:szCs w:val="28"/>
              </w:rPr>
              <w:t>щу</w:t>
            </w:r>
            <w:proofErr w:type="spellEnd"/>
          </w:p>
        </w:tc>
        <w:tc>
          <w:tcPr>
            <w:tcW w:w="0" w:type="auto"/>
          </w:tcPr>
          <w:p w:rsidR="00767E6D" w:rsidRPr="005947D9" w:rsidRDefault="00767E6D" w:rsidP="005947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767E6D" w:rsidRPr="005947D9" w:rsidRDefault="00767E6D" w:rsidP="005947D9">
            <w:pPr>
              <w:jc w:val="both"/>
              <w:rPr>
                <w:sz w:val="28"/>
                <w:szCs w:val="28"/>
              </w:rPr>
            </w:pPr>
          </w:p>
        </w:tc>
      </w:tr>
      <w:tr w:rsidR="00767E6D" w:rsidRPr="005947D9" w:rsidTr="00957DDB">
        <w:tc>
          <w:tcPr>
            <w:tcW w:w="0" w:type="auto"/>
          </w:tcPr>
          <w:p w:rsidR="00767E6D" w:rsidRPr="005947D9" w:rsidRDefault="00767E6D" w:rsidP="005947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67E6D" w:rsidRPr="005947D9" w:rsidRDefault="00767E6D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127</w:t>
            </w:r>
          </w:p>
        </w:tc>
        <w:tc>
          <w:tcPr>
            <w:tcW w:w="0" w:type="auto"/>
          </w:tcPr>
          <w:p w:rsidR="00767E6D" w:rsidRPr="005947D9" w:rsidRDefault="00767E6D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 xml:space="preserve">Правило </w:t>
            </w:r>
            <w:proofErr w:type="gramStart"/>
            <w:r w:rsidRPr="005947D9">
              <w:rPr>
                <w:sz w:val="28"/>
                <w:szCs w:val="28"/>
              </w:rPr>
              <w:t>правописания  сочетаний</w:t>
            </w:r>
            <w:proofErr w:type="gramEnd"/>
            <w:r w:rsidRPr="005947D9">
              <w:rPr>
                <w:sz w:val="28"/>
                <w:szCs w:val="28"/>
              </w:rPr>
              <w:t xml:space="preserve"> </w:t>
            </w:r>
            <w:proofErr w:type="spellStart"/>
            <w:r w:rsidRPr="005947D9">
              <w:rPr>
                <w:sz w:val="28"/>
                <w:szCs w:val="28"/>
              </w:rPr>
              <w:t>жи</w:t>
            </w:r>
            <w:proofErr w:type="spellEnd"/>
            <w:r w:rsidRPr="005947D9">
              <w:rPr>
                <w:sz w:val="28"/>
                <w:szCs w:val="28"/>
              </w:rPr>
              <w:t xml:space="preserve">-ши, </w:t>
            </w:r>
            <w:proofErr w:type="spellStart"/>
            <w:r w:rsidRPr="005947D9">
              <w:rPr>
                <w:sz w:val="28"/>
                <w:szCs w:val="28"/>
              </w:rPr>
              <w:t>ча</w:t>
            </w:r>
            <w:proofErr w:type="spellEnd"/>
            <w:r w:rsidRPr="005947D9">
              <w:rPr>
                <w:sz w:val="28"/>
                <w:szCs w:val="28"/>
              </w:rPr>
              <w:t>-ща, чу-</w:t>
            </w:r>
            <w:proofErr w:type="spellStart"/>
            <w:r w:rsidRPr="005947D9">
              <w:rPr>
                <w:sz w:val="28"/>
                <w:szCs w:val="28"/>
              </w:rPr>
              <w:t>щу</w:t>
            </w:r>
            <w:proofErr w:type="spellEnd"/>
            <w:r w:rsidRPr="005947D9">
              <w:rPr>
                <w:sz w:val="28"/>
                <w:szCs w:val="28"/>
              </w:rPr>
              <w:t>.</w:t>
            </w:r>
            <w:r w:rsidR="00E836CB" w:rsidRPr="005947D9">
              <w:rPr>
                <w:sz w:val="28"/>
                <w:szCs w:val="28"/>
              </w:rPr>
              <w:t xml:space="preserve"> Гласные после шипящих в сочетаниях </w:t>
            </w:r>
            <w:proofErr w:type="spellStart"/>
            <w:r w:rsidR="00E836CB" w:rsidRPr="005947D9">
              <w:rPr>
                <w:sz w:val="28"/>
                <w:szCs w:val="28"/>
              </w:rPr>
              <w:t>жи</w:t>
            </w:r>
            <w:proofErr w:type="spellEnd"/>
            <w:r w:rsidR="00E836CB" w:rsidRPr="005947D9">
              <w:rPr>
                <w:sz w:val="28"/>
                <w:szCs w:val="28"/>
              </w:rPr>
              <w:t xml:space="preserve">, ши (в положении под ударением), </w:t>
            </w:r>
            <w:proofErr w:type="spellStart"/>
            <w:r w:rsidR="00E836CB" w:rsidRPr="005947D9">
              <w:rPr>
                <w:sz w:val="28"/>
                <w:szCs w:val="28"/>
              </w:rPr>
              <w:t>ча</w:t>
            </w:r>
            <w:proofErr w:type="spellEnd"/>
            <w:r w:rsidR="00E836CB" w:rsidRPr="005947D9">
              <w:rPr>
                <w:sz w:val="28"/>
                <w:szCs w:val="28"/>
              </w:rPr>
              <w:t xml:space="preserve">, ща, чу, </w:t>
            </w:r>
            <w:proofErr w:type="spellStart"/>
            <w:r w:rsidR="00E836CB" w:rsidRPr="005947D9">
              <w:rPr>
                <w:sz w:val="28"/>
                <w:szCs w:val="28"/>
              </w:rPr>
              <w:t>щу</w:t>
            </w:r>
            <w:proofErr w:type="spellEnd"/>
            <w:r w:rsidR="00E836CB" w:rsidRPr="005947D9">
              <w:rPr>
                <w:sz w:val="28"/>
                <w:szCs w:val="28"/>
              </w:rPr>
              <w:t>;</w:t>
            </w:r>
          </w:p>
        </w:tc>
        <w:tc>
          <w:tcPr>
            <w:tcW w:w="0" w:type="auto"/>
          </w:tcPr>
          <w:p w:rsidR="00767E6D" w:rsidRPr="005947D9" w:rsidRDefault="00767E6D" w:rsidP="005947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767E6D" w:rsidRPr="005947D9" w:rsidRDefault="00767E6D" w:rsidP="005947D9">
            <w:pPr>
              <w:jc w:val="both"/>
              <w:rPr>
                <w:sz w:val="28"/>
                <w:szCs w:val="28"/>
              </w:rPr>
            </w:pPr>
          </w:p>
        </w:tc>
      </w:tr>
      <w:tr w:rsidR="00767E6D" w:rsidRPr="005947D9" w:rsidTr="00957DDB">
        <w:tc>
          <w:tcPr>
            <w:tcW w:w="0" w:type="auto"/>
          </w:tcPr>
          <w:p w:rsidR="00767E6D" w:rsidRPr="005947D9" w:rsidRDefault="00767E6D" w:rsidP="005947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67E6D" w:rsidRPr="005947D9" w:rsidRDefault="00767E6D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128</w:t>
            </w:r>
          </w:p>
        </w:tc>
        <w:tc>
          <w:tcPr>
            <w:tcW w:w="0" w:type="auto"/>
          </w:tcPr>
          <w:p w:rsidR="00767E6D" w:rsidRPr="005947D9" w:rsidRDefault="00767E6D" w:rsidP="005947D9">
            <w:pPr>
              <w:jc w:val="both"/>
              <w:rPr>
                <w:b/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 xml:space="preserve">Заглавная буква в </w:t>
            </w:r>
            <w:proofErr w:type="gramStart"/>
            <w:r w:rsidRPr="005947D9">
              <w:rPr>
                <w:sz w:val="28"/>
                <w:szCs w:val="28"/>
              </w:rPr>
              <w:t>именах  собственных</w:t>
            </w:r>
            <w:proofErr w:type="gramEnd"/>
            <w:r w:rsidR="00634CB0" w:rsidRPr="005947D9">
              <w:rPr>
                <w:sz w:val="28"/>
                <w:szCs w:val="28"/>
              </w:rPr>
              <w:t>. Прописная буква в начале предложения, в именах собственных (им</w:t>
            </w:r>
            <w:r w:rsidR="0088230E" w:rsidRPr="005947D9">
              <w:rPr>
                <w:sz w:val="28"/>
                <w:szCs w:val="28"/>
              </w:rPr>
              <w:t>ена людей, клички животных)</w:t>
            </w:r>
          </w:p>
        </w:tc>
        <w:tc>
          <w:tcPr>
            <w:tcW w:w="0" w:type="auto"/>
          </w:tcPr>
          <w:p w:rsidR="00767E6D" w:rsidRPr="005947D9" w:rsidRDefault="00767E6D" w:rsidP="005947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767E6D" w:rsidRPr="005947D9" w:rsidRDefault="00767E6D" w:rsidP="005947D9">
            <w:pPr>
              <w:jc w:val="both"/>
              <w:rPr>
                <w:sz w:val="28"/>
                <w:szCs w:val="28"/>
              </w:rPr>
            </w:pPr>
          </w:p>
        </w:tc>
      </w:tr>
      <w:tr w:rsidR="00767E6D" w:rsidRPr="005947D9" w:rsidTr="00957DDB">
        <w:tc>
          <w:tcPr>
            <w:tcW w:w="0" w:type="auto"/>
          </w:tcPr>
          <w:p w:rsidR="00767E6D" w:rsidRPr="005947D9" w:rsidRDefault="00767E6D" w:rsidP="005947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67E6D" w:rsidRPr="005947D9" w:rsidRDefault="00767E6D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129</w:t>
            </w:r>
          </w:p>
        </w:tc>
        <w:tc>
          <w:tcPr>
            <w:tcW w:w="0" w:type="auto"/>
          </w:tcPr>
          <w:p w:rsidR="00767E6D" w:rsidRPr="005947D9" w:rsidRDefault="00767E6D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Написание слов с непроверяемой буквой безударного гласного звука.</w:t>
            </w:r>
          </w:p>
        </w:tc>
        <w:tc>
          <w:tcPr>
            <w:tcW w:w="0" w:type="auto"/>
          </w:tcPr>
          <w:p w:rsidR="00767E6D" w:rsidRPr="005947D9" w:rsidRDefault="00767E6D" w:rsidP="005947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767E6D" w:rsidRPr="005947D9" w:rsidRDefault="00767E6D" w:rsidP="005947D9">
            <w:pPr>
              <w:jc w:val="both"/>
              <w:rPr>
                <w:sz w:val="28"/>
                <w:szCs w:val="28"/>
              </w:rPr>
            </w:pPr>
          </w:p>
        </w:tc>
      </w:tr>
      <w:tr w:rsidR="00767E6D" w:rsidRPr="005947D9" w:rsidTr="00957DDB">
        <w:tc>
          <w:tcPr>
            <w:tcW w:w="0" w:type="auto"/>
          </w:tcPr>
          <w:p w:rsidR="00767E6D" w:rsidRPr="005947D9" w:rsidRDefault="00767E6D" w:rsidP="005947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67E6D" w:rsidRPr="005947D9" w:rsidRDefault="00767E6D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130</w:t>
            </w:r>
          </w:p>
        </w:tc>
        <w:tc>
          <w:tcPr>
            <w:tcW w:w="0" w:type="auto"/>
          </w:tcPr>
          <w:p w:rsidR="00767E6D" w:rsidRPr="005947D9" w:rsidRDefault="00767E6D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Проект «Сказочная страничка»</w:t>
            </w:r>
          </w:p>
        </w:tc>
        <w:tc>
          <w:tcPr>
            <w:tcW w:w="0" w:type="auto"/>
          </w:tcPr>
          <w:p w:rsidR="00767E6D" w:rsidRPr="005947D9" w:rsidRDefault="00767E6D" w:rsidP="005947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767E6D" w:rsidRPr="005947D9" w:rsidRDefault="00767E6D" w:rsidP="005947D9">
            <w:pPr>
              <w:jc w:val="both"/>
              <w:rPr>
                <w:sz w:val="28"/>
                <w:szCs w:val="28"/>
              </w:rPr>
            </w:pPr>
          </w:p>
        </w:tc>
      </w:tr>
      <w:tr w:rsidR="00767E6D" w:rsidRPr="005947D9" w:rsidTr="00957DDB">
        <w:tc>
          <w:tcPr>
            <w:tcW w:w="0" w:type="auto"/>
          </w:tcPr>
          <w:p w:rsidR="00767E6D" w:rsidRPr="005947D9" w:rsidRDefault="00767E6D" w:rsidP="005947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67E6D" w:rsidRPr="005947D9" w:rsidRDefault="00767E6D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131</w:t>
            </w:r>
          </w:p>
        </w:tc>
        <w:tc>
          <w:tcPr>
            <w:tcW w:w="0" w:type="auto"/>
          </w:tcPr>
          <w:p w:rsidR="00767E6D" w:rsidRPr="005947D9" w:rsidRDefault="00767E6D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Повторение и обобщение изученного материала.</w:t>
            </w:r>
            <w:r w:rsidR="0088230E" w:rsidRPr="005947D9">
              <w:rPr>
                <w:sz w:val="28"/>
                <w:szCs w:val="28"/>
              </w:rPr>
              <w:t xml:space="preserve"> </w:t>
            </w:r>
            <w:r w:rsidR="00E836CB" w:rsidRPr="005947D9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767E6D" w:rsidRPr="005947D9" w:rsidRDefault="00767E6D" w:rsidP="005947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 w:val="restart"/>
          </w:tcPr>
          <w:p w:rsidR="00767E6D" w:rsidRPr="005947D9" w:rsidRDefault="00767E6D" w:rsidP="005947D9">
            <w:pPr>
              <w:jc w:val="both"/>
              <w:rPr>
                <w:sz w:val="28"/>
                <w:szCs w:val="28"/>
              </w:rPr>
            </w:pPr>
          </w:p>
        </w:tc>
      </w:tr>
      <w:tr w:rsidR="00767E6D" w:rsidRPr="005947D9" w:rsidTr="00957DDB">
        <w:tc>
          <w:tcPr>
            <w:tcW w:w="0" w:type="auto"/>
          </w:tcPr>
          <w:p w:rsidR="00767E6D" w:rsidRPr="005947D9" w:rsidRDefault="00767E6D" w:rsidP="005947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67E6D" w:rsidRPr="005947D9" w:rsidRDefault="00767E6D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132</w:t>
            </w:r>
          </w:p>
        </w:tc>
        <w:tc>
          <w:tcPr>
            <w:tcW w:w="0" w:type="auto"/>
          </w:tcPr>
          <w:p w:rsidR="00767E6D" w:rsidRPr="005947D9" w:rsidRDefault="00767E6D" w:rsidP="005947D9">
            <w:pPr>
              <w:jc w:val="both"/>
              <w:rPr>
                <w:sz w:val="28"/>
                <w:szCs w:val="28"/>
              </w:rPr>
            </w:pPr>
            <w:r w:rsidRPr="005947D9">
              <w:rPr>
                <w:sz w:val="28"/>
                <w:szCs w:val="28"/>
              </w:rPr>
              <w:t>Повторение изученного материала за год.</w:t>
            </w:r>
          </w:p>
        </w:tc>
        <w:tc>
          <w:tcPr>
            <w:tcW w:w="0" w:type="auto"/>
          </w:tcPr>
          <w:p w:rsidR="00767E6D" w:rsidRPr="005947D9" w:rsidRDefault="00767E6D" w:rsidP="005947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767E6D" w:rsidRPr="005947D9" w:rsidRDefault="00767E6D" w:rsidP="005947D9">
            <w:pPr>
              <w:jc w:val="both"/>
              <w:rPr>
                <w:sz w:val="28"/>
                <w:szCs w:val="28"/>
              </w:rPr>
            </w:pPr>
          </w:p>
        </w:tc>
      </w:tr>
    </w:tbl>
    <w:p w:rsidR="00957DDB" w:rsidRPr="005947D9" w:rsidRDefault="00767E6D" w:rsidP="005947D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4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0480" w:rsidRPr="005947D9" w:rsidRDefault="00690480" w:rsidP="007F64D9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90480" w:rsidRPr="005947D9" w:rsidRDefault="00690480" w:rsidP="007F64D9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90480" w:rsidRPr="005947D9" w:rsidRDefault="00690480" w:rsidP="007F64D9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90480" w:rsidRPr="005947D9" w:rsidRDefault="00690480" w:rsidP="007F64D9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30365" w:rsidRDefault="00230365" w:rsidP="007F64D9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30365" w:rsidRDefault="00230365" w:rsidP="007F64D9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30365" w:rsidRDefault="00230365" w:rsidP="007F64D9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30365" w:rsidRDefault="00230365" w:rsidP="007F64D9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30365" w:rsidRDefault="00230365" w:rsidP="007F64D9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30365" w:rsidRDefault="00230365" w:rsidP="007F64D9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30365" w:rsidRDefault="00230365" w:rsidP="007F64D9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30365" w:rsidRDefault="00230365" w:rsidP="007F64D9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30365" w:rsidRDefault="00230365" w:rsidP="007F64D9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30365" w:rsidRDefault="00230365" w:rsidP="007F64D9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30365" w:rsidRDefault="00230365" w:rsidP="007F64D9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F64D9" w:rsidRPr="00BC1D6C" w:rsidRDefault="007F64D9" w:rsidP="0009617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Тематическое планирование 2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8"/>
        <w:gridCol w:w="922"/>
        <w:gridCol w:w="2921"/>
        <w:gridCol w:w="1647"/>
        <w:gridCol w:w="2997"/>
      </w:tblGrid>
      <w:tr w:rsidR="00BC1D6C" w:rsidRPr="00BC1D6C" w:rsidTr="007F64D9">
        <w:tc>
          <w:tcPr>
            <w:tcW w:w="0" w:type="auto"/>
          </w:tcPr>
          <w:p w:rsidR="007F64D9" w:rsidRPr="00BC1D6C" w:rsidRDefault="007F64D9" w:rsidP="00BC1D6C">
            <w:pPr>
              <w:jc w:val="both"/>
              <w:rPr>
                <w:b/>
                <w:sz w:val="28"/>
                <w:szCs w:val="28"/>
              </w:rPr>
            </w:pPr>
            <w:r w:rsidRPr="00BC1D6C">
              <w:rPr>
                <w:b/>
                <w:sz w:val="28"/>
                <w:szCs w:val="28"/>
              </w:rPr>
              <w:t>№ темы</w:t>
            </w:r>
          </w:p>
        </w:tc>
        <w:tc>
          <w:tcPr>
            <w:tcW w:w="0" w:type="auto"/>
          </w:tcPr>
          <w:p w:rsidR="007F64D9" w:rsidRPr="00BC1D6C" w:rsidRDefault="007F64D9" w:rsidP="00BC1D6C">
            <w:pPr>
              <w:jc w:val="both"/>
              <w:rPr>
                <w:b/>
                <w:sz w:val="28"/>
                <w:szCs w:val="28"/>
              </w:rPr>
            </w:pPr>
            <w:r w:rsidRPr="00BC1D6C">
              <w:rPr>
                <w:b/>
                <w:sz w:val="28"/>
                <w:szCs w:val="28"/>
              </w:rPr>
              <w:t>№ урока</w:t>
            </w:r>
          </w:p>
        </w:tc>
        <w:tc>
          <w:tcPr>
            <w:tcW w:w="0" w:type="auto"/>
          </w:tcPr>
          <w:p w:rsidR="007F64D9" w:rsidRPr="00BC1D6C" w:rsidRDefault="007F64D9" w:rsidP="00BC1D6C">
            <w:pPr>
              <w:jc w:val="both"/>
              <w:rPr>
                <w:b/>
                <w:sz w:val="28"/>
                <w:szCs w:val="28"/>
              </w:rPr>
            </w:pPr>
            <w:r w:rsidRPr="00BC1D6C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0" w:type="auto"/>
          </w:tcPr>
          <w:p w:rsidR="007F64D9" w:rsidRPr="00BC1D6C" w:rsidRDefault="007F64D9" w:rsidP="00BC1D6C">
            <w:pPr>
              <w:jc w:val="both"/>
              <w:rPr>
                <w:b/>
                <w:sz w:val="28"/>
                <w:szCs w:val="28"/>
              </w:rPr>
            </w:pPr>
            <w:r w:rsidRPr="00BC1D6C">
              <w:rPr>
                <w:b/>
                <w:sz w:val="28"/>
                <w:szCs w:val="28"/>
              </w:rPr>
              <w:t>Количество уроков</w:t>
            </w:r>
          </w:p>
        </w:tc>
        <w:tc>
          <w:tcPr>
            <w:tcW w:w="0" w:type="auto"/>
          </w:tcPr>
          <w:p w:rsidR="007F64D9" w:rsidRPr="00BC1D6C" w:rsidRDefault="007F64D9" w:rsidP="00BC1D6C">
            <w:pPr>
              <w:jc w:val="both"/>
              <w:rPr>
                <w:b/>
                <w:sz w:val="28"/>
                <w:szCs w:val="28"/>
              </w:rPr>
            </w:pPr>
            <w:r w:rsidRPr="00BC1D6C">
              <w:rPr>
                <w:b/>
                <w:sz w:val="28"/>
                <w:szCs w:val="28"/>
              </w:rPr>
              <w:t>Деятельность учителя с учетом рабочей программы воспитания</w:t>
            </w:r>
          </w:p>
        </w:tc>
      </w:tr>
      <w:tr w:rsidR="00BC1D6C" w:rsidRPr="00BC1D6C" w:rsidTr="007F64D9"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Наша речь</w:t>
            </w:r>
            <w:r w:rsidR="00230365" w:rsidRPr="00BC1D6C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vMerge w:val="restart"/>
          </w:tcPr>
          <w:p w:rsidR="00C2744B" w:rsidRPr="00BC1D6C" w:rsidRDefault="00EA391E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-приобщение к уникальному российскому культурному наследию, в том числе литературному, художественному;</w:t>
            </w:r>
          </w:p>
          <w:p w:rsidR="00EA391E" w:rsidRPr="00BC1D6C" w:rsidRDefault="00EA391E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-формирование патриотизма, чувства гордости за свою Родину, готовности к защите интересов Отечества, ответственности за будущее России на основе развития программ патриотического воспитания детей</w:t>
            </w:r>
            <w:r w:rsidR="00022733" w:rsidRPr="00BC1D6C">
              <w:rPr>
                <w:sz w:val="28"/>
                <w:szCs w:val="28"/>
              </w:rPr>
              <w:t>.</w:t>
            </w:r>
          </w:p>
        </w:tc>
      </w:tr>
      <w:tr w:rsidR="00BC1D6C" w:rsidRPr="00BC1D6C" w:rsidTr="007F64D9"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 xml:space="preserve"> 1</w:t>
            </w:r>
          </w:p>
        </w:tc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Знакомство с учебником. Какая бывает речь? Язык как основное средство человеческого общения и явление национальной культуры.</w:t>
            </w:r>
          </w:p>
        </w:tc>
        <w:tc>
          <w:tcPr>
            <w:tcW w:w="0" w:type="auto"/>
          </w:tcPr>
          <w:p w:rsidR="00C2744B" w:rsidRPr="00BC1D6C" w:rsidRDefault="00230365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</w:p>
        </w:tc>
      </w:tr>
      <w:tr w:rsidR="00BC1D6C" w:rsidRPr="00BC1D6C" w:rsidTr="007F64D9"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 xml:space="preserve"> 2</w:t>
            </w:r>
          </w:p>
        </w:tc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Что можно узнать о человеке по его речи? Первоначальные представления о многообразии языкового пространства России и мира.</w:t>
            </w:r>
          </w:p>
        </w:tc>
        <w:tc>
          <w:tcPr>
            <w:tcW w:w="0" w:type="auto"/>
          </w:tcPr>
          <w:p w:rsidR="00C2744B" w:rsidRPr="00BC1D6C" w:rsidRDefault="00230365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</w:p>
        </w:tc>
      </w:tr>
      <w:tr w:rsidR="00BC1D6C" w:rsidRPr="00BC1D6C" w:rsidTr="007F64D9"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 xml:space="preserve"> 3</w:t>
            </w:r>
          </w:p>
        </w:tc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Как отличить диалог от монолога? Методы познания языка: наблюдение, анализ. Умение договариваться и приходить к общему решению в совместной деятельности при проведении парной и групповой работы.</w:t>
            </w:r>
          </w:p>
        </w:tc>
        <w:tc>
          <w:tcPr>
            <w:tcW w:w="0" w:type="auto"/>
          </w:tcPr>
          <w:p w:rsidR="00C2744B" w:rsidRPr="00BC1D6C" w:rsidRDefault="00230365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</w:p>
        </w:tc>
      </w:tr>
      <w:tr w:rsidR="00BC1D6C" w:rsidRPr="00BC1D6C" w:rsidTr="007F64D9"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 xml:space="preserve"> 4</w:t>
            </w:r>
          </w:p>
        </w:tc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Как отличить диалог от монолога? Умение вести разговор (начать, поддержать, закончить разговор, привлечь внимание и т. п.). Практическое овладение диалогической формой речи.</w:t>
            </w:r>
          </w:p>
        </w:tc>
        <w:tc>
          <w:tcPr>
            <w:tcW w:w="0" w:type="auto"/>
          </w:tcPr>
          <w:p w:rsidR="00C2744B" w:rsidRPr="00BC1D6C" w:rsidRDefault="00230365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</w:p>
        </w:tc>
      </w:tr>
      <w:tr w:rsidR="00BC1D6C" w:rsidRPr="00BC1D6C" w:rsidTr="007F64D9"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lastRenderedPageBreak/>
              <w:t xml:space="preserve"> 2</w:t>
            </w:r>
          </w:p>
        </w:tc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Текст</w:t>
            </w:r>
          </w:p>
        </w:tc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vMerge w:val="restart"/>
          </w:tcPr>
          <w:p w:rsidR="00EA391E" w:rsidRPr="00BC1D6C" w:rsidRDefault="00EA391E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-воспитание уважительного отношения к национальному достоинству людей, их чувствам;</w:t>
            </w:r>
          </w:p>
          <w:p w:rsidR="00EA391E" w:rsidRPr="00BC1D6C" w:rsidRDefault="00EA391E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-развитие в детской среде ответственности, принципов коллективизма и социальной солидарности;</w:t>
            </w:r>
          </w:p>
          <w:p w:rsidR="00EA391E" w:rsidRPr="00BC1D6C" w:rsidRDefault="00EA391E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-формирования выраженной в поведении нравственной позиции, в том числе способнос</w:t>
            </w:r>
            <w:r w:rsidR="00022733" w:rsidRPr="00BC1D6C">
              <w:rPr>
                <w:sz w:val="28"/>
                <w:szCs w:val="28"/>
              </w:rPr>
              <w:t>ти к сознательному выбору добра.</w:t>
            </w:r>
            <w:r w:rsidRPr="00BC1D6C">
              <w:rPr>
                <w:sz w:val="28"/>
                <w:szCs w:val="28"/>
              </w:rPr>
              <w:t xml:space="preserve"> </w:t>
            </w:r>
          </w:p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</w:p>
        </w:tc>
      </w:tr>
      <w:tr w:rsidR="00BC1D6C" w:rsidRPr="00BC1D6C" w:rsidTr="007F64D9"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 xml:space="preserve"> 5</w:t>
            </w:r>
          </w:p>
        </w:tc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Что такое текст? Признаки текста: смысловое единство предложений в тексте; последовательность предложений в тексте; выражение в тексте законченной мысли. Тема текста. Основная мысль. Типы текстов: описание, повествование, рассуждение, их особенности (первичное ознакомление).</w:t>
            </w:r>
          </w:p>
        </w:tc>
        <w:tc>
          <w:tcPr>
            <w:tcW w:w="0" w:type="auto"/>
          </w:tcPr>
          <w:p w:rsidR="00C2744B" w:rsidRPr="00BC1D6C" w:rsidRDefault="00230365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</w:p>
        </w:tc>
      </w:tr>
      <w:tr w:rsidR="00BC1D6C" w:rsidRPr="00BC1D6C" w:rsidTr="007F64D9"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 xml:space="preserve"> 6</w:t>
            </w:r>
          </w:p>
        </w:tc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Что такое текст и главная мысль текста? 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</w:t>
            </w:r>
          </w:p>
        </w:tc>
        <w:tc>
          <w:tcPr>
            <w:tcW w:w="0" w:type="auto"/>
          </w:tcPr>
          <w:p w:rsidR="00C2744B" w:rsidRPr="00BC1D6C" w:rsidRDefault="00230365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</w:p>
        </w:tc>
      </w:tr>
      <w:tr w:rsidR="00BC1D6C" w:rsidRPr="00BC1D6C" w:rsidTr="007F64D9"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 xml:space="preserve"> 7</w:t>
            </w:r>
          </w:p>
        </w:tc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Части текста. Соблюдение норм речевого этикета и орфоэпических норм в ситуациях учеб</w:t>
            </w:r>
            <w:r w:rsidRPr="00BC1D6C">
              <w:rPr>
                <w:sz w:val="28"/>
                <w:szCs w:val="28"/>
              </w:rPr>
              <w:softHyphen/>
              <w:t xml:space="preserve">ного и бытового общения. Заглавие текста. Подбор заголовков к предложенным текстам. Последовательность частей текста (абзацев). Корректирование </w:t>
            </w:r>
            <w:r w:rsidRPr="00BC1D6C">
              <w:rPr>
                <w:sz w:val="28"/>
                <w:szCs w:val="28"/>
              </w:rPr>
              <w:lastRenderedPageBreak/>
              <w:t>текстов с нарушенным порядком предложений и абзацев.</w:t>
            </w:r>
          </w:p>
        </w:tc>
        <w:tc>
          <w:tcPr>
            <w:tcW w:w="0" w:type="auto"/>
          </w:tcPr>
          <w:p w:rsidR="00C2744B" w:rsidRPr="00BC1D6C" w:rsidRDefault="00230365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0" w:type="auto"/>
            <w:vMerge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</w:p>
        </w:tc>
      </w:tr>
      <w:tr w:rsidR="00BC1D6C" w:rsidRPr="00BC1D6C" w:rsidTr="007F64D9"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 xml:space="preserve"> 8</w:t>
            </w:r>
          </w:p>
        </w:tc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Стартовый контроль.</w:t>
            </w:r>
          </w:p>
        </w:tc>
        <w:tc>
          <w:tcPr>
            <w:tcW w:w="0" w:type="auto"/>
          </w:tcPr>
          <w:p w:rsidR="00C2744B" w:rsidRPr="00BC1D6C" w:rsidRDefault="00230365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</w:p>
        </w:tc>
      </w:tr>
      <w:tr w:rsidR="00BC1D6C" w:rsidRPr="00BC1D6C" w:rsidTr="007F64D9"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 xml:space="preserve"> 9</w:t>
            </w:r>
          </w:p>
        </w:tc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Работа над ошибками. Поздравление и поздравительная открытка. Понимание текста: развитие умения формулировать простые выводы на основе информации, содержащейся в тексте.</w:t>
            </w:r>
          </w:p>
        </w:tc>
        <w:tc>
          <w:tcPr>
            <w:tcW w:w="0" w:type="auto"/>
          </w:tcPr>
          <w:p w:rsidR="00C2744B" w:rsidRPr="00BC1D6C" w:rsidRDefault="00230365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</w:p>
        </w:tc>
      </w:tr>
      <w:tr w:rsidR="00BC1D6C" w:rsidRPr="00BC1D6C" w:rsidTr="007F64D9"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Предложение</w:t>
            </w:r>
          </w:p>
        </w:tc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vMerge w:val="restart"/>
          </w:tcPr>
          <w:p w:rsidR="00EA391E" w:rsidRPr="00BC1D6C" w:rsidRDefault="00EA391E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- быть трудолюбивым, следуя принципу «делу — время, потехе — час» как учебных занятиях, так и в домашних делах, доводить начатое дело до конца;</w:t>
            </w:r>
          </w:p>
          <w:p w:rsidR="00EA391E" w:rsidRPr="00BC1D6C" w:rsidRDefault="00EA391E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 xml:space="preserve"> - знать и любить свою Родину – свой родной дом, двор, улицу, город, село, свою страну; </w:t>
            </w:r>
          </w:p>
          <w:p w:rsidR="00C2744B" w:rsidRPr="00BC1D6C" w:rsidRDefault="00EA391E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- беречь и охранять природу (ухаживать за комнатными растениями в классе или дома, заботиться о своих домашних питомцах и, по возможности, о б</w:t>
            </w:r>
            <w:r w:rsidR="00022733" w:rsidRPr="00BC1D6C">
              <w:rPr>
                <w:sz w:val="28"/>
                <w:szCs w:val="28"/>
              </w:rPr>
              <w:t>ездомных животных в своем дворе.</w:t>
            </w:r>
          </w:p>
        </w:tc>
      </w:tr>
      <w:tr w:rsidR="00BC1D6C" w:rsidRPr="00BC1D6C" w:rsidTr="007F64D9"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Что такое предложение? Порядок слов в предложении; связь слов в предложении (повторение). Предложение как единица языка.</w:t>
            </w:r>
          </w:p>
        </w:tc>
        <w:tc>
          <w:tcPr>
            <w:tcW w:w="0" w:type="auto"/>
          </w:tcPr>
          <w:p w:rsidR="00C2744B" w:rsidRPr="00BC1D6C" w:rsidRDefault="00230365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</w:p>
        </w:tc>
      </w:tr>
      <w:tr w:rsidR="00BC1D6C" w:rsidRPr="00BC1D6C" w:rsidTr="007F64D9"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Как из слов составить предложение? Предложение и слово. Отличие предложения от слова. Наблюдение за выделением в устной речи одного из слов предложения (логическое ударение).</w:t>
            </w:r>
          </w:p>
        </w:tc>
        <w:tc>
          <w:tcPr>
            <w:tcW w:w="0" w:type="auto"/>
          </w:tcPr>
          <w:p w:rsidR="00C2744B" w:rsidRPr="00BC1D6C" w:rsidRDefault="00230365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</w:p>
        </w:tc>
      </w:tr>
      <w:tr w:rsidR="00BC1D6C" w:rsidRPr="00BC1D6C" w:rsidTr="007F64D9"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Виды предложений по цели высказывания: повествовательные, вопросительные, побудительные предложения. Списывание текста.</w:t>
            </w:r>
          </w:p>
        </w:tc>
        <w:tc>
          <w:tcPr>
            <w:tcW w:w="0" w:type="auto"/>
          </w:tcPr>
          <w:p w:rsidR="00C2744B" w:rsidRPr="00BC1D6C" w:rsidRDefault="00230365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</w:p>
        </w:tc>
      </w:tr>
      <w:tr w:rsidR="00BC1D6C" w:rsidRPr="00BC1D6C" w:rsidTr="007F64D9"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 xml:space="preserve">Что такое главные члены предложения? </w:t>
            </w:r>
            <w:r w:rsidRPr="00BC1D6C">
              <w:rPr>
                <w:sz w:val="28"/>
                <w:szCs w:val="28"/>
              </w:rPr>
              <w:lastRenderedPageBreak/>
              <w:t>Виды предложений по эмоциональной окраске (по интонации): восклицательные и невосклицательные предложения.</w:t>
            </w:r>
          </w:p>
        </w:tc>
        <w:tc>
          <w:tcPr>
            <w:tcW w:w="0" w:type="auto"/>
          </w:tcPr>
          <w:p w:rsidR="00C2744B" w:rsidRPr="00BC1D6C" w:rsidRDefault="00230365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0" w:type="auto"/>
            <w:vMerge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</w:p>
        </w:tc>
      </w:tr>
      <w:tr w:rsidR="00BC1D6C" w:rsidRPr="00BC1D6C" w:rsidTr="007F64D9"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Что такое второстепенные члены предложения?</w:t>
            </w:r>
          </w:p>
        </w:tc>
        <w:tc>
          <w:tcPr>
            <w:tcW w:w="0" w:type="auto"/>
          </w:tcPr>
          <w:p w:rsidR="00C2744B" w:rsidRPr="00BC1D6C" w:rsidRDefault="00230365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</w:p>
        </w:tc>
      </w:tr>
      <w:tr w:rsidR="00BC1D6C" w:rsidRPr="00BC1D6C" w:rsidTr="007F64D9"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Подлежащее и сказуемое – главные члены предложения.</w:t>
            </w:r>
          </w:p>
        </w:tc>
        <w:tc>
          <w:tcPr>
            <w:tcW w:w="0" w:type="auto"/>
          </w:tcPr>
          <w:p w:rsidR="00C2744B" w:rsidRPr="00BC1D6C" w:rsidRDefault="00230365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</w:p>
        </w:tc>
      </w:tr>
      <w:tr w:rsidR="00BC1D6C" w:rsidRPr="00BC1D6C" w:rsidTr="007F64D9"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Что такое распространенные и нераспространенные  предложения?</w:t>
            </w:r>
          </w:p>
        </w:tc>
        <w:tc>
          <w:tcPr>
            <w:tcW w:w="0" w:type="auto"/>
          </w:tcPr>
          <w:p w:rsidR="00C2744B" w:rsidRPr="00BC1D6C" w:rsidRDefault="00230365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</w:p>
        </w:tc>
      </w:tr>
      <w:tr w:rsidR="00BC1D6C" w:rsidRPr="00BC1D6C" w:rsidTr="007F64D9"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Как установить связь слов в предложении?</w:t>
            </w:r>
          </w:p>
        </w:tc>
        <w:tc>
          <w:tcPr>
            <w:tcW w:w="0" w:type="auto"/>
          </w:tcPr>
          <w:p w:rsidR="00C2744B" w:rsidRPr="00BC1D6C" w:rsidRDefault="00230365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</w:p>
        </w:tc>
      </w:tr>
      <w:tr w:rsidR="00BC1D6C" w:rsidRPr="00BC1D6C" w:rsidTr="007F64D9"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Развитие речи. Обучающее сочинение по картине. Составление устного рассказа по репродукции картины.</w:t>
            </w:r>
          </w:p>
        </w:tc>
        <w:tc>
          <w:tcPr>
            <w:tcW w:w="0" w:type="auto"/>
          </w:tcPr>
          <w:p w:rsidR="00C2744B" w:rsidRPr="00BC1D6C" w:rsidRDefault="00230365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</w:p>
        </w:tc>
      </w:tr>
      <w:tr w:rsidR="00BC1D6C" w:rsidRPr="00BC1D6C" w:rsidTr="007F64D9"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Анализ сочинений.</w:t>
            </w:r>
          </w:p>
        </w:tc>
        <w:tc>
          <w:tcPr>
            <w:tcW w:w="0" w:type="auto"/>
          </w:tcPr>
          <w:p w:rsidR="00C2744B" w:rsidRPr="00BC1D6C" w:rsidRDefault="00230365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</w:p>
        </w:tc>
      </w:tr>
      <w:tr w:rsidR="00BC1D6C" w:rsidRPr="00BC1D6C" w:rsidTr="007F64D9"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Проверочный диктант.</w:t>
            </w:r>
          </w:p>
        </w:tc>
        <w:tc>
          <w:tcPr>
            <w:tcW w:w="0" w:type="auto"/>
          </w:tcPr>
          <w:p w:rsidR="00C2744B" w:rsidRPr="00BC1D6C" w:rsidRDefault="00230365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</w:p>
        </w:tc>
      </w:tr>
      <w:tr w:rsidR="00BC1D6C" w:rsidRPr="00BC1D6C" w:rsidTr="007F64D9"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Работа над ошибками. Небуквенные графические средства: пробел между словами, знак переноса, абзац (красная строка), пунктуационные знаки (в пределах изученного).</w:t>
            </w:r>
          </w:p>
        </w:tc>
        <w:tc>
          <w:tcPr>
            <w:tcW w:w="0" w:type="auto"/>
          </w:tcPr>
          <w:p w:rsidR="00C2744B" w:rsidRPr="00BC1D6C" w:rsidRDefault="00230365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</w:p>
        </w:tc>
      </w:tr>
      <w:tr w:rsidR="00BC1D6C" w:rsidRPr="00BC1D6C" w:rsidTr="007F64D9"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Слова, слова, слова…</w:t>
            </w:r>
          </w:p>
        </w:tc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  <w:vMerge w:val="restart"/>
          </w:tcPr>
          <w:p w:rsidR="00EA391E" w:rsidRPr="00BC1D6C" w:rsidRDefault="00EA391E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- проявлять миролюбие — не затевать конфликтов и стремиться решать спорные вопросы, не прибегая к силе;</w:t>
            </w:r>
          </w:p>
          <w:p w:rsidR="00EA391E" w:rsidRPr="00BC1D6C" w:rsidRDefault="00EA391E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lastRenderedPageBreak/>
              <w:t xml:space="preserve"> - стремиться узнавать что-то новое, проявлять любознательность, ценить знания; </w:t>
            </w:r>
          </w:p>
          <w:p w:rsidR="00EA391E" w:rsidRPr="00BC1D6C" w:rsidRDefault="00EA391E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 xml:space="preserve">- быть вежливым и опрятным, скромным и приветливым; </w:t>
            </w:r>
          </w:p>
          <w:p w:rsidR="00EA391E" w:rsidRPr="00BC1D6C" w:rsidRDefault="00EA391E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 xml:space="preserve">- соблюдать правила личной гигиены, режим </w:t>
            </w:r>
            <w:r w:rsidR="00022733" w:rsidRPr="00BC1D6C">
              <w:rPr>
                <w:sz w:val="28"/>
                <w:szCs w:val="28"/>
              </w:rPr>
              <w:t>дня, вести здоровый образ жизни.</w:t>
            </w:r>
          </w:p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</w:p>
        </w:tc>
      </w:tr>
      <w:tr w:rsidR="00BC1D6C" w:rsidRPr="00BC1D6C" w:rsidTr="007F64D9"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Слово как единство звучания и значения. Лексическое значение слова (общее представление).</w:t>
            </w:r>
          </w:p>
        </w:tc>
        <w:tc>
          <w:tcPr>
            <w:tcW w:w="0" w:type="auto"/>
          </w:tcPr>
          <w:p w:rsidR="00C2744B" w:rsidRPr="00BC1D6C" w:rsidRDefault="00230365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</w:p>
        </w:tc>
      </w:tr>
      <w:tr w:rsidR="00BC1D6C" w:rsidRPr="00BC1D6C" w:rsidTr="007F64D9"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Однозначные и многозначные слова (простые случаи, наблюдение).   Выявление слов, значение которых требует уточнения.</w:t>
            </w:r>
          </w:p>
        </w:tc>
        <w:tc>
          <w:tcPr>
            <w:tcW w:w="0" w:type="auto"/>
          </w:tcPr>
          <w:p w:rsidR="00C2744B" w:rsidRPr="00BC1D6C" w:rsidRDefault="00230365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</w:p>
        </w:tc>
      </w:tr>
      <w:tr w:rsidR="00BC1D6C" w:rsidRPr="00BC1D6C" w:rsidTr="007F64D9"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Что такое прямое и переносное значение многозначных слов? Определение значения слова по тексту или уточнение значения с помощью толкового словаря.</w:t>
            </w:r>
          </w:p>
        </w:tc>
        <w:tc>
          <w:tcPr>
            <w:tcW w:w="0" w:type="auto"/>
          </w:tcPr>
          <w:p w:rsidR="00C2744B" w:rsidRPr="00BC1D6C" w:rsidRDefault="00230365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</w:p>
        </w:tc>
      </w:tr>
      <w:tr w:rsidR="00BC1D6C" w:rsidRPr="00BC1D6C" w:rsidTr="007F64D9"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Что такое синонимы?</w:t>
            </w:r>
          </w:p>
        </w:tc>
        <w:tc>
          <w:tcPr>
            <w:tcW w:w="0" w:type="auto"/>
          </w:tcPr>
          <w:p w:rsidR="00C2744B" w:rsidRPr="00BC1D6C" w:rsidRDefault="00230365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</w:p>
        </w:tc>
      </w:tr>
      <w:tr w:rsidR="00BC1D6C" w:rsidRPr="00BC1D6C" w:rsidTr="007F64D9"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Что такое антонимы? Наблюдение за использованием в речи синонимов, антонимов.</w:t>
            </w:r>
          </w:p>
        </w:tc>
        <w:tc>
          <w:tcPr>
            <w:tcW w:w="0" w:type="auto"/>
          </w:tcPr>
          <w:p w:rsidR="00C2744B" w:rsidRPr="00BC1D6C" w:rsidRDefault="00230365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</w:p>
        </w:tc>
      </w:tr>
      <w:tr w:rsidR="00BC1D6C" w:rsidRPr="00BC1D6C" w:rsidTr="007F64D9"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27</w:t>
            </w:r>
          </w:p>
        </w:tc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Что такое антонимы?</w:t>
            </w:r>
          </w:p>
        </w:tc>
        <w:tc>
          <w:tcPr>
            <w:tcW w:w="0" w:type="auto"/>
          </w:tcPr>
          <w:p w:rsidR="00C2744B" w:rsidRPr="00BC1D6C" w:rsidRDefault="00230365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</w:p>
        </w:tc>
      </w:tr>
      <w:tr w:rsidR="00BC1D6C" w:rsidRPr="00BC1D6C" w:rsidTr="007F64D9"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28</w:t>
            </w:r>
          </w:p>
        </w:tc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Что такое родственные слова? Признаки однокоренных (родственных) слов.</w:t>
            </w:r>
          </w:p>
        </w:tc>
        <w:tc>
          <w:tcPr>
            <w:tcW w:w="0" w:type="auto"/>
          </w:tcPr>
          <w:p w:rsidR="00C2744B" w:rsidRPr="00BC1D6C" w:rsidRDefault="00230365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</w:p>
        </w:tc>
      </w:tr>
      <w:tr w:rsidR="00BC1D6C" w:rsidRPr="00BC1D6C" w:rsidTr="007F64D9"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29</w:t>
            </w:r>
          </w:p>
        </w:tc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 xml:space="preserve">Что такое корень слова? Корень как обязательная часть слова. Однокоренные (родственные) слова. Выделение в словах корня (простые случаи).    </w:t>
            </w:r>
          </w:p>
        </w:tc>
        <w:tc>
          <w:tcPr>
            <w:tcW w:w="0" w:type="auto"/>
          </w:tcPr>
          <w:p w:rsidR="00C2744B" w:rsidRPr="00BC1D6C" w:rsidRDefault="00230365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</w:p>
        </w:tc>
      </w:tr>
      <w:tr w:rsidR="00BC1D6C" w:rsidRPr="00BC1D6C" w:rsidTr="007F64D9"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 xml:space="preserve">Что такое корень слова? Что такое однокоренные слова? Различение однокоренных слов и синонимов, однокоренных слов и слов с омонимичными корнями. Окончание </w:t>
            </w:r>
            <w:r w:rsidRPr="00BC1D6C">
              <w:rPr>
                <w:sz w:val="28"/>
                <w:szCs w:val="28"/>
              </w:rPr>
              <w:lastRenderedPageBreak/>
              <w:t>как изменяемая часть слова. Изменение формы слова с помощью окончания. Различение изменяемых и неизменяемых слов.</w:t>
            </w:r>
          </w:p>
        </w:tc>
        <w:tc>
          <w:tcPr>
            <w:tcW w:w="0" w:type="auto"/>
          </w:tcPr>
          <w:p w:rsidR="00C2744B" w:rsidRPr="00BC1D6C" w:rsidRDefault="00230365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0" w:type="auto"/>
            <w:vMerge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</w:p>
        </w:tc>
      </w:tr>
      <w:tr w:rsidR="00BC1D6C" w:rsidRPr="00BC1D6C" w:rsidTr="007F64D9"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31</w:t>
            </w:r>
          </w:p>
        </w:tc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Суффикс как часть слова (наблюдение). Приставка как часть слова (наблюдение). Какие бывают слоги? Деление слов на слоги (в том числе при стечении согласных).</w:t>
            </w:r>
          </w:p>
        </w:tc>
        <w:tc>
          <w:tcPr>
            <w:tcW w:w="0" w:type="auto"/>
          </w:tcPr>
          <w:p w:rsidR="00C2744B" w:rsidRPr="00BC1D6C" w:rsidRDefault="00230365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</w:p>
        </w:tc>
      </w:tr>
      <w:tr w:rsidR="00BC1D6C" w:rsidRPr="00BC1D6C" w:rsidTr="007F64D9"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32</w:t>
            </w:r>
          </w:p>
        </w:tc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 xml:space="preserve">Как определить ударный слог? Ударение в словах в соответствии с нормами современного русского литературного языка.  </w:t>
            </w:r>
          </w:p>
        </w:tc>
        <w:tc>
          <w:tcPr>
            <w:tcW w:w="0" w:type="auto"/>
          </w:tcPr>
          <w:p w:rsidR="00C2744B" w:rsidRPr="00BC1D6C" w:rsidRDefault="00230365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</w:p>
        </w:tc>
      </w:tr>
      <w:tr w:rsidR="00BC1D6C" w:rsidRPr="00BC1D6C" w:rsidTr="007F64D9"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33</w:t>
            </w:r>
          </w:p>
        </w:tc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Как переносить слова с одной строки на другую? Перенос слов со строки на строку (без учёта морфемного членения слова)</w:t>
            </w:r>
            <w:r w:rsidR="00230365" w:rsidRPr="00BC1D6C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2744B" w:rsidRPr="00BC1D6C" w:rsidRDefault="00230365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</w:p>
        </w:tc>
      </w:tr>
      <w:tr w:rsidR="00BC1D6C" w:rsidRPr="00BC1D6C" w:rsidTr="007F64D9"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34</w:t>
            </w:r>
          </w:p>
        </w:tc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Обучающее сочинение по серии картинок. Использование орфографического словаря учебника для определения (уточнения) написания слова.</w:t>
            </w:r>
          </w:p>
        </w:tc>
        <w:tc>
          <w:tcPr>
            <w:tcW w:w="0" w:type="auto"/>
          </w:tcPr>
          <w:p w:rsidR="00C2744B" w:rsidRPr="00BC1D6C" w:rsidRDefault="00230365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</w:p>
        </w:tc>
      </w:tr>
      <w:tr w:rsidR="00BC1D6C" w:rsidRPr="00BC1D6C" w:rsidTr="007F64D9"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35</w:t>
            </w:r>
          </w:p>
        </w:tc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Проверочная работа.</w:t>
            </w:r>
          </w:p>
        </w:tc>
        <w:tc>
          <w:tcPr>
            <w:tcW w:w="0" w:type="auto"/>
          </w:tcPr>
          <w:p w:rsidR="00C2744B" w:rsidRPr="00BC1D6C" w:rsidRDefault="00230365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</w:p>
        </w:tc>
      </w:tr>
      <w:tr w:rsidR="00BC1D6C" w:rsidRPr="00BC1D6C" w:rsidTr="007F64D9"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36</w:t>
            </w:r>
          </w:p>
        </w:tc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Работа над ошибками.</w:t>
            </w:r>
          </w:p>
        </w:tc>
        <w:tc>
          <w:tcPr>
            <w:tcW w:w="0" w:type="auto"/>
          </w:tcPr>
          <w:p w:rsidR="00C2744B" w:rsidRPr="00BC1D6C" w:rsidRDefault="00230365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</w:p>
        </w:tc>
      </w:tr>
      <w:tr w:rsidR="00BC1D6C" w:rsidRPr="00BC1D6C" w:rsidTr="007F64D9"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Звуки и буквы.</w:t>
            </w:r>
          </w:p>
        </w:tc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25</w:t>
            </w:r>
          </w:p>
        </w:tc>
        <w:tc>
          <w:tcPr>
            <w:tcW w:w="0" w:type="auto"/>
            <w:vMerge w:val="restart"/>
          </w:tcPr>
          <w:p w:rsidR="00EA391E" w:rsidRPr="00BC1D6C" w:rsidRDefault="00EA391E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 xml:space="preserve">- уметь сопереживать, проявлять сострадание к попавшим в беду; </w:t>
            </w:r>
          </w:p>
          <w:p w:rsidR="00EA391E" w:rsidRPr="00BC1D6C" w:rsidRDefault="00EA391E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lastRenderedPageBreak/>
              <w:t>- стремиться устанавливать хорошие отношения с другими людьми;</w:t>
            </w:r>
          </w:p>
          <w:p w:rsidR="00EA391E" w:rsidRPr="00BC1D6C" w:rsidRDefault="00EA391E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 xml:space="preserve"> - уметь прощать обиды, защищать слабых, по мере возможности помогать нуждающимся в этом людям;</w:t>
            </w:r>
          </w:p>
          <w:p w:rsidR="00EA391E" w:rsidRPr="00BC1D6C" w:rsidRDefault="00EA391E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 xml:space="preserve"> -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 </w:t>
            </w:r>
          </w:p>
          <w:p w:rsidR="00EA391E" w:rsidRPr="00BC1D6C" w:rsidRDefault="00EA391E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- быть уверенным в себе, открытым и общительным, не стесняться быть в чём-то непохожим на др</w:t>
            </w:r>
            <w:r w:rsidR="00022733" w:rsidRPr="00BC1D6C">
              <w:rPr>
                <w:sz w:val="28"/>
                <w:szCs w:val="28"/>
              </w:rPr>
              <w:t>угих ребят.</w:t>
            </w:r>
            <w:r w:rsidRPr="00BC1D6C">
              <w:rPr>
                <w:sz w:val="28"/>
                <w:szCs w:val="28"/>
              </w:rPr>
              <w:t xml:space="preserve"> </w:t>
            </w:r>
          </w:p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</w:p>
        </w:tc>
      </w:tr>
      <w:tr w:rsidR="00BC1D6C" w:rsidRPr="00BC1D6C" w:rsidTr="007F64D9"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37</w:t>
            </w:r>
          </w:p>
        </w:tc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 xml:space="preserve">Как различить звуки и буквы? </w:t>
            </w:r>
            <w:r w:rsidRPr="00BC1D6C">
              <w:rPr>
                <w:sz w:val="28"/>
                <w:szCs w:val="28"/>
              </w:rPr>
              <w:lastRenderedPageBreak/>
              <w:t>Смыслоразличительная функция звуков. Произношение звуков и сочетаний звуков</w:t>
            </w:r>
            <w:r w:rsidR="00230365" w:rsidRPr="00BC1D6C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2744B" w:rsidRPr="00BC1D6C" w:rsidRDefault="00230365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0" w:type="auto"/>
            <w:vMerge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</w:p>
        </w:tc>
      </w:tr>
      <w:tr w:rsidR="00BC1D6C" w:rsidRPr="00BC1D6C" w:rsidTr="007F64D9"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38</w:t>
            </w:r>
          </w:p>
        </w:tc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Как мы используем алфавит? Использование знания алфавита при работе со словарями.</w:t>
            </w:r>
          </w:p>
        </w:tc>
        <w:tc>
          <w:tcPr>
            <w:tcW w:w="0" w:type="auto"/>
          </w:tcPr>
          <w:p w:rsidR="00C2744B" w:rsidRPr="00BC1D6C" w:rsidRDefault="00230365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</w:p>
        </w:tc>
      </w:tr>
      <w:tr w:rsidR="00BC1D6C" w:rsidRPr="00BC1D6C" w:rsidTr="007F64D9"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39</w:t>
            </w:r>
          </w:p>
        </w:tc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Какие слова пишутся с заглавной буквы?</w:t>
            </w:r>
          </w:p>
        </w:tc>
        <w:tc>
          <w:tcPr>
            <w:tcW w:w="0" w:type="auto"/>
          </w:tcPr>
          <w:p w:rsidR="00C2744B" w:rsidRPr="00BC1D6C" w:rsidRDefault="00230365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</w:p>
        </w:tc>
      </w:tr>
      <w:tr w:rsidR="00BC1D6C" w:rsidRPr="00BC1D6C" w:rsidTr="007F64D9"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40</w:t>
            </w:r>
          </w:p>
        </w:tc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Как определить гласные звуки? Различение звуков и букв; различение ударных и безударных гласных звуков, твёрдых и мягких согласных звуков, звонких и глухих согласных звуков.</w:t>
            </w:r>
          </w:p>
        </w:tc>
        <w:tc>
          <w:tcPr>
            <w:tcW w:w="0" w:type="auto"/>
          </w:tcPr>
          <w:p w:rsidR="00C2744B" w:rsidRPr="00BC1D6C" w:rsidRDefault="00230365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</w:p>
        </w:tc>
      </w:tr>
      <w:tr w:rsidR="00BC1D6C" w:rsidRPr="00BC1D6C" w:rsidTr="007F64D9"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41</w:t>
            </w:r>
          </w:p>
        </w:tc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Проверочный диктант.</w:t>
            </w:r>
          </w:p>
        </w:tc>
        <w:tc>
          <w:tcPr>
            <w:tcW w:w="0" w:type="auto"/>
          </w:tcPr>
          <w:p w:rsidR="00C2744B" w:rsidRPr="00BC1D6C" w:rsidRDefault="00230365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</w:p>
        </w:tc>
      </w:tr>
      <w:tr w:rsidR="00BC1D6C" w:rsidRPr="00BC1D6C" w:rsidTr="007F64D9"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42</w:t>
            </w:r>
          </w:p>
        </w:tc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Работа над ошибками. Соотношение звукового и буквенного состава в словах с буквами е, ё, ю, я (в начале слова и после гласных).</w:t>
            </w:r>
          </w:p>
        </w:tc>
        <w:tc>
          <w:tcPr>
            <w:tcW w:w="0" w:type="auto"/>
          </w:tcPr>
          <w:p w:rsidR="00C2744B" w:rsidRPr="00BC1D6C" w:rsidRDefault="00230365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</w:p>
        </w:tc>
      </w:tr>
      <w:tr w:rsidR="00BC1D6C" w:rsidRPr="00BC1D6C" w:rsidTr="007F64D9"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43</w:t>
            </w:r>
          </w:p>
        </w:tc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 xml:space="preserve">   Правописание слов с безударным гласным звуком в слове. Понятие орфограммы. Различные способы решения орфографической задачи в зависимости от места орфограммы в слове.</w:t>
            </w:r>
          </w:p>
        </w:tc>
        <w:tc>
          <w:tcPr>
            <w:tcW w:w="0" w:type="auto"/>
          </w:tcPr>
          <w:p w:rsidR="00C2744B" w:rsidRPr="00BC1D6C" w:rsidRDefault="00230365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</w:p>
        </w:tc>
      </w:tr>
      <w:tr w:rsidR="00BC1D6C" w:rsidRPr="00BC1D6C" w:rsidTr="007F64D9"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44</w:t>
            </w:r>
          </w:p>
        </w:tc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 xml:space="preserve">Правописание слов с безударным гласным звуком в слове. Орфографическая </w:t>
            </w:r>
            <w:r w:rsidRPr="00BC1D6C">
              <w:rPr>
                <w:sz w:val="28"/>
                <w:szCs w:val="28"/>
              </w:rPr>
              <w:lastRenderedPageBreak/>
              <w:t>зоркость как осознание места возможного возникновения орфографической ошибки.</w:t>
            </w:r>
          </w:p>
        </w:tc>
        <w:tc>
          <w:tcPr>
            <w:tcW w:w="0" w:type="auto"/>
          </w:tcPr>
          <w:p w:rsidR="00C2744B" w:rsidRPr="00BC1D6C" w:rsidRDefault="00230365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0" w:type="auto"/>
            <w:vMerge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</w:p>
        </w:tc>
      </w:tr>
      <w:tr w:rsidR="00BC1D6C" w:rsidRPr="00BC1D6C" w:rsidTr="007F64D9"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45</w:t>
            </w:r>
          </w:p>
        </w:tc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Проверяемые безударные гласные в корне слова</w:t>
            </w:r>
            <w:r w:rsidR="00230365" w:rsidRPr="00BC1D6C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2744B" w:rsidRPr="00BC1D6C" w:rsidRDefault="00230365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</w:p>
        </w:tc>
      </w:tr>
      <w:tr w:rsidR="00BC1D6C" w:rsidRPr="00BC1D6C" w:rsidTr="007F64D9"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46</w:t>
            </w:r>
          </w:p>
        </w:tc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Правописание слов с безударным гласным звуком в слове.</w:t>
            </w:r>
          </w:p>
        </w:tc>
        <w:tc>
          <w:tcPr>
            <w:tcW w:w="0" w:type="auto"/>
          </w:tcPr>
          <w:p w:rsidR="00C2744B" w:rsidRPr="00BC1D6C" w:rsidRDefault="00230365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</w:p>
        </w:tc>
      </w:tr>
      <w:tr w:rsidR="00BC1D6C" w:rsidRPr="00BC1D6C" w:rsidTr="007F64D9"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47</w:t>
            </w:r>
          </w:p>
        </w:tc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Правописание слов с непроверяемыми безударными гласными звуками в корне.</w:t>
            </w:r>
          </w:p>
        </w:tc>
        <w:tc>
          <w:tcPr>
            <w:tcW w:w="0" w:type="auto"/>
          </w:tcPr>
          <w:p w:rsidR="00C2744B" w:rsidRPr="00BC1D6C" w:rsidRDefault="00230365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</w:p>
        </w:tc>
      </w:tr>
      <w:tr w:rsidR="00BC1D6C" w:rsidRPr="00BC1D6C" w:rsidTr="007F64D9"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48</w:t>
            </w:r>
          </w:p>
        </w:tc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 xml:space="preserve">Правописание слов с непроверяемыми безударными гласными звуками в корне. </w:t>
            </w:r>
          </w:p>
        </w:tc>
        <w:tc>
          <w:tcPr>
            <w:tcW w:w="0" w:type="auto"/>
          </w:tcPr>
          <w:p w:rsidR="00C2744B" w:rsidRPr="00BC1D6C" w:rsidRDefault="00230365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</w:p>
        </w:tc>
      </w:tr>
      <w:tr w:rsidR="00BC1D6C" w:rsidRPr="00BC1D6C" w:rsidTr="007F64D9"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49</w:t>
            </w:r>
          </w:p>
        </w:tc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Развитие речи. Обучающее сочинение. Составление устного рассказа по личным наблюдениям и вопросам.</w:t>
            </w:r>
          </w:p>
        </w:tc>
        <w:tc>
          <w:tcPr>
            <w:tcW w:w="0" w:type="auto"/>
          </w:tcPr>
          <w:p w:rsidR="00C2744B" w:rsidRPr="00BC1D6C" w:rsidRDefault="00230365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</w:p>
        </w:tc>
      </w:tr>
      <w:tr w:rsidR="00BC1D6C" w:rsidRPr="00BC1D6C" w:rsidTr="007F64D9"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50</w:t>
            </w:r>
          </w:p>
        </w:tc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Диктант. Проверочная работа.</w:t>
            </w:r>
          </w:p>
        </w:tc>
        <w:tc>
          <w:tcPr>
            <w:tcW w:w="0" w:type="auto"/>
          </w:tcPr>
          <w:p w:rsidR="00C2744B" w:rsidRPr="00BC1D6C" w:rsidRDefault="00230365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</w:p>
        </w:tc>
      </w:tr>
      <w:tr w:rsidR="00BC1D6C" w:rsidRPr="00BC1D6C" w:rsidTr="007F64D9"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51</w:t>
            </w:r>
          </w:p>
        </w:tc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Работа над ошибками.  Контроль и самоконтроль при проверке собственных и предложенных текстов.</w:t>
            </w:r>
          </w:p>
        </w:tc>
        <w:tc>
          <w:tcPr>
            <w:tcW w:w="0" w:type="auto"/>
          </w:tcPr>
          <w:p w:rsidR="00C2744B" w:rsidRPr="00BC1D6C" w:rsidRDefault="00230365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</w:p>
        </w:tc>
      </w:tr>
      <w:tr w:rsidR="00BC1D6C" w:rsidRPr="00BC1D6C" w:rsidTr="007F64D9"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52</w:t>
            </w:r>
          </w:p>
        </w:tc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Как определить согласные звуки?</w:t>
            </w:r>
          </w:p>
        </w:tc>
        <w:tc>
          <w:tcPr>
            <w:tcW w:w="0" w:type="auto"/>
          </w:tcPr>
          <w:p w:rsidR="00C2744B" w:rsidRPr="00BC1D6C" w:rsidRDefault="00230365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</w:p>
        </w:tc>
      </w:tr>
      <w:tr w:rsidR="00BC1D6C" w:rsidRPr="00BC1D6C" w:rsidTr="007F64D9"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53</w:t>
            </w:r>
          </w:p>
        </w:tc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 xml:space="preserve"> Согласный звук [й’] и гласный звук [и].</w:t>
            </w:r>
          </w:p>
        </w:tc>
        <w:tc>
          <w:tcPr>
            <w:tcW w:w="0" w:type="auto"/>
          </w:tcPr>
          <w:p w:rsidR="00C2744B" w:rsidRPr="00BC1D6C" w:rsidRDefault="00230365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</w:p>
        </w:tc>
      </w:tr>
      <w:tr w:rsidR="00BC1D6C" w:rsidRPr="00BC1D6C" w:rsidTr="007F64D9"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54</w:t>
            </w:r>
          </w:p>
        </w:tc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Слова с удвоенными согласными.</w:t>
            </w:r>
          </w:p>
        </w:tc>
        <w:tc>
          <w:tcPr>
            <w:tcW w:w="0" w:type="auto"/>
          </w:tcPr>
          <w:p w:rsidR="00C2744B" w:rsidRPr="00BC1D6C" w:rsidRDefault="00230365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</w:p>
        </w:tc>
      </w:tr>
      <w:tr w:rsidR="00BC1D6C" w:rsidRPr="00BC1D6C" w:rsidTr="007F64D9"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55</w:t>
            </w:r>
          </w:p>
        </w:tc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 xml:space="preserve">Развитие речи. Наши проекты. «И </w:t>
            </w:r>
            <w:proofErr w:type="gramStart"/>
            <w:r w:rsidRPr="00BC1D6C">
              <w:rPr>
                <w:sz w:val="28"/>
                <w:szCs w:val="28"/>
              </w:rPr>
              <w:t>в шутку</w:t>
            </w:r>
            <w:proofErr w:type="gramEnd"/>
            <w:r w:rsidRPr="00BC1D6C">
              <w:rPr>
                <w:sz w:val="28"/>
                <w:szCs w:val="28"/>
              </w:rPr>
              <w:t xml:space="preserve"> и в серьез…». Использование отработанного перечня слов (орфоэпического словаря учебника) для решения практических задач.</w:t>
            </w:r>
          </w:p>
        </w:tc>
        <w:tc>
          <w:tcPr>
            <w:tcW w:w="0" w:type="auto"/>
          </w:tcPr>
          <w:p w:rsidR="00C2744B" w:rsidRPr="00BC1D6C" w:rsidRDefault="00230365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</w:p>
        </w:tc>
      </w:tr>
      <w:tr w:rsidR="00BC1D6C" w:rsidRPr="00BC1D6C" w:rsidTr="007F64D9"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56</w:t>
            </w:r>
          </w:p>
        </w:tc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Обозначение на письме твёрдости и мягкости согласных звуков, функции букв е, ё, ю, я</w:t>
            </w:r>
          </w:p>
        </w:tc>
        <w:tc>
          <w:tcPr>
            <w:tcW w:w="0" w:type="auto"/>
          </w:tcPr>
          <w:p w:rsidR="00C2744B" w:rsidRPr="00BC1D6C" w:rsidRDefault="00230365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</w:p>
        </w:tc>
      </w:tr>
      <w:tr w:rsidR="00BC1D6C" w:rsidRPr="00BC1D6C" w:rsidTr="007F64D9"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57</w:t>
            </w:r>
          </w:p>
        </w:tc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Парные и непарные по твёрдости — мягкости согласные звуки. Как обозначить мягкость согласного звука на письме?</w:t>
            </w:r>
          </w:p>
        </w:tc>
        <w:tc>
          <w:tcPr>
            <w:tcW w:w="0" w:type="auto"/>
          </w:tcPr>
          <w:p w:rsidR="00C2744B" w:rsidRPr="00BC1D6C" w:rsidRDefault="00230365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</w:p>
        </w:tc>
      </w:tr>
      <w:tr w:rsidR="00BC1D6C" w:rsidRPr="00BC1D6C" w:rsidTr="007F64D9"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58</w:t>
            </w:r>
          </w:p>
        </w:tc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Правописание мягкого знака в конце и середине слова перед другими согласными.</w:t>
            </w:r>
          </w:p>
        </w:tc>
        <w:tc>
          <w:tcPr>
            <w:tcW w:w="0" w:type="auto"/>
          </w:tcPr>
          <w:p w:rsidR="00C2744B" w:rsidRPr="00BC1D6C" w:rsidRDefault="00230365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</w:p>
        </w:tc>
      </w:tr>
      <w:tr w:rsidR="00BC1D6C" w:rsidRPr="00BC1D6C" w:rsidTr="007F64D9"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59</w:t>
            </w:r>
          </w:p>
        </w:tc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Проверочный диктант.</w:t>
            </w:r>
          </w:p>
        </w:tc>
        <w:tc>
          <w:tcPr>
            <w:tcW w:w="0" w:type="auto"/>
          </w:tcPr>
          <w:p w:rsidR="00C2744B" w:rsidRPr="00BC1D6C" w:rsidRDefault="00230365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</w:p>
        </w:tc>
      </w:tr>
      <w:tr w:rsidR="00BC1D6C" w:rsidRPr="00BC1D6C" w:rsidTr="007F64D9"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60</w:t>
            </w:r>
          </w:p>
        </w:tc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 xml:space="preserve"> Работа над ошибками. Наши проекты. Пишем письмо.</w:t>
            </w:r>
          </w:p>
        </w:tc>
        <w:tc>
          <w:tcPr>
            <w:tcW w:w="0" w:type="auto"/>
          </w:tcPr>
          <w:p w:rsidR="00C2744B" w:rsidRPr="00BC1D6C" w:rsidRDefault="00230365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</w:p>
        </w:tc>
      </w:tr>
      <w:tr w:rsidR="00BC1D6C" w:rsidRPr="00BC1D6C" w:rsidTr="007F64D9"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61</w:t>
            </w:r>
          </w:p>
        </w:tc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Контрольная работа за 1 полугодие.</w:t>
            </w:r>
          </w:p>
        </w:tc>
        <w:tc>
          <w:tcPr>
            <w:tcW w:w="0" w:type="auto"/>
          </w:tcPr>
          <w:p w:rsidR="00C2744B" w:rsidRPr="00BC1D6C" w:rsidRDefault="00230365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</w:p>
        </w:tc>
      </w:tr>
      <w:tr w:rsidR="00BC1D6C" w:rsidRPr="00BC1D6C" w:rsidTr="007F64D9"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C2744B" w:rsidRPr="00BC1D6C" w:rsidRDefault="00230365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 xml:space="preserve"> </w:t>
            </w:r>
            <w:r w:rsidR="00C2744B" w:rsidRPr="00BC1D6C">
              <w:rPr>
                <w:sz w:val="28"/>
                <w:szCs w:val="28"/>
              </w:rPr>
              <w:t>Правописание буквосочетаний с шипящими звуками.</w:t>
            </w:r>
          </w:p>
        </w:tc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26</w:t>
            </w:r>
          </w:p>
        </w:tc>
        <w:tc>
          <w:tcPr>
            <w:tcW w:w="0" w:type="auto"/>
            <w:vMerge w:val="restart"/>
          </w:tcPr>
          <w:p w:rsidR="00255012" w:rsidRPr="00BC1D6C" w:rsidRDefault="00255012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- уметь ставить перед собой цели и проявлять инициативу, отстаивать своё мнение и действовать самостоятельно, без помощи старших;</w:t>
            </w:r>
          </w:p>
          <w:p w:rsidR="00255012" w:rsidRPr="00BC1D6C" w:rsidRDefault="00255012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 xml:space="preserve">-побуждение школьников соблюдать на уроке </w:t>
            </w:r>
            <w:r w:rsidRPr="00BC1D6C">
              <w:rPr>
                <w:sz w:val="28"/>
                <w:szCs w:val="28"/>
              </w:rPr>
              <w:lastRenderedPageBreak/>
              <w:t>общепринятые нормы поведения, правила;</w:t>
            </w:r>
          </w:p>
          <w:p w:rsidR="00255012" w:rsidRPr="00BC1D6C" w:rsidRDefault="00255012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-использование воспитательных возможностей содержания учебного предмета через</w:t>
            </w:r>
          </w:p>
          <w:p w:rsidR="00255012" w:rsidRPr="00BC1D6C" w:rsidRDefault="00255012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демонстрацию детям примеров ответственного, гражданского поведения, проявления</w:t>
            </w:r>
          </w:p>
          <w:p w:rsidR="00255012" w:rsidRPr="00BC1D6C" w:rsidRDefault="00255012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человеколюбия и добросердечности, через подбор соответствующих текстов для чтения,</w:t>
            </w:r>
          </w:p>
          <w:p w:rsidR="00255012" w:rsidRPr="00BC1D6C" w:rsidRDefault="00255012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задач для решения, проблемных ситуаций для обсуждения в классе;</w:t>
            </w:r>
          </w:p>
          <w:p w:rsidR="00255012" w:rsidRPr="00BC1D6C" w:rsidRDefault="00255012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- включение в урок игровых процедур, которые помогают поддержать мотивацию детей к</w:t>
            </w:r>
          </w:p>
          <w:p w:rsidR="00255012" w:rsidRPr="00BC1D6C" w:rsidRDefault="00255012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получению знаний, налаживанию позитивных межличностных отношений в классе</w:t>
            </w:r>
            <w:r w:rsidR="00B944F7" w:rsidRPr="00BC1D6C">
              <w:rPr>
                <w:sz w:val="28"/>
                <w:szCs w:val="28"/>
              </w:rPr>
              <w:t>.</w:t>
            </w:r>
          </w:p>
          <w:p w:rsidR="00255012" w:rsidRPr="00BC1D6C" w:rsidRDefault="00255012" w:rsidP="00BC1D6C">
            <w:pPr>
              <w:jc w:val="both"/>
              <w:rPr>
                <w:sz w:val="28"/>
                <w:szCs w:val="28"/>
              </w:rPr>
            </w:pPr>
          </w:p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</w:p>
        </w:tc>
      </w:tr>
      <w:tr w:rsidR="00BC1D6C" w:rsidRPr="00BC1D6C" w:rsidTr="007F64D9"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 xml:space="preserve"> 62</w:t>
            </w:r>
          </w:p>
        </w:tc>
        <w:tc>
          <w:tcPr>
            <w:tcW w:w="0" w:type="auto"/>
          </w:tcPr>
          <w:p w:rsidR="00C2744B" w:rsidRPr="00BC1D6C" w:rsidRDefault="00230365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 xml:space="preserve">Шипящие согласные звуки [ж], [ш], [ч’], [щ’]. </w:t>
            </w:r>
            <w:r w:rsidR="00C2744B" w:rsidRPr="00BC1D6C">
              <w:rPr>
                <w:sz w:val="28"/>
                <w:szCs w:val="28"/>
              </w:rPr>
              <w:t>Сочетания ЧК, ЧН, ЧТ, ЩН, НЧ.</w:t>
            </w:r>
          </w:p>
        </w:tc>
        <w:tc>
          <w:tcPr>
            <w:tcW w:w="0" w:type="auto"/>
          </w:tcPr>
          <w:p w:rsidR="00C2744B" w:rsidRPr="00BC1D6C" w:rsidRDefault="00230365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</w:p>
        </w:tc>
      </w:tr>
      <w:tr w:rsidR="00BC1D6C" w:rsidRPr="00BC1D6C" w:rsidTr="007F64D9"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 xml:space="preserve"> 63</w:t>
            </w:r>
          </w:p>
        </w:tc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Развитие речи. Обучающее изложение.</w:t>
            </w:r>
          </w:p>
        </w:tc>
        <w:tc>
          <w:tcPr>
            <w:tcW w:w="0" w:type="auto"/>
          </w:tcPr>
          <w:p w:rsidR="00C2744B" w:rsidRPr="00BC1D6C" w:rsidRDefault="00230365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</w:p>
        </w:tc>
      </w:tr>
      <w:tr w:rsidR="00BC1D6C" w:rsidRPr="00BC1D6C" w:rsidTr="007F64D9"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 xml:space="preserve"> 64</w:t>
            </w:r>
          </w:p>
        </w:tc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Повторение темы «Твердые и мягкие согласные».</w:t>
            </w:r>
          </w:p>
        </w:tc>
        <w:tc>
          <w:tcPr>
            <w:tcW w:w="0" w:type="auto"/>
          </w:tcPr>
          <w:p w:rsidR="00C2744B" w:rsidRPr="00BC1D6C" w:rsidRDefault="00230365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</w:p>
        </w:tc>
      </w:tr>
      <w:tr w:rsidR="00BC1D6C" w:rsidRPr="00BC1D6C" w:rsidTr="007F64D9"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 xml:space="preserve"> 65</w:t>
            </w:r>
          </w:p>
        </w:tc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Закрепление знаний. Качественная характеристика звука: гласный — согласный; гласный ударный — безударный; согласный твёрдый — мягкий, парный — непарный; согласный звонкий — глухой, парный — непарный.</w:t>
            </w:r>
          </w:p>
        </w:tc>
        <w:tc>
          <w:tcPr>
            <w:tcW w:w="0" w:type="auto"/>
          </w:tcPr>
          <w:p w:rsidR="00C2744B" w:rsidRPr="00BC1D6C" w:rsidRDefault="00230365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</w:p>
        </w:tc>
      </w:tr>
      <w:tr w:rsidR="00BC1D6C" w:rsidRPr="00BC1D6C" w:rsidTr="007F64D9"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 xml:space="preserve"> 66</w:t>
            </w:r>
          </w:p>
        </w:tc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Наши проекты. Рифма.</w:t>
            </w:r>
          </w:p>
        </w:tc>
        <w:tc>
          <w:tcPr>
            <w:tcW w:w="0" w:type="auto"/>
          </w:tcPr>
          <w:p w:rsidR="00C2744B" w:rsidRPr="00BC1D6C" w:rsidRDefault="00230365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</w:p>
        </w:tc>
      </w:tr>
      <w:tr w:rsidR="00BC1D6C" w:rsidRPr="00BC1D6C" w:rsidTr="007F64D9"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67</w:t>
            </w:r>
          </w:p>
        </w:tc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 xml:space="preserve">Буквосочетания ЖИ-ШИ, </w:t>
            </w:r>
            <w:proofErr w:type="gramStart"/>
            <w:r w:rsidRPr="00BC1D6C">
              <w:rPr>
                <w:sz w:val="28"/>
                <w:szCs w:val="28"/>
              </w:rPr>
              <w:t>ЧА-ЩА</w:t>
            </w:r>
            <w:proofErr w:type="gramEnd"/>
            <w:r w:rsidRPr="00BC1D6C">
              <w:rPr>
                <w:sz w:val="28"/>
                <w:szCs w:val="28"/>
              </w:rPr>
              <w:t xml:space="preserve">, ЧУ-ЩУ. Гласные после шипящих в сочетаниях </w:t>
            </w:r>
            <w:proofErr w:type="spellStart"/>
            <w:r w:rsidRPr="00BC1D6C">
              <w:rPr>
                <w:sz w:val="28"/>
                <w:szCs w:val="28"/>
              </w:rPr>
              <w:t>жи</w:t>
            </w:r>
            <w:proofErr w:type="spellEnd"/>
            <w:r w:rsidRPr="00BC1D6C">
              <w:rPr>
                <w:sz w:val="28"/>
                <w:szCs w:val="28"/>
              </w:rPr>
              <w:t xml:space="preserve">, ши (в положении под ударением), </w:t>
            </w:r>
            <w:proofErr w:type="spellStart"/>
            <w:r w:rsidRPr="00BC1D6C">
              <w:rPr>
                <w:sz w:val="28"/>
                <w:szCs w:val="28"/>
              </w:rPr>
              <w:t>ча</w:t>
            </w:r>
            <w:proofErr w:type="spellEnd"/>
            <w:r w:rsidRPr="00BC1D6C">
              <w:rPr>
                <w:sz w:val="28"/>
                <w:szCs w:val="28"/>
              </w:rPr>
              <w:t xml:space="preserve">, ща, чу, </w:t>
            </w:r>
            <w:proofErr w:type="spellStart"/>
            <w:r w:rsidRPr="00BC1D6C">
              <w:rPr>
                <w:sz w:val="28"/>
                <w:szCs w:val="28"/>
              </w:rPr>
              <w:t>щу</w:t>
            </w:r>
            <w:proofErr w:type="spellEnd"/>
            <w:r w:rsidRPr="00BC1D6C">
              <w:rPr>
                <w:sz w:val="28"/>
                <w:szCs w:val="28"/>
              </w:rPr>
              <w:t xml:space="preserve">; сочетания </w:t>
            </w:r>
            <w:proofErr w:type="spellStart"/>
            <w:r w:rsidRPr="00BC1D6C">
              <w:rPr>
                <w:sz w:val="28"/>
                <w:szCs w:val="28"/>
              </w:rPr>
              <w:t>чк</w:t>
            </w:r>
            <w:proofErr w:type="spellEnd"/>
            <w:r w:rsidRPr="00BC1D6C">
              <w:rPr>
                <w:sz w:val="28"/>
                <w:szCs w:val="28"/>
              </w:rPr>
              <w:t xml:space="preserve">, </w:t>
            </w:r>
            <w:proofErr w:type="spellStart"/>
            <w:r w:rsidRPr="00BC1D6C">
              <w:rPr>
                <w:sz w:val="28"/>
                <w:szCs w:val="28"/>
              </w:rPr>
              <w:t>чн</w:t>
            </w:r>
            <w:proofErr w:type="spellEnd"/>
            <w:r w:rsidRPr="00BC1D6C">
              <w:rPr>
                <w:sz w:val="28"/>
                <w:szCs w:val="28"/>
              </w:rPr>
              <w:t xml:space="preserve"> (повторение правил правописания, изученных в 1 классе).</w:t>
            </w:r>
          </w:p>
        </w:tc>
        <w:tc>
          <w:tcPr>
            <w:tcW w:w="0" w:type="auto"/>
          </w:tcPr>
          <w:p w:rsidR="00C2744B" w:rsidRPr="00BC1D6C" w:rsidRDefault="00230365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</w:p>
        </w:tc>
      </w:tr>
      <w:tr w:rsidR="00BC1D6C" w:rsidRPr="00BC1D6C" w:rsidTr="007F64D9"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68</w:t>
            </w:r>
          </w:p>
        </w:tc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 xml:space="preserve">Буквосочетания ЖИ-ШИ, </w:t>
            </w:r>
            <w:proofErr w:type="gramStart"/>
            <w:r w:rsidRPr="00BC1D6C">
              <w:rPr>
                <w:sz w:val="28"/>
                <w:szCs w:val="28"/>
              </w:rPr>
              <w:t>ЧА-ЩА</w:t>
            </w:r>
            <w:proofErr w:type="gramEnd"/>
            <w:r w:rsidRPr="00BC1D6C">
              <w:rPr>
                <w:sz w:val="28"/>
                <w:szCs w:val="28"/>
              </w:rPr>
              <w:t xml:space="preserve">, ЧУ-ЩУ. Проверь себя. </w:t>
            </w:r>
          </w:p>
        </w:tc>
        <w:tc>
          <w:tcPr>
            <w:tcW w:w="0" w:type="auto"/>
          </w:tcPr>
          <w:p w:rsidR="00C2744B" w:rsidRPr="00BC1D6C" w:rsidRDefault="00230365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</w:p>
        </w:tc>
      </w:tr>
      <w:tr w:rsidR="00BC1D6C" w:rsidRPr="00BC1D6C" w:rsidTr="007F64D9"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69</w:t>
            </w:r>
          </w:p>
        </w:tc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Парные и непарные по звонкости — глухости согласные звуки. Как отличить звонкие согласные звуки от глухих?</w:t>
            </w:r>
          </w:p>
        </w:tc>
        <w:tc>
          <w:tcPr>
            <w:tcW w:w="0" w:type="auto"/>
          </w:tcPr>
          <w:p w:rsidR="00C2744B" w:rsidRPr="00BC1D6C" w:rsidRDefault="00230365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</w:p>
        </w:tc>
      </w:tr>
      <w:tr w:rsidR="00BC1D6C" w:rsidRPr="00BC1D6C" w:rsidTr="007F64D9"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70</w:t>
            </w:r>
          </w:p>
        </w:tc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Произношение и написание парных звонких и глухих согласных звуков. Как отличить звонкие согласные звуки от глухих?</w:t>
            </w:r>
          </w:p>
        </w:tc>
        <w:tc>
          <w:tcPr>
            <w:tcW w:w="0" w:type="auto"/>
          </w:tcPr>
          <w:p w:rsidR="00C2744B" w:rsidRPr="00BC1D6C" w:rsidRDefault="00230365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</w:p>
        </w:tc>
      </w:tr>
      <w:tr w:rsidR="00BC1D6C" w:rsidRPr="00BC1D6C" w:rsidTr="007F64D9"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71</w:t>
            </w:r>
          </w:p>
        </w:tc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 xml:space="preserve"> Парные звонкие и глухие согласные в корне слова</w:t>
            </w:r>
            <w:r w:rsidR="00230365" w:rsidRPr="00BC1D6C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2744B" w:rsidRPr="00BC1D6C" w:rsidRDefault="00230365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</w:p>
        </w:tc>
      </w:tr>
      <w:tr w:rsidR="00BC1D6C" w:rsidRPr="00BC1D6C" w:rsidTr="007F64D9"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72</w:t>
            </w:r>
          </w:p>
        </w:tc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Распознавание проверяемых и проверочных слов. Проверка парных согласных.</w:t>
            </w:r>
          </w:p>
        </w:tc>
        <w:tc>
          <w:tcPr>
            <w:tcW w:w="0" w:type="auto"/>
          </w:tcPr>
          <w:p w:rsidR="00C2744B" w:rsidRPr="00BC1D6C" w:rsidRDefault="00230365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</w:p>
        </w:tc>
      </w:tr>
      <w:tr w:rsidR="00BC1D6C" w:rsidRPr="00BC1D6C" w:rsidTr="007F64D9"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73</w:t>
            </w:r>
          </w:p>
        </w:tc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Проверка парных согласных. Изложение повествовательного текста.</w:t>
            </w:r>
          </w:p>
        </w:tc>
        <w:tc>
          <w:tcPr>
            <w:tcW w:w="0" w:type="auto"/>
          </w:tcPr>
          <w:p w:rsidR="00C2744B" w:rsidRPr="00BC1D6C" w:rsidRDefault="00230365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</w:p>
        </w:tc>
      </w:tr>
      <w:tr w:rsidR="00BC1D6C" w:rsidRPr="00BC1D6C" w:rsidTr="007F64D9"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74</w:t>
            </w:r>
          </w:p>
        </w:tc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Правописание парных звонких и глухих согласных на конце слова.</w:t>
            </w:r>
          </w:p>
        </w:tc>
        <w:tc>
          <w:tcPr>
            <w:tcW w:w="0" w:type="auto"/>
          </w:tcPr>
          <w:p w:rsidR="00C2744B" w:rsidRPr="00BC1D6C" w:rsidRDefault="00230365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</w:p>
        </w:tc>
      </w:tr>
      <w:tr w:rsidR="00BC1D6C" w:rsidRPr="00BC1D6C" w:rsidTr="007F64D9"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75</w:t>
            </w:r>
          </w:p>
        </w:tc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Правописание парных звонких и глухих согласных на конце слова.</w:t>
            </w:r>
          </w:p>
        </w:tc>
        <w:tc>
          <w:tcPr>
            <w:tcW w:w="0" w:type="auto"/>
          </w:tcPr>
          <w:p w:rsidR="00C2744B" w:rsidRPr="00BC1D6C" w:rsidRDefault="00230365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</w:p>
        </w:tc>
      </w:tr>
      <w:tr w:rsidR="00BC1D6C" w:rsidRPr="00BC1D6C" w:rsidTr="007F64D9"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76</w:t>
            </w:r>
          </w:p>
        </w:tc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Правописание парных звонких и глухих согласных на конце слова. Изложение повествовательного текста по вопросам плана.</w:t>
            </w:r>
          </w:p>
        </w:tc>
        <w:tc>
          <w:tcPr>
            <w:tcW w:w="0" w:type="auto"/>
          </w:tcPr>
          <w:p w:rsidR="00C2744B" w:rsidRPr="00BC1D6C" w:rsidRDefault="00230365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</w:p>
        </w:tc>
      </w:tr>
      <w:tr w:rsidR="00BC1D6C" w:rsidRPr="00BC1D6C" w:rsidTr="007F64D9"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77</w:t>
            </w:r>
          </w:p>
        </w:tc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Проверка знаний. Диктант.</w:t>
            </w:r>
          </w:p>
        </w:tc>
        <w:tc>
          <w:tcPr>
            <w:tcW w:w="0" w:type="auto"/>
          </w:tcPr>
          <w:p w:rsidR="00C2744B" w:rsidRPr="00BC1D6C" w:rsidRDefault="00230365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</w:p>
        </w:tc>
      </w:tr>
      <w:tr w:rsidR="00BC1D6C" w:rsidRPr="00BC1D6C" w:rsidTr="007F64D9"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78</w:t>
            </w:r>
          </w:p>
        </w:tc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Работа над ошибками. Обобщение изученного материала.</w:t>
            </w:r>
          </w:p>
        </w:tc>
        <w:tc>
          <w:tcPr>
            <w:tcW w:w="0" w:type="auto"/>
          </w:tcPr>
          <w:p w:rsidR="00C2744B" w:rsidRPr="00BC1D6C" w:rsidRDefault="00230365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</w:p>
        </w:tc>
      </w:tr>
      <w:tr w:rsidR="00BC1D6C" w:rsidRPr="00BC1D6C" w:rsidTr="007F64D9"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79</w:t>
            </w:r>
          </w:p>
        </w:tc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Функции ь: показатель мягкости предшествующего согласного в конце и в середине слова; разделительный. Правописание слов с разделительным мягким знаком.</w:t>
            </w:r>
          </w:p>
        </w:tc>
        <w:tc>
          <w:tcPr>
            <w:tcW w:w="0" w:type="auto"/>
          </w:tcPr>
          <w:p w:rsidR="00C2744B" w:rsidRPr="00BC1D6C" w:rsidRDefault="00230365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</w:p>
        </w:tc>
      </w:tr>
      <w:tr w:rsidR="00BC1D6C" w:rsidRPr="00BC1D6C" w:rsidTr="007F64D9"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80</w:t>
            </w:r>
          </w:p>
        </w:tc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Правописание слов с разделительным мягким знаком.</w:t>
            </w:r>
          </w:p>
        </w:tc>
        <w:tc>
          <w:tcPr>
            <w:tcW w:w="0" w:type="auto"/>
          </w:tcPr>
          <w:p w:rsidR="00C2744B" w:rsidRPr="00BC1D6C" w:rsidRDefault="00230365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</w:p>
        </w:tc>
      </w:tr>
      <w:tr w:rsidR="00BC1D6C" w:rsidRPr="00BC1D6C" w:rsidTr="007F64D9"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81</w:t>
            </w:r>
          </w:p>
        </w:tc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 xml:space="preserve">Использование на письме разделительных ъ и ь.  </w:t>
            </w:r>
          </w:p>
        </w:tc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</w:p>
        </w:tc>
      </w:tr>
      <w:tr w:rsidR="00BC1D6C" w:rsidRPr="00BC1D6C" w:rsidTr="007F64D9"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82</w:t>
            </w:r>
          </w:p>
        </w:tc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Разделительный мягкий знак. Обобщение изученного материала.</w:t>
            </w:r>
          </w:p>
        </w:tc>
        <w:tc>
          <w:tcPr>
            <w:tcW w:w="0" w:type="auto"/>
          </w:tcPr>
          <w:p w:rsidR="00C2744B" w:rsidRPr="00BC1D6C" w:rsidRDefault="00230365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</w:p>
        </w:tc>
      </w:tr>
      <w:tr w:rsidR="00BC1D6C" w:rsidRPr="00BC1D6C" w:rsidTr="007F64D9"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83</w:t>
            </w:r>
          </w:p>
        </w:tc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Списывание текста.</w:t>
            </w:r>
          </w:p>
        </w:tc>
        <w:tc>
          <w:tcPr>
            <w:tcW w:w="0" w:type="auto"/>
          </w:tcPr>
          <w:p w:rsidR="00C2744B" w:rsidRPr="00BC1D6C" w:rsidRDefault="00230365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</w:p>
        </w:tc>
      </w:tr>
      <w:tr w:rsidR="00BC1D6C" w:rsidRPr="00BC1D6C" w:rsidTr="007F64D9"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84</w:t>
            </w:r>
          </w:p>
        </w:tc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Обучающее сочинение «Зимние забавы».</w:t>
            </w:r>
          </w:p>
        </w:tc>
        <w:tc>
          <w:tcPr>
            <w:tcW w:w="0" w:type="auto"/>
          </w:tcPr>
          <w:p w:rsidR="00C2744B" w:rsidRPr="00BC1D6C" w:rsidRDefault="00230365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</w:p>
        </w:tc>
      </w:tr>
      <w:tr w:rsidR="00BC1D6C" w:rsidRPr="00BC1D6C" w:rsidTr="007F64D9"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85</w:t>
            </w:r>
          </w:p>
        </w:tc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Проверочная работа.</w:t>
            </w:r>
          </w:p>
        </w:tc>
        <w:tc>
          <w:tcPr>
            <w:tcW w:w="0" w:type="auto"/>
          </w:tcPr>
          <w:p w:rsidR="00C2744B" w:rsidRPr="00BC1D6C" w:rsidRDefault="00230365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</w:p>
        </w:tc>
      </w:tr>
      <w:tr w:rsidR="00BC1D6C" w:rsidRPr="00BC1D6C" w:rsidTr="007F64D9"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86</w:t>
            </w:r>
          </w:p>
        </w:tc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 xml:space="preserve">Работа над ошибками. </w:t>
            </w:r>
          </w:p>
        </w:tc>
        <w:tc>
          <w:tcPr>
            <w:tcW w:w="0" w:type="auto"/>
          </w:tcPr>
          <w:p w:rsidR="00C2744B" w:rsidRPr="00BC1D6C" w:rsidRDefault="00230365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</w:p>
        </w:tc>
      </w:tr>
      <w:tr w:rsidR="00BC1D6C" w:rsidRPr="00BC1D6C" w:rsidTr="007F64D9"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 xml:space="preserve"> 87</w:t>
            </w:r>
          </w:p>
        </w:tc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Обобщение изученного материала. Непроверяемые гласные и согласные (перечень слов в орфографическом словаре учебника)</w:t>
            </w:r>
            <w:r w:rsidR="00230365" w:rsidRPr="00BC1D6C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2744B" w:rsidRPr="00BC1D6C" w:rsidRDefault="00230365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</w:p>
        </w:tc>
      </w:tr>
      <w:tr w:rsidR="00BC1D6C" w:rsidRPr="00BC1D6C" w:rsidTr="007F64D9"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Части речи</w:t>
            </w:r>
          </w:p>
        </w:tc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40</w:t>
            </w:r>
          </w:p>
        </w:tc>
        <w:tc>
          <w:tcPr>
            <w:tcW w:w="0" w:type="auto"/>
            <w:vMerge w:val="restart"/>
          </w:tcPr>
          <w:p w:rsidR="00255012" w:rsidRPr="00BC1D6C" w:rsidRDefault="00255012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-организация шефства мотивированных и эрудированных учащихся над их</w:t>
            </w:r>
          </w:p>
          <w:p w:rsidR="00255012" w:rsidRPr="00BC1D6C" w:rsidRDefault="00255012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неуспевающими одноклассниками, дающего школьникам социально значимый опыт</w:t>
            </w:r>
          </w:p>
          <w:p w:rsidR="00255012" w:rsidRPr="00BC1D6C" w:rsidRDefault="00255012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сотрудничества и взаимной помощи;</w:t>
            </w:r>
          </w:p>
          <w:p w:rsidR="00255012" w:rsidRPr="00BC1D6C" w:rsidRDefault="00255012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 xml:space="preserve">- развития у детей нравственных чувств (чести, долга, справедливости, милосердия и дружелюбия); </w:t>
            </w:r>
          </w:p>
          <w:p w:rsidR="00255012" w:rsidRPr="00BC1D6C" w:rsidRDefault="00255012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 xml:space="preserve">-формирования выраженной в </w:t>
            </w:r>
            <w:r w:rsidRPr="00BC1D6C">
              <w:rPr>
                <w:sz w:val="28"/>
                <w:szCs w:val="28"/>
              </w:rPr>
              <w:lastRenderedPageBreak/>
              <w:t xml:space="preserve">поведении нравственной позиции, в том числе способности к сознательному выбору добра; </w:t>
            </w:r>
          </w:p>
          <w:p w:rsidR="00255012" w:rsidRPr="00BC1D6C" w:rsidRDefault="00255012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 xml:space="preserve">-воспитание чувства ответственности за состояние природных ресурсов, умений и навыков разумного природопользования, нетерпимого отношения к действиям, приносящим вред экологии. </w:t>
            </w:r>
          </w:p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</w:p>
        </w:tc>
      </w:tr>
      <w:tr w:rsidR="00BC1D6C" w:rsidRPr="00BC1D6C" w:rsidTr="007F64D9"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88</w:t>
            </w:r>
          </w:p>
        </w:tc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Что такое части речи?</w:t>
            </w:r>
          </w:p>
        </w:tc>
        <w:tc>
          <w:tcPr>
            <w:tcW w:w="0" w:type="auto"/>
          </w:tcPr>
          <w:p w:rsidR="00C2744B" w:rsidRPr="00BC1D6C" w:rsidRDefault="00230365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</w:p>
        </w:tc>
      </w:tr>
      <w:tr w:rsidR="00BC1D6C" w:rsidRPr="00BC1D6C" w:rsidTr="007F64D9"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89</w:t>
            </w:r>
          </w:p>
        </w:tc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Что такое имя существительное? Имя существительное (ознакомление): общее значение, вопросы («кто?», «что?»), употребление в речи.</w:t>
            </w:r>
          </w:p>
        </w:tc>
        <w:tc>
          <w:tcPr>
            <w:tcW w:w="0" w:type="auto"/>
          </w:tcPr>
          <w:p w:rsidR="00C2744B" w:rsidRPr="00BC1D6C" w:rsidRDefault="00230365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</w:p>
        </w:tc>
      </w:tr>
      <w:tr w:rsidR="00BC1D6C" w:rsidRPr="00BC1D6C" w:rsidTr="007F64D9"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90</w:t>
            </w:r>
          </w:p>
        </w:tc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Одушевленные и неодушевленные имена существительные.</w:t>
            </w:r>
          </w:p>
        </w:tc>
        <w:tc>
          <w:tcPr>
            <w:tcW w:w="0" w:type="auto"/>
          </w:tcPr>
          <w:p w:rsidR="00C2744B" w:rsidRPr="00BC1D6C" w:rsidRDefault="00230365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</w:p>
        </w:tc>
      </w:tr>
      <w:tr w:rsidR="00BC1D6C" w:rsidRPr="00BC1D6C" w:rsidTr="007F64D9"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91</w:t>
            </w:r>
          </w:p>
        </w:tc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 xml:space="preserve">Собственные и нарицательные имена существительные. Правописание собственных имен </w:t>
            </w:r>
            <w:r w:rsidRPr="00BC1D6C">
              <w:rPr>
                <w:sz w:val="28"/>
                <w:szCs w:val="28"/>
              </w:rPr>
              <w:lastRenderedPageBreak/>
              <w:t>существительных. Прописная буква в начале предложения и в именах собственных (имена, фамилии, клички животных)</w:t>
            </w:r>
            <w:r w:rsidR="00230365" w:rsidRPr="00BC1D6C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2744B" w:rsidRPr="00BC1D6C" w:rsidRDefault="00230365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0" w:type="auto"/>
            <w:vMerge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</w:p>
        </w:tc>
      </w:tr>
      <w:tr w:rsidR="00BC1D6C" w:rsidRPr="00BC1D6C" w:rsidTr="007F64D9"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92</w:t>
            </w:r>
          </w:p>
        </w:tc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Собственные и нарицательные имена существительные. Заглавная буква в именах, отчествах, и фамилиях людей.</w:t>
            </w:r>
          </w:p>
        </w:tc>
        <w:tc>
          <w:tcPr>
            <w:tcW w:w="0" w:type="auto"/>
          </w:tcPr>
          <w:p w:rsidR="00C2744B" w:rsidRPr="00BC1D6C" w:rsidRDefault="00230365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</w:p>
        </w:tc>
      </w:tr>
      <w:tr w:rsidR="00BC1D6C" w:rsidRPr="00BC1D6C" w:rsidTr="007F64D9"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93</w:t>
            </w:r>
          </w:p>
        </w:tc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Собственные и нарицательные имена существительные. Заглавная буква в именах сказочных героев, в названиях книг, журналов и газет.</w:t>
            </w:r>
          </w:p>
        </w:tc>
        <w:tc>
          <w:tcPr>
            <w:tcW w:w="0" w:type="auto"/>
          </w:tcPr>
          <w:p w:rsidR="00C2744B" w:rsidRPr="00BC1D6C" w:rsidRDefault="00230365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</w:p>
        </w:tc>
      </w:tr>
      <w:tr w:rsidR="00BC1D6C" w:rsidRPr="00BC1D6C" w:rsidTr="007F64D9"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94</w:t>
            </w:r>
          </w:p>
        </w:tc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Заглавная буква в написании кличек животных. Развитие речи.</w:t>
            </w:r>
          </w:p>
        </w:tc>
        <w:tc>
          <w:tcPr>
            <w:tcW w:w="0" w:type="auto"/>
          </w:tcPr>
          <w:p w:rsidR="00C2744B" w:rsidRPr="00BC1D6C" w:rsidRDefault="00230365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</w:p>
        </w:tc>
      </w:tr>
      <w:tr w:rsidR="00BC1D6C" w:rsidRPr="00BC1D6C" w:rsidTr="007F64D9"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95</w:t>
            </w:r>
          </w:p>
        </w:tc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 xml:space="preserve"> Прописная буква в именах собственных: имена, фамилии, отчества людей, клички животных, географические названия</w:t>
            </w:r>
            <w:r w:rsidR="00230365" w:rsidRPr="00BC1D6C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2744B" w:rsidRPr="00BC1D6C" w:rsidRDefault="00230365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</w:p>
        </w:tc>
      </w:tr>
      <w:tr w:rsidR="00BC1D6C" w:rsidRPr="00BC1D6C" w:rsidTr="007F64D9"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96</w:t>
            </w:r>
          </w:p>
        </w:tc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Обучающее изложение.  Подробное изложение повествовательного текста объёмом 30—45 слов с опорой на вопросы.</w:t>
            </w:r>
          </w:p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2744B" w:rsidRPr="00BC1D6C" w:rsidRDefault="00176DD7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</w:p>
        </w:tc>
      </w:tr>
      <w:tr w:rsidR="00BC1D6C" w:rsidRPr="00BC1D6C" w:rsidTr="007F64D9"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97</w:t>
            </w:r>
          </w:p>
        </w:tc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Обобщение знаний о написании слов с заглавной буквы. Знаки препинания в конце предложения</w:t>
            </w:r>
            <w:r w:rsidR="00176DD7" w:rsidRPr="00BC1D6C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2744B" w:rsidRPr="00BC1D6C" w:rsidRDefault="00176DD7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</w:p>
        </w:tc>
      </w:tr>
      <w:tr w:rsidR="00BC1D6C" w:rsidRPr="00BC1D6C" w:rsidTr="007F64D9"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98</w:t>
            </w:r>
          </w:p>
        </w:tc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Проверочный диктант.</w:t>
            </w:r>
          </w:p>
        </w:tc>
        <w:tc>
          <w:tcPr>
            <w:tcW w:w="0" w:type="auto"/>
          </w:tcPr>
          <w:p w:rsidR="00C2744B" w:rsidRPr="00BC1D6C" w:rsidRDefault="00176DD7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</w:p>
        </w:tc>
      </w:tr>
      <w:tr w:rsidR="00BC1D6C" w:rsidRPr="00BC1D6C" w:rsidTr="007F64D9"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99</w:t>
            </w:r>
          </w:p>
        </w:tc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Работа над ошибками.</w:t>
            </w:r>
          </w:p>
        </w:tc>
        <w:tc>
          <w:tcPr>
            <w:tcW w:w="0" w:type="auto"/>
          </w:tcPr>
          <w:p w:rsidR="00C2744B" w:rsidRPr="00BC1D6C" w:rsidRDefault="00176DD7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</w:p>
        </w:tc>
      </w:tr>
      <w:tr w:rsidR="00BC1D6C" w:rsidRPr="00BC1D6C" w:rsidTr="007F64D9"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Единственное и множественное число имен существительных.</w:t>
            </w:r>
          </w:p>
        </w:tc>
        <w:tc>
          <w:tcPr>
            <w:tcW w:w="0" w:type="auto"/>
          </w:tcPr>
          <w:p w:rsidR="00C2744B" w:rsidRPr="00BC1D6C" w:rsidRDefault="00176DD7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</w:p>
        </w:tc>
      </w:tr>
      <w:tr w:rsidR="00BC1D6C" w:rsidRPr="00BC1D6C" w:rsidTr="007F64D9"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101</w:t>
            </w:r>
          </w:p>
        </w:tc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Единственное и множественное число имен существительных.</w:t>
            </w:r>
          </w:p>
        </w:tc>
        <w:tc>
          <w:tcPr>
            <w:tcW w:w="0" w:type="auto"/>
          </w:tcPr>
          <w:p w:rsidR="00C2744B" w:rsidRPr="00BC1D6C" w:rsidRDefault="00176DD7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</w:p>
        </w:tc>
      </w:tr>
      <w:tr w:rsidR="00BC1D6C" w:rsidRPr="00BC1D6C" w:rsidTr="007F64D9"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102</w:t>
            </w:r>
          </w:p>
        </w:tc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Обучающее изложение.</w:t>
            </w:r>
          </w:p>
        </w:tc>
        <w:tc>
          <w:tcPr>
            <w:tcW w:w="0" w:type="auto"/>
          </w:tcPr>
          <w:p w:rsidR="00C2744B" w:rsidRPr="00BC1D6C" w:rsidRDefault="00176DD7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</w:p>
        </w:tc>
      </w:tr>
      <w:tr w:rsidR="00BC1D6C" w:rsidRPr="00BC1D6C" w:rsidTr="007F64D9"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103</w:t>
            </w:r>
          </w:p>
        </w:tc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Проверочная работа.</w:t>
            </w:r>
          </w:p>
        </w:tc>
        <w:tc>
          <w:tcPr>
            <w:tcW w:w="0" w:type="auto"/>
          </w:tcPr>
          <w:p w:rsidR="00C2744B" w:rsidRPr="00BC1D6C" w:rsidRDefault="00176DD7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</w:p>
        </w:tc>
      </w:tr>
      <w:tr w:rsidR="00BC1D6C" w:rsidRPr="00BC1D6C" w:rsidTr="007F64D9"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104</w:t>
            </w:r>
          </w:p>
        </w:tc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Работа над ошибками. Раздельное написание предлогов с именами существительными.</w:t>
            </w:r>
          </w:p>
        </w:tc>
        <w:tc>
          <w:tcPr>
            <w:tcW w:w="0" w:type="auto"/>
          </w:tcPr>
          <w:p w:rsidR="00C2744B" w:rsidRPr="00BC1D6C" w:rsidRDefault="00176DD7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</w:p>
        </w:tc>
      </w:tr>
      <w:tr w:rsidR="00BC1D6C" w:rsidRPr="00BC1D6C" w:rsidTr="007F64D9"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105</w:t>
            </w:r>
          </w:p>
        </w:tc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Что такое глагол? Глагол (ознакомление): общее значение, вопросы («что делать?», «что сделать?» и др.), употребление в речи.</w:t>
            </w:r>
          </w:p>
        </w:tc>
        <w:tc>
          <w:tcPr>
            <w:tcW w:w="0" w:type="auto"/>
          </w:tcPr>
          <w:p w:rsidR="00C2744B" w:rsidRPr="00BC1D6C" w:rsidRDefault="00176DD7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</w:p>
        </w:tc>
      </w:tr>
      <w:tr w:rsidR="00BC1D6C" w:rsidRPr="00BC1D6C" w:rsidTr="007F64D9"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106</w:t>
            </w:r>
          </w:p>
        </w:tc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Что такое глагол?</w:t>
            </w:r>
          </w:p>
        </w:tc>
        <w:tc>
          <w:tcPr>
            <w:tcW w:w="0" w:type="auto"/>
          </w:tcPr>
          <w:p w:rsidR="00C2744B" w:rsidRPr="00BC1D6C" w:rsidRDefault="00176DD7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</w:p>
        </w:tc>
      </w:tr>
      <w:tr w:rsidR="00BC1D6C" w:rsidRPr="00BC1D6C" w:rsidTr="007F64D9"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107</w:t>
            </w:r>
          </w:p>
        </w:tc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Единственное и множественное число глаголов.</w:t>
            </w:r>
          </w:p>
        </w:tc>
        <w:tc>
          <w:tcPr>
            <w:tcW w:w="0" w:type="auto"/>
          </w:tcPr>
          <w:p w:rsidR="00C2744B" w:rsidRPr="00BC1D6C" w:rsidRDefault="00176DD7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</w:p>
        </w:tc>
      </w:tr>
      <w:tr w:rsidR="00BC1D6C" w:rsidRPr="00BC1D6C" w:rsidTr="007F64D9"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108</w:t>
            </w:r>
          </w:p>
        </w:tc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Правописание частицы НЕ с глаголами.</w:t>
            </w:r>
          </w:p>
        </w:tc>
        <w:tc>
          <w:tcPr>
            <w:tcW w:w="0" w:type="auto"/>
          </w:tcPr>
          <w:p w:rsidR="00C2744B" w:rsidRPr="00BC1D6C" w:rsidRDefault="00176DD7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</w:p>
        </w:tc>
      </w:tr>
      <w:tr w:rsidR="00BC1D6C" w:rsidRPr="00BC1D6C" w:rsidTr="007F64D9"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109</w:t>
            </w:r>
          </w:p>
        </w:tc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Обобщение и закрепление знаний по теме «Глагол».</w:t>
            </w:r>
          </w:p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Что такое текст – повествование?</w:t>
            </w:r>
          </w:p>
        </w:tc>
        <w:tc>
          <w:tcPr>
            <w:tcW w:w="0" w:type="auto"/>
          </w:tcPr>
          <w:p w:rsidR="00C2744B" w:rsidRPr="00BC1D6C" w:rsidRDefault="00176DD7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</w:p>
        </w:tc>
      </w:tr>
      <w:tr w:rsidR="00BC1D6C" w:rsidRPr="00BC1D6C" w:rsidTr="007F64D9"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110</w:t>
            </w:r>
          </w:p>
        </w:tc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Проверка знаний.</w:t>
            </w:r>
          </w:p>
        </w:tc>
        <w:tc>
          <w:tcPr>
            <w:tcW w:w="0" w:type="auto"/>
          </w:tcPr>
          <w:p w:rsidR="00C2744B" w:rsidRPr="00BC1D6C" w:rsidRDefault="00176DD7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</w:p>
        </w:tc>
      </w:tr>
      <w:tr w:rsidR="00BC1D6C" w:rsidRPr="00BC1D6C" w:rsidTr="007F64D9"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111</w:t>
            </w:r>
          </w:p>
        </w:tc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 xml:space="preserve">Что такое имя прилагательное? Имя прилагательное (ознакомление): общее значение, </w:t>
            </w:r>
            <w:r w:rsidRPr="00BC1D6C">
              <w:rPr>
                <w:sz w:val="28"/>
                <w:szCs w:val="28"/>
              </w:rPr>
              <w:lastRenderedPageBreak/>
              <w:t>вопросы («какой?», «какая?», «какое?», «какие?»), употребление в речи.</w:t>
            </w:r>
          </w:p>
        </w:tc>
        <w:tc>
          <w:tcPr>
            <w:tcW w:w="0" w:type="auto"/>
          </w:tcPr>
          <w:p w:rsidR="00C2744B" w:rsidRPr="00BC1D6C" w:rsidRDefault="00176DD7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0" w:type="auto"/>
            <w:vMerge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</w:p>
        </w:tc>
      </w:tr>
      <w:tr w:rsidR="00BC1D6C" w:rsidRPr="00BC1D6C" w:rsidTr="007F64D9"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112</w:t>
            </w:r>
          </w:p>
        </w:tc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Связь имени прилагательного с именем существительным.</w:t>
            </w:r>
          </w:p>
        </w:tc>
        <w:tc>
          <w:tcPr>
            <w:tcW w:w="0" w:type="auto"/>
          </w:tcPr>
          <w:p w:rsidR="00C2744B" w:rsidRPr="00BC1D6C" w:rsidRDefault="00176DD7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</w:p>
        </w:tc>
      </w:tr>
      <w:tr w:rsidR="00BC1D6C" w:rsidRPr="00BC1D6C" w:rsidTr="007F64D9"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113</w:t>
            </w:r>
          </w:p>
        </w:tc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Прилагательные близкие и противоположные по значению. Единственное и множественное число имен прилагательных.</w:t>
            </w:r>
          </w:p>
        </w:tc>
        <w:tc>
          <w:tcPr>
            <w:tcW w:w="0" w:type="auto"/>
          </w:tcPr>
          <w:p w:rsidR="00C2744B" w:rsidRPr="00BC1D6C" w:rsidRDefault="00176DD7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</w:p>
        </w:tc>
      </w:tr>
      <w:tr w:rsidR="00BC1D6C" w:rsidRPr="00BC1D6C" w:rsidTr="007F64D9"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114</w:t>
            </w:r>
          </w:p>
        </w:tc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Что такое текст-описание?</w:t>
            </w:r>
          </w:p>
        </w:tc>
        <w:tc>
          <w:tcPr>
            <w:tcW w:w="0" w:type="auto"/>
          </w:tcPr>
          <w:p w:rsidR="00C2744B" w:rsidRPr="00BC1D6C" w:rsidRDefault="00176DD7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</w:p>
        </w:tc>
      </w:tr>
      <w:tr w:rsidR="00BC1D6C" w:rsidRPr="00BC1D6C" w:rsidTr="007F64D9"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115</w:t>
            </w:r>
          </w:p>
        </w:tc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Проверка знаний.</w:t>
            </w:r>
          </w:p>
        </w:tc>
        <w:tc>
          <w:tcPr>
            <w:tcW w:w="0" w:type="auto"/>
          </w:tcPr>
          <w:p w:rsidR="00C2744B" w:rsidRPr="00BC1D6C" w:rsidRDefault="00176DD7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</w:p>
        </w:tc>
      </w:tr>
      <w:tr w:rsidR="00BC1D6C" w:rsidRPr="00BC1D6C" w:rsidTr="007F64D9"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116</w:t>
            </w:r>
          </w:p>
        </w:tc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 xml:space="preserve">Общее понятие о предлоге. Предлог. Отличие предлогов от приставок. Наиболее распространённые предлоги: в, на, из, без, над, до, у, о, об и др. </w:t>
            </w:r>
          </w:p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2744B" w:rsidRPr="00BC1D6C" w:rsidRDefault="00176DD7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</w:p>
        </w:tc>
      </w:tr>
      <w:tr w:rsidR="00BC1D6C" w:rsidRPr="00BC1D6C" w:rsidTr="007F64D9"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117</w:t>
            </w:r>
          </w:p>
        </w:tc>
        <w:tc>
          <w:tcPr>
            <w:tcW w:w="0" w:type="auto"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Раздельное написание предлогов со словами.</w:t>
            </w:r>
          </w:p>
        </w:tc>
        <w:tc>
          <w:tcPr>
            <w:tcW w:w="0" w:type="auto"/>
          </w:tcPr>
          <w:p w:rsidR="00C2744B" w:rsidRPr="00BC1D6C" w:rsidRDefault="00176DD7" w:rsidP="00BC1D6C">
            <w:pPr>
              <w:jc w:val="both"/>
              <w:rPr>
                <w:sz w:val="28"/>
                <w:szCs w:val="28"/>
              </w:rPr>
            </w:pPr>
            <w:r w:rsidRPr="00BC1D6C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C2744B" w:rsidRPr="00BC1D6C" w:rsidRDefault="00C2744B" w:rsidP="00BC1D6C">
            <w:pPr>
              <w:jc w:val="both"/>
              <w:rPr>
                <w:sz w:val="28"/>
                <w:szCs w:val="28"/>
              </w:rPr>
            </w:pPr>
          </w:p>
        </w:tc>
      </w:tr>
      <w:tr w:rsidR="00C2744B" w:rsidRPr="00332C92" w:rsidTr="007F64D9">
        <w:tc>
          <w:tcPr>
            <w:tcW w:w="0" w:type="auto"/>
          </w:tcPr>
          <w:p w:rsidR="00C2744B" w:rsidRPr="00332C92" w:rsidRDefault="00C2744B" w:rsidP="00257B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2744B" w:rsidRPr="00332C92" w:rsidRDefault="00C2744B" w:rsidP="00257B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</w:tc>
        <w:tc>
          <w:tcPr>
            <w:tcW w:w="0" w:type="auto"/>
          </w:tcPr>
          <w:p w:rsidR="00C2744B" w:rsidRPr="00332C92" w:rsidRDefault="00C2744B" w:rsidP="00257B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Восстановление предложений.</w:t>
            </w:r>
          </w:p>
        </w:tc>
        <w:tc>
          <w:tcPr>
            <w:tcW w:w="0" w:type="auto"/>
          </w:tcPr>
          <w:p w:rsidR="00C2744B" w:rsidRPr="00332C92" w:rsidRDefault="00176DD7" w:rsidP="00257B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C2744B" w:rsidRPr="00332C92" w:rsidRDefault="00C2744B" w:rsidP="00257B62">
            <w:pPr>
              <w:jc w:val="both"/>
              <w:rPr>
                <w:sz w:val="28"/>
                <w:szCs w:val="28"/>
              </w:rPr>
            </w:pPr>
          </w:p>
        </w:tc>
      </w:tr>
      <w:tr w:rsidR="00C2744B" w:rsidRPr="00332C92" w:rsidTr="007F64D9">
        <w:tc>
          <w:tcPr>
            <w:tcW w:w="0" w:type="auto"/>
          </w:tcPr>
          <w:p w:rsidR="00C2744B" w:rsidRPr="00332C92" w:rsidRDefault="00C2744B" w:rsidP="00257B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2744B" w:rsidRPr="00332C92" w:rsidRDefault="00C2744B" w:rsidP="00257B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0" w:type="auto"/>
          </w:tcPr>
          <w:p w:rsidR="00C2744B" w:rsidRPr="00332C92" w:rsidRDefault="00C2744B" w:rsidP="00257B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Проверочный диктант.</w:t>
            </w:r>
          </w:p>
        </w:tc>
        <w:tc>
          <w:tcPr>
            <w:tcW w:w="0" w:type="auto"/>
          </w:tcPr>
          <w:p w:rsidR="00C2744B" w:rsidRPr="00332C92" w:rsidRDefault="00176DD7" w:rsidP="00257B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C2744B" w:rsidRPr="00332C92" w:rsidRDefault="00C2744B" w:rsidP="00257B62">
            <w:pPr>
              <w:jc w:val="both"/>
              <w:rPr>
                <w:sz w:val="28"/>
                <w:szCs w:val="28"/>
              </w:rPr>
            </w:pPr>
          </w:p>
        </w:tc>
      </w:tr>
      <w:tr w:rsidR="00C2744B" w:rsidRPr="00332C92" w:rsidTr="007F64D9">
        <w:tc>
          <w:tcPr>
            <w:tcW w:w="0" w:type="auto"/>
          </w:tcPr>
          <w:p w:rsidR="00C2744B" w:rsidRPr="00332C92" w:rsidRDefault="00C2744B" w:rsidP="00257B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2744B" w:rsidRPr="00332C92" w:rsidRDefault="00C2744B" w:rsidP="00257B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0" w:type="auto"/>
          </w:tcPr>
          <w:p w:rsidR="00C2744B" w:rsidRPr="00332C92" w:rsidRDefault="00C2744B" w:rsidP="00257B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ошибками.</w:t>
            </w:r>
          </w:p>
        </w:tc>
        <w:tc>
          <w:tcPr>
            <w:tcW w:w="0" w:type="auto"/>
          </w:tcPr>
          <w:p w:rsidR="00C2744B" w:rsidRPr="00332C92" w:rsidRDefault="00176DD7" w:rsidP="00257B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C2744B" w:rsidRPr="00332C92" w:rsidRDefault="00C2744B" w:rsidP="00257B62">
            <w:pPr>
              <w:jc w:val="both"/>
              <w:rPr>
                <w:sz w:val="28"/>
                <w:szCs w:val="28"/>
              </w:rPr>
            </w:pPr>
          </w:p>
        </w:tc>
      </w:tr>
      <w:tr w:rsidR="00C2744B" w:rsidRPr="00332C92" w:rsidTr="007F64D9">
        <w:tc>
          <w:tcPr>
            <w:tcW w:w="0" w:type="auto"/>
          </w:tcPr>
          <w:p w:rsidR="00C2744B" w:rsidRPr="00332C92" w:rsidRDefault="00C2744B" w:rsidP="00257B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2744B" w:rsidRPr="00332C92" w:rsidRDefault="00C2744B" w:rsidP="00257B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0" w:type="auto"/>
          </w:tcPr>
          <w:p w:rsidR="00C2744B" w:rsidRPr="00332C92" w:rsidRDefault="00C2744B" w:rsidP="00257B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такое местоимение?</w:t>
            </w:r>
          </w:p>
        </w:tc>
        <w:tc>
          <w:tcPr>
            <w:tcW w:w="0" w:type="auto"/>
          </w:tcPr>
          <w:p w:rsidR="00C2744B" w:rsidRPr="00332C92" w:rsidRDefault="00176DD7" w:rsidP="00257B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C2744B" w:rsidRPr="00332C92" w:rsidRDefault="00C2744B" w:rsidP="00257B62">
            <w:pPr>
              <w:jc w:val="both"/>
              <w:rPr>
                <w:sz w:val="28"/>
                <w:szCs w:val="28"/>
              </w:rPr>
            </w:pPr>
          </w:p>
        </w:tc>
      </w:tr>
      <w:tr w:rsidR="00C2744B" w:rsidRPr="00332C92" w:rsidTr="007F64D9">
        <w:tc>
          <w:tcPr>
            <w:tcW w:w="0" w:type="auto"/>
          </w:tcPr>
          <w:p w:rsidR="00C2744B" w:rsidRPr="00332C92" w:rsidRDefault="00C2744B" w:rsidP="00257B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2744B" w:rsidRPr="00332C92" w:rsidRDefault="00C2744B" w:rsidP="00257B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0" w:type="auto"/>
          </w:tcPr>
          <w:p w:rsidR="00C2744B" w:rsidRPr="00332C92" w:rsidRDefault="00C2744B" w:rsidP="00257B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такое местоимение?</w:t>
            </w:r>
          </w:p>
        </w:tc>
        <w:tc>
          <w:tcPr>
            <w:tcW w:w="0" w:type="auto"/>
          </w:tcPr>
          <w:p w:rsidR="00C2744B" w:rsidRPr="00332C92" w:rsidRDefault="00176DD7" w:rsidP="00257B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C2744B" w:rsidRPr="00332C92" w:rsidRDefault="00C2744B" w:rsidP="00257B62">
            <w:pPr>
              <w:jc w:val="both"/>
              <w:rPr>
                <w:sz w:val="28"/>
                <w:szCs w:val="28"/>
              </w:rPr>
            </w:pPr>
          </w:p>
        </w:tc>
      </w:tr>
      <w:tr w:rsidR="00C2744B" w:rsidRPr="00332C92" w:rsidTr="007F64D9">
        <w:tc>
          <w:tcPr>
            <w:tcW w:w="0" w:type="auto"/>
          </w:tcPr>
          <w:p w:rsidR="00C2744B" w:rsidRPr="00332C92" w:rsidRDefault="00C2744B" w:rsidP="00257B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2744B" w:rsidRPr="00332C92" w:rsidRDefault="00C2744B" w:rsidP="00257B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  <w:tc>
          <w:tcPr>
            <w:tcW w:w="0" w:type="auto"/>
          </w:tcPr>
          <w:p w:rsidR="00C2744B" w:rsidRPr="00332C92" w:rsidRDefault="00C2744B" w:rsidP="00257B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такое текст – рассуждение?</w:t>
            </w:r>
          </w:p>
        </w:tc>
        <w:tc>
          <w:tcPr>
            <w:tcW w:w="0" w:type="auto"/>
          </w:tcPr>
          <w:p w:rsidR="00C2744B" w:rsidRPr="00332C92" w:rsidRDefault="00176DD7" w:rsidP="00257B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C2744B" w:rsidRPr="00332C92" w:rsidRDefault="00C2744B" w:rsidP="00257B62">
            <w:pPr>
              <w:jc w:val="both"/>
              <w:rPr>
                <w:sz w:val="28"/>
                <w:szCs w:val="28"/>
              </w:rPr>
            </w:pPr>
          </w:p>
        </w:tc>
      </w:tr>
      <w:tr w:rsidR="00C2744B" w:rsidRPr="00332C92" w:rsidTr="007F64D9">
        <w:tc>
          <w:tcPr>
            <w:tcW w:w="0" w:type="auto"/>
          </w:tcPr>
          <w:p w:rsidR="00C2744B" w:rsidRPr="00332C92" w:rsidRDefault="00C2744B" w:rsidP="00257B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2744B" w:rsidRPr="00332C92" w:rsidRDefault="00C2744B" w:rsidP="00257B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  <w:tc>
          <w:tcPr>
            <w:tcW w:w="0" w:type="auto"/>
          </w:tcPr>
          <w:p w:rsidR="00C2744B" w:rsidRPr="00332C92" w:rsidRDefault="00C2744B" w:rsidP="00257B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знаний. Тест.</w:t>
            </w:r>
          </w:p>
        </w:tc>
        <w:tc>
          <w:tcPr>
            <w:tcW w:w="0" w:type="auto"/>
          </w:tcPr>
          <w:p w:rsidR="00C2744B" w:rsidRPr="00332C92" w:rsidRDefault="00176DD7" w:rsidP="00257B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C2744B" w:rsidRPr="00332C92" w:rsidRDefault="00C2744B" w:rsidP="00257B62">
            <w:pPr>
              <w:jc w:val="both"/>
              <w:rPr>
                <w:sz w:val="28"/>
                <w:szCs w:val="28"/>
              </w:rPr>
            </w:pPr>
          </w:p>
        </w:tc>
      </w:tr>
      <w:tr w:rsidR="00C2744B" w:rsidRPr="00332C92" w:rsidTr="007F64D9">
        <w:tc>
          <w:tcPr>
            <w:tcW w:w="0" w:type="auto"/>
          </w:tcPr>
          <w:p w:rsidR="00C2744B" w:rsidRPr="00332C92" w:rsidRDefault="00C2744B" w:rsidP="00257B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2744B" w:rsidRPr="00332C92" w:rsidRDefault="00C2744B" w:rsidP="00257B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0" w:type="auto"/>
          </w:tcPr>
          <w:p w:rsidR="00C2744B" w:rsidRPr="00332C92" w:rsidRDefault="00C2744B" w:rsidP="00257B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Обобщение знаний. </w:t>
            </w:r>
          </w:p>
        </w:tc>
        <w:tc>
          <w:tcPr>
            <w:tcW w:w="0" w:type="auto"/>
          </w:tcPr>
          <w:p w:rsidR="00C2744B" w:rsidRPr="00332C92" w:rsidRDefault="00176DD7" w:rsidP="00257B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C2744B" w:rsidRPr="00332C92" w:rsidRDefault="00C2744B" w:rsidP="00257B62">
            <w:pPr>
              <w:jc w:val="both"/>
              <w:rPr>
                <w:sz w:val="28"/>
                <w:szCs w:val="28"/>
              </w:rPr>
            </w:pPr>
          </w:p>
        </w:tc>
      </w:tr>
      <w:tr w:rsidR="00096178" w:rsidRPr="00096178" w:rsidTr="007F64D9">
        <w:tc>
          <w:tcPr>
            <w:tcW w:w="0" w:type="auto"/>
          </w:tcPr>
          <w:p w:rsidR="00C2744B" w:rsidRPr="00096178" w:rsidRDefault="00C2744B" w:rsidP="000961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2744B" w:rsidRPr="00096178" w:rsidRDefault="00C2744B" w:rsidP="00096178">
            <w:pPr>
              <w:jc w:val="both"/>
              <w:rPr>
                <w:sz w:val="28"/>
                <w:szCs w:val="28"/>
              </w:rPr>
            </w:pPr>
            <w:r w:rsidRPr="00096178">
              <w:rPr>
                <w:sz w:val="28"/>
                <w:szCs w:val="28"/>
              </w:rPr>
              <w:t>126</w:t>
            </w:r>
          </w:p>
        </w:tc>
        <w:tc>
          <w:tcPr>
            <w:tcW w:w="0" w:type="auto"/>
          </w:tcPr>
          <w:p w:rsidR="00C2744B" w:rsidRPr="00096178" w:rsidRDefault="00C2744B" w:rsidP="00096178">
            <w:pPr>
              <w:jc w:val="both"/>
              <w:rPr>
                <w:sz w:val="28"/>
                <w:szCs w:val="28"/>
              </w:rPr>
            </w:pPr>
            <w:r w:rsidRPr="00096178">
              <w:rPr>
                <w:sz w:val="28"/>
                <w:szCs w:val="28"/>
              </w:rPr>
              <w:t>Контрольная работа за год. Промежуточная аттестация.</w:t>
            </w:r>
          </w:p>
        </w:tc>
        <w:tc>
          <w:tcPr>
            <w:tcW w:w="0" w:type="auto"/>
          </w:tcPr>
          <w:p w:rsidR="00C2744B" w:rsidRPr="00096178" w:rsidRDefault="00176DD7" w:rsidP="00096178">
            <w:pPr>
              <w:jc w:val="both"/>
              <w:rPr>
                <w:sz w:val="28"/>
                <w:szCs w:val="28"/>
              </w:rPr>
            </w:pPr>
            <w:r w:rsidRPr="0009617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C2744B" w:rsidRPr="00096178" w:rsidRDefault="00C2744B" w:rsidP="00096178">
            <w:pPr>
              <w:jc w:val="both"/>
              <w:rPr>
                <w:sz w:val="28"/>
                <w:szCs w:val="28"/>
              </w:rPr>
            </w:pPr>
          </w:p>
        </w:tc>
      </w:tr>
      <w:tr w:rsidR="00096178" w:rsidRPr="00096178" w:rsidTr="007F64D9">
        <w:tc>
          <w:tcPr>
            <w:tcW w:w="0" w:type="auto"/>
          </w:tcPr>
          <w:p w:rsidR="00C2744B" w:rsidRPr="00096178" w:rsidRDefault="00C2744B" w:rsidP="000961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2744B" w:rsidRPr="00096178" w:rsidRDefault="00C2744B" w:rsidP="00096178">
            <w:pPr>
              <w:jc w:val="both"/>
              <w:rPr>
                <w:sz w:val="28"/>
                <w:szCs w:val="28"/>
              </w:rPr>
            </w:pPr>
            <w:r w:rsidRPr="00096178">
              <w:rPr>
                <w:sz w:val="28"/>
                <w:szCs w:val="28"/>
              </w:rPr>
              <w:t>127</w:t>
            </w:r>
          </w:p>
        </w:tc>
        <w:tc>
          <w:tcPr>
            <w:tcW w:w="0" w:type="auto"/>
          </w:tcPr>
          <w:p w:rsidR="00C2744B" w:rsidRPr="00096178" w:rsidRDefault="00C2744B" w:rsidP="00096178">
            <w:pPr>
              <w:jc w:val="both"/>
              <w:rPr>
                <w:sz w:val="28"/>
                <w:szCs w:val="28"/>
              </w:rPr>
            </w:pPr>
            <w:r w:rsidRPr="00096178">
              <w:rPr>
                <w:sz w:val="28"/>
                <w:szCs w:val="28"/>
              </w:rPr>
              <w:t>Работа над ошибками.</w:t>
            </w:r>
          </w:p>
        </w:tc>
        <w:tc>
          <w:tcPr>
            <w:tcW w:w="0" w:type="auto"/>
          </w:tcPr>
          <w:p w:rsidR="00C2744B" w:rsidRPr="00096178" w:rsidRDefault="00176DD7" w:rsidP="00096178">
            <w:pPr>
              <w:jc w:val="both"/>
              <w:rPr>
                <w:sz w:val="28"/>
                <w:szCs w:val="28"/>
              </w:rPr>
            </w:pPr>
            <w:r w:rsidRPr="0009617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C2744B" w:rsidRPr="00096178" w:rsidRDefault="00C2744B" w:rsidP="00096178">
            <w:pPr>
              <w:jc w:val="both"/>
              <w:rPr>
                <w:sz w:val="28"/>
                <w:szCs w:val="28"/>
              </w:rPr>
            </w:pPr>
          </w:p>
        </w:tc>
      </w:tr>
      <w:tr w:rsidR="00096178" w:rsidRPr="00096178" w:rsidTr="007F64D9">
        <w:tc>
          <w:tcPr>
            <w:tcW w:w="0" w:type="auto"/>
          </w:tcPr>
          <w:p w:rsidR="00C2744B" w:rsidRPr="00096178" w:rsidRDefault="00C2744B" w:rsidP="00096178">
            <w:pPr>
              <w:jc w:val="both"/>
              <w:rPr>
                <w:sz w:val="28"/>
                <w:szCs w:val="28"/>
              </w:rPr>
            </w:pPr>
            <w:r w:rsidRPr="00096178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C2744B" w:rsidRPr="00096178" w:rsidRDefault="00C2744B" w:rsidP="000961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2744B" w:rsidRPr="00096178" w:rsidRDefault="00C2744B" w:rsidP="00096178">
            <w:pPr>
              <w:jc w:val="both"/>
              <w:rPr>
                <w:sz w:val="28"/>
                <w:szCs w:val="28"/>
              </w:rPr>
            </w:pPr>
            <w:r w:rsidRPr="00096178">
              <w:rPr>
                <w:sz w:val="28"/>
                <w:szCs w:val="28"/>
              </w:rPr>
              <w:t>Повторение.</w:t>
            </w:r>
          </w:p>
        </w:tc>
        <w:tc>
          <w:tcPr>
            <w:tcW w:w="0" w:type="auto"/>
          </w:tcPr>
          <w:p w:rsidR="00C2744B" w:rsidRPr="00096178" w:rsidRDefault="00C2744B" w:rsidP="00096178">
            <w:pPr>
              <w:jc w:val="both"/>
              <w:rPr>
                <w:sz w:val="28"/>
                <w:szCs w:val="28"/>
              </w:rPr>
            </w:pPr>
            <w:r w:rsidRPr="00096178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vMerge w:val="restart"/>
          </w:tcPr>
          <w:p w:rsidR="00255012" w:rsidRPr="00096178" w:rsidRDefault="00255012" w:rsidP="00096178">
            <w:pPr>
              <w:jc w:val="both"/>
              <w:rPr>
                <w:sz w:val="28"/>
                <w:szCs w:val="28"/>
              </w:rPr>
            </w:pPr>
            <w:r w:rsidRPr="00096178">
              <w:rPr>
                <w:sz w:val="28"/>
                <w:szCs w:val="28"/>
              </w:rPr>
              <w:t xml:space="preserve">-приобщение к классическим и современным высокохудожественным отечественным и мировым произведениям искусства и литературы; </w:t>
            </w:r>
          </w:p>
          <w:p w:rsidR="00255012" w:rsidRPr="00096178" w:rsidRDefault="00255012" w:rsidP="00096178">
            <w:pPr>
              <w:jc w:val="both"/>
              <w:rPr>
                <w:sz w:val="28"/>
                <w:szCs w:val="28"/>
              </w:rPr>
            </w:pPr>
            <w:r w:rsidRPr="00096178">
              <w:rPr>
                <w:sz w:val="28"/>
                <w:szCs w:val="28"/>
              </w:rPr>
              <w:t xml:space="preserve">-популяризация российских культурных, нравственных и семейных ценностей; </w:t>
            </w:r>
          </w:p>
          <w:p w:rsidR="00255012" w:rsidRPr="00096178" w:rsidRDefault="00255012" w:rsidP="00096178">
            <w:pPr>
              <w:jc w:val="both"/>
              <w:rPr>
                <w:sz w:val="28"/>
                <w:szCs w:val="28"/>
                <w:u w:val="single"/>
              </w:rPr>
            </w:pPr>
            <w:r w:rsidRPr="00096178">
              <w:rPr>
                <w:sz w:val="28"/>
                <w:szCs w:val="28"/>
              </w:rPr>
              <w:t>- формирование системы мотивации к активному и здоровому образу жизни, занятиям физической культурой и спортом, разв</w:t>
            </w:r>
            <w:r w:rsidR="00B944F7" w:rsidRPr="00096178">
              <w:rPr>
                <w:sz w:val="28"/>
                <w:szCs w:val="28"/>
              </w:rPr>
              <w:t>итие культуры здорового питания.</w:t>
            </w:r>
            <w:r w:rsidRPr="00096178">
              <w:rPr>
                <w:sz w:val="28"/>
                <w:szCs w:val="28"/>
              </w:rPr>
              <w:t xml:space="preserve"> </w:t>
            </w:r>
          </w:p>
          <w:p w:rsidR="00C2744B" w:rsidRPr="00096178" w:rsidRDefault="00C2744B" w:rsidP="00096178">
            <w:pPr>
              <w:jc w:val="both"/>
              <w:rPr>
                <w:sz w:val="28"/>
                <w:szCs w:val="28"/>
              </w:rPr>
            </w:pPr>
          </w:p>
        </w:tc>
      </w:tr>
      <w:tr w:rsidR="00096178" w:rsidRPr="00096178" w:rsidTr="007F64D9">
        <w:tc>
          <w:tcPr>
            <w:tcW w:w="0" w:type="auto"/>
          </w:tcPr>
          <w:p w:rsidR="00C2744B" w:rsidRPr="00096178" w:rsidRDefault="00C2744B" w:rsidP="000961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2744B" w:rsidRPr="00096178" w:rsidRDefault="00C2744B" w:rsidP="00096178">
            <w:pPr>
              <w:jc w:val="both"/>
              <w:rPr>
                <w:sz w:val="28"/>
                <w:szCs w:val="28"/>
              </w:rPr>
            </w:pPr>
            <w:r w:rsidRPr="00096178">
              <w:rPr>
                <w:sz w:val="28"/>
                <w:szCs w:val="28"/>
              </w:rPr>
              <w:t>128</w:t>
            </w:r>
          </w:p>
        </w:tc>
        <w:tc>
          <w:tcPr>
            <w:tcW w:w="0" w:type="auto"/>
          </w:tcPr>
          <w:p w:rsidR="00C2744B" w:rsidRPr="00096178" w:rsidRDefault="00C2744B" w:rsidP="00096178">
            <w:pPr>
              <w:jc w:val="both"/>
              <w:rPr>
                <w:sz w:val="28"/>
                <w:szCs w:val="28"/>
              </w:rPr>
            </w:pPr>
            <w:r w:rsidRPr="00096178">
              <w:rPr>
                <w:sz w:val="28"/>
                <w:szCs w:val="28"/>
              </w:rPr>
              <w:t>Повторение по теме «Текст». Выразительное чтение текста вслух с соблюдением правильной интонации.</w:t>
            </w:r>
          </w:p>
        </w:tc>
        <w:tc>
          <w:tcPr>
            <w:tcW w:w="0" w:type="auto"/>
          </w:tcPr>
          <w:p w:rsidR="00C2744B" w:rsidRPr="00096178" w:rsidRDefault="00176DD7" w:rsidP="00096178">
            <w:pPr>
              <w:jc w:val="both"/>
              <w:rPr>
                <w:sz w:val="28"/>
                <w:szCs w:val="28"/>
              </w:rPr>
            </w:pPr>
            <w:r w:rsidRPr="0009617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C2744B" w:rsidRPr="00096178" w:rsidRDefault="00C2744B" w:rsidP="00096178">
            <w:pPr>
              <w:jc w:val="both"/>
              <w:rPr>
                <w:sz w:val="28"/>
                <w:szCs w:val="28"/>
              </w:rPr>
            </w:pPr>
          </w:p>
        </w:tc>
      </w:tr>
      <w:tr w:rsidR="00096178" w:rsidRPr="00096178" w:rsidTr="007F64D9">
        <w:tc>
          <w:tcPr>
            <w:tcW w:w="0" w:type="auto"/>
          </w:tcPr>
          <w:p w:rsidR="00C2744B" w:rsidRPr="00096178" w:rsidRDefault="00C2744B" w:rsidP="000961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2744B" w:rsidRPr="00096178" w:rsidRDefault="00C2744B" w:rsidP="00096178">
            <w:pPr>
              <w:jc w:val="both"/>
              <w:rPr>
                <w:sz w:val="28"/>
                <w:szCs w:val="28"/>
              </w:rPr>
            </w:pPr>
            <w:r w:rsidRPr="00096178">
              <w:rPr>
                <w:sz w:val="28"/>
                <w:szCs w:val="28"/>
              </w:rPr>
              <w:t>129</w:t>
            </w:r>
          </w:p>
        </w:tc>
        <w:tc>
          <w:tcPr>
            <w:tcW w:w="0" w:type="auto"/>
          </w:tcPr>
          <w:p w:rsidR="00C2744B" w:rsidRPr="00096178" w:rsidRDefault="00C2744B" w:rsidP="00096178">
            <w:pPr>
              <w:jc w:val="both"/>
              <w:rPr>
                <w:sz w:val="28"/>
                <w:szCs w:val="28"/>
              </w:rPr>
            </w:pPr>
            <w:r w:rsidRPr="00096178">
              <w:rPr>
                <w:sz w:val="28"/>
                <w:szCs w:val="28"/>
              </w:rPr>
              <w:t>Повторение по теме «Предложение».</w:t>
            </w:r>
          </w:p>
        </w:tc>
        <w:tc>
          <w:tcPr>
            <w:tcW w:w="0" w:type="auto"/>
          </w:tcPr>
          <w:p w:rsidR="00C2744B" w:rsidRPr="00096178" w:rsidRDefault="00176DD7" w:rsidP="00096178">
            <w:pPr>
              <w:jc w:val="both"/>
              <w:rPr>
                <w:sz w:val="28"/>
                <w:szCs w:val="28"/>
              </w:rPr>
            </w:pPr>
            <w:r w:rsidRPr="0009617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C2744B" w:rsidRPr="00096178" w:rsidRDefault="00C2744B" w:rsidP="00096178">
            <w:pPr>
              <w:jc w:val="both"/>
              <w:rPr>
                <w:sz w:val="28"/>
                <w:szCs w:val="28"/>
              </w:rPr>
            </w:pPr>
          </w:p>
        </w:tc>
      </w:tr>
      <w:tr w:rsidR="00096178" w:rsidRPr="00096178" w:rsidTr="007F64D9">
        <w:tc>
          <w:tcPr>
            <w:tcW w:w="0" w:type="auto"/>
          </w:tcPr>
          <w:p w:rsidR="00C2744B" w:rsidRPr="00096178" w:rsidRDefault="00C2744B" w:rsidP="000961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2744B" w:rsidRPr="00096178" w:rsidRDefault="00C2744B" w:rsidP="00096178">
            <w:pPr>
              <w:jc w:val="both"/>
              <w:rPr>
                <w:sz w:val="28"/>
                <w:szCs w:val="28"/>
              </w:rPr>
            </w:pPr>
            <w:r w:rsidRPr="00096178">
              <w:rPr>
                <w:sz w:val="28"/>
                <w:szCs w:val="28"/>
              </w:rPr>
              <w:t>130</w:t>
            </w:r>
          </w:p>
        </w:tc>
        <w:tc>
          <w:tcPr>
            <w:tcW w:w="0" w:type="auto"/>
          </w:tcPr>
          <w:p w:rsidR="00C2744B" w:rsidRPr="00096178" w:rsidRDefault="00C2744B" w:rsidP="00096178">
            <w:pPr>
              <w:jc w:val="both"/>
              <w:rPr>
                <w:sz w:val="28"/>
                <w:szCs w:val="28"/>
              </w:rPr>
            </w:pPr>
            <w:r w:rsidRPr="00096178">
              <w:rPr>
                <w:sz w:val="28"/>
                <w:szCs w:val="28"/>
              </w:rPr>
              <w:t>Повторение по теме «Слово и его значение».</w:t>
            </w:r>
          </w:p>
        </w:tc>
        <w:tc>
          <w:tcPr>
            <w:tcW w:w="0" w:type="auto"/>
          </w:tcPr>
          <w:p w:rsidR="00C2744B" w:rsidRPr="00096178" w:rsidRDefault="00176DD7" w:rsidP="00096178">
            <w:pPr>
              <w:jc w:val="both"/>
              <w:rPr>
                <w:sz w:val="28"/>
                <w:szCs w:val="28"/>
              </w:rPr>
            </w:pPr>
            <w:r w:rsidRPr="0009617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C2744B" w:rsidRPr="00096178" w:rsidRDefault="00C2744B" w:rsidP="00096178">
            <w:pPr>
              <w:jc w:val="both"/>
              <w:rPr>
                <w:sz w:val="28"/>
                <w:szCs w:val="28"/>
              </w:rPr>
            </w:pPr>
          </w:p>
        </w:tc>
      </w:tr>
      <w:tr w:rsidR="00096178" w:rsidRPr="00096178" w:rsidTr="007F64D9">
        <w:tc>
          <w:tcPr>
            <w:tcW w:w="0" w:type="auto"/>
          </w:tcPr>
          <w:p w:rsidR="00C2744B" w:rsidRPr="00096178" w:rsidRDefault="00C2744B" w:rsidP="000961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2744B" w:rsidRPr="00096178" w:rsidRDefault="00C2744B" w:rsidP="00096178">
            <w:pPr>
              <w:jc w:val="both"/>
              <w:rPr>
                <w:sz w:val="28"/>
                <w:szCs w:val="28"/>
              </w:rPr>
            </w:pPr>
            <w:r w:rsidRPr="00096178">
              <w:rPr>
                <w:sz w:val="28"/>
                <w:szCs w:val="28"/>
              </w:rPr>
              <w:t>131</w:t>
            </w:r>
          </w:p>
        </w:tc>
        <w:tc>
          <w:tcPr>
            <w:tcW w:w="0" w:type="auto"/>
          </w:tcPr>
          <w:p w:rsidR="00C2744B" w:rsidRPr="00096178" w:rsidRDefault="00C2744B" w:rsidP="00096178">
            <w:pPr>
              <w:jc w:val="both"/>
              <w:rPr>
                <w:sz w:val="28"/>
                <w:szCs w:val="28"/>
              </w:rPr>
            </w:pPr>
            <w:r w:rsidRPr="00096178">
              <w:rPr>
                <w:sz w:val="28"/>
                <w:szCs w:val="28"/>
              </w:rPr>
              <w:t>Повторение по теме «Части речи».</w:t>
            </w:r>
          </w:p>
        </w:tc>
        <w:tc>
          <w:tcPr>
            <w:tcW w:w="0" w:type="auto"/>
          </w:tcPr>
          <w:p w:rsidR="00C2744B" w:rsidRPr="00096178" w:rsidRDefault="00176DD7" w:rsidP="00096178">
            <w:pPr>
              <w:jc w:val="both"/>
              <w:rPr>
                <w:sz w:val="28"/>
                <w:szCs w:val="28"/>
              </w:rPr>
            </w:pPr>
            <w:r w:rsidRPr="0009617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C2744B" w:rsidRPr="00096178" w:rsidRDefault="00C2744B" w:rsidP="00096178">
            <w:pPr>
              <w:jc w:val="both"/>
              <w:rPr>
                <w:sz w:val="28"/>
                <w:szCs w:val="28"/>
              </w:rPr>
            </w:pPr>
          </w:p>
        </w:tc>
      </w:tr>
      <w:tr w:rsidR="00096178" w:rsidRPr="00096178" w:rsidTr="007F64D9">
        <w:tc>
          <w:tcPr>
            <w:tcW w:w="0" w:type="auto"/>
          </w:tcPr>
          <w:p w:rsidR="00C2744B" w:rsidRPr="00096178" w:rsidRDefault="00C2744B" w:rsidP="000961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2744B" w:rsidRPr="00096178" w:rsidRDefault="00C2744B" w:rsidP="00096178">
            <w:pPr>
              <w:jc w:val="both"/>
              <w:rPr>
                <w:sz w:val="28"/>
                <w:szCs w:val="28"/>
              </w:rPr>
            </w:pPr>
            <w:r w:rsidRPr="00096178">
              <w:rPr>
                <w:sz w:val="28"/>
                <w:szCs w:val="28"/>
              </w:rPr>
              <w:t>32</w:t>
            </w:r>
          </w:p>
        </w:tc>
        <w:tc>
          <w:tcPr>
            <w:tcW w:w="0" w:type="auto"/>
          </w:tcPr>
          <w:p w:rsidR="00C2744B" w:rsidRPr="00096178" w:rsidRDefault="00C2744B" w:rsidP="00096178">
            <w:pPr>
              <w:jc w:val="both"/>
              <w:rPr>
                <w:sz w:val="28"/>
                <w:szCs w:val="28"/>
              </w:rPr>
            </w:pPr>
            <w:r w:rsidRPr="00096178">
              <w:rPr>
                <w:sz w:val="28"/>
                <w:szCs w:val="28"/>
              </w:rPr>
              <w:t>Повторение по теме «Части речи».</w:t>
            </w:r>
          </w:p>
        </w:tc>
        <w:tc>
          <w:tcPr>
            <w:tcW w:w="0" w:type="auto"/>
          </w:tcPr>
          <w:p w:rsidR="00C2744B" w:rsidRPr="00096178" w:rsidRDefault="00176DD7" w:rsidP="00096178">
            <w:pPr>
              <w:jc w:val="both"/>
              <w:rPr>
                <w:sz w:val="28"/>
                <w:szCs w:val="28"/>
              </w:rPr>
            </w:pPr>
            <w:r w:rsidRPr="0009617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C2744B" w:rsidRPr="00096178" w:rsidRDefault="00C2744B" w:rsidP="00096178">
            <w:pPr>
              <w:jc w:val="both"/>
              <w:rPr>
                <w:sz w:val="28"/>
                <w:szCs w:val="28"/>
              </w:rPr>
            </w:pPr>
          </w:p>
        </w:tc>
      </w:tr>
      <w:tr w:rsidR="00096178" w:rsidRPr="00096178" w:rsidTr="007F64D9">
        <w:tc>
          <w:tcPr>
            <w:tcW w:w="0" w:type="auto"/>
          </w:tcPr>
          <w:p w:rsidR="00C2744B" w:rsidRPr="00096178" w:rsidRDefault="00C2744B" w:rsidP="000961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2744B" w:rsidRPr="00096178" w:rsidRDefault="00C2744B" w:rsidP="00096178">
            <w:pPr>
              <w:jc w:val="both"/>
              <w:rPr>
                <w:sz w:val="28"/>
                <w:szCs w:val="28"/>
              </w:rPr>
            </w:pPr>
            <w:r w:rsidRPr="00096178">
              <w:rPr>
                <w:sz w:val="28"/>
                <w:szCs w:val="28"/>
              </w:rPr>
              <w:t>133</w:t>
            </w:r>
          </w:p>
        </w:tc>
        <w:tc>
          <w:tcPr>
            <w:tcW w:w="0" w:type="auto"/>
          </w:tcPr>
          <w:p w:rsidR="00C2744B" w:rsidRPr="00096178" w:rsidRDefault="00C2744B" w:rsidP="00096178">
            <w:pPr>
              <w:jc w:val="both"/>
              <w:rPr>
                <w:sz w:val="28"/>
                <w:szCs w:val="28"/>
              </w:rPr>
            </w:pPr>
            <w:r w:rsidRPr="00096178">
              <w:rPr>
                <w:sz w:val="28"/>
                <w:szCs w:val="28"/>
              </w:rPr>
              <w:t>Повторение по теме «Звуки и буквы».</w:t>
            </w:r>
          </w:p>
        </w:tc>
        <w:tc>
          <w:tcPr>
            <w:tcW w:w="0" w:type="auto"/>
          </w:tcPr>
          <w:p w:rsidR="00C2744B" w:rsidRPr="00096178" w:rsidRDefault="00176DD7" w:rsidP="00096178">
            <w:pPr>
              <w:jc w:val="both"/>
              <w:rPr>
                <w:sz w:val="28"/>
                <w:szCs w:val="28"/>
              </w:rPr>
            </w:pPr>
            <w:r w:rsidRPr="0009617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C2744B" w:rsidRPr="00096178" w:rsidRDefault="00C2744B" w:rsidP="00096178">
            <w:pPr>
              <w:jc w:val="both"/>
              <w:rPr>
                <w:sz w:val="28"/>
                <w:szCs w:val="28"/>
              </w:rPr>
            </w:pPr>
          </w:p>
        </w:tc>
      </w:tr>
      <w:tr w:rsidR="00096178" w:rsidRPr="00096178" w:rsidTr="007F64D9">
        <w:tc>
          <w:tcPr>
            <w:tcW w:w="0" w:type="auto"/>
          </w:tcPr>
          <w:p w:rsidR="00C2744B" w:rsidRPr="00096178" w:rsidRDefault="00C2744B" w:rsidP="000961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2744B" w:rsidRPr="00096178" w:rsidRDefault="00C2744B" w:rsidP="00096178">
            <w:pPr>
              <w:jc w:val="both"/>
              <w:rPr>
                <w:sz w:val="28"/>
                <w:szCs w:val="28"/>
              </w:rPr>
            </w:pPr>
            <w:r w:rsidRPr="00096178">
              <w:rPr>
                <w:sz w:val="28"/>
                <w:szCs w:val="28"/>
              </w:rPr>
              <w:t>134</w:t>
            </w:r>
          </w:p>
        </w:tc>
        <w:tc>
          <w:tcPr>
            <w:tcW w:w="0" w:type="auto"/>
          </w:tcPr>
          <w:p w:rsidR="00C2744B" w:rsidRPr="00096178" w:rsidRDefault="00C2744B" w:rsidP="00096178">
            <w:pPr>
              <w:jc w:val="both"/>
              <w:rPr>
                <w:sz w:val="28"/>
                <w:szCs w:val="28"/>
              </w:rPr>
            </w:pPr>
            <w:r w:rsidRPr="00096178">
              <w:rPr>
                <w:sz w:val="28"/>
                <w:szCs w:val="28"/>
              </w:rPr>
              <w:t>Повторение по теме «Правила правописания».</w:t>
            </w:r>
          </w:p>
        </w:tc>
        <w:tc>
          <w:tcPr>
            <w:tcW w:w="0" w:type="auto"/>
          </w:tcPr>
          <w:p w:rsidR="00C2744B" w:rsidRPr="00096178" w:rsidRDefault="00176DD7" w:rsidP="00096178">
            <w:pPr>
              <w:jc w:val="both"/>
              <w:rPr>
                <w:sz w:val="28"/>
                <w:szCs w:val="28"/>
              </w:rPr>
            </w:pPr>
            <w:r w:rsidRPr="0009617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C2744B" w:rsidRPr="00096178" w:rsidRDefault="00C2744B" w:rsidP="00096178">
            <w:pPr>
              <w:jc w:val="both"/>
              <w:rPr>
                <w:sz w:val="28"/>
                <w:szCs w:val="28"/>
              </w:rPr>
            </w:pPr>
          </w:p>
        </w:tc>
      </w:tr>
      <w:tr w:rsidR="00096178" w:rsidRPr="00096178" w:rsidTr="007F64D9">
        <w:tc>
          <w:tcPr>
            <w:tcW w:w="0" w:type="auto"/>
          </w:tcPr>
          <w:p w:rsidR="00C2744B" w:rsidRPr="00096178" w:rsidRDefault="00C2744B" w:rsidP="000961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2744B" w:rsidRPr="00096178" w:rsidRDefault="00C2744B" w:rsidP="00096178">
            <w:pPr>
              <w:jc w:val="both"/>
              <w:rPr>
                <w:sz w:val="28"/>
                <w:szCs w:val="28"/>
              </w:rPr>
            </w:pPr>
            <w:r w:rsidRPr="00096178">
              <w:rPr>
                <w:sz w:val="28"/>
                <w:szCs w:val="28"/>
              </w:rPr>
              <w:t>135</w:t>
            </w:r>
          </w:p>
        </w:tc>
        <w:tc>
          <w:tcPr>
            <w:tcW w:w="0" w:type="auto"/>
          </w:tcPr>
          <w:p w:rsidR="00C2744B" w:rsidRPr="00096178" w:rsidRDefault="00C2744B" w:rsidP="00096178">
            <w:pPr>
              <w:jc w:val="both"/>
              <w:rPr>
                <w:sz w:val="28"/>
                <w:szCs w:val="28"/>
              </w:rPr>
            </w:pPr>
            <w:r w:rsidRPr="00096178">
              <w:rPr>
                <w:sz w:val="28"/>
                <w:szCs w:val="28"/>
              </w:rPr>
              <w:t>Повторение и закрепление изученного материала.</w:t>
            </w:r>
          </w:p>
        </w:tc>
        <w:tc>
          <w:tcPr>
            <w:tcW w:w="0" w:type="auto"/>
          </w:tcPr>
          <w:p w:rsidR="00C2744B" w:rsidRPr="00096178" w:rsidRDefault="00176DD7" w:rsidP="00096178">
            <w:pPr>
              <w:jc w:val="both"/>
              <w:rPr>
                <w:sz w:val="28"/>
                <w:szCs w:val="28"/>
              </w:rPr>
            </w:pPr>
            <w:r w:rsidRPr="0009617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C2744B" w:rsidRPr="00096178" w:rsidRDefault="00C2744B" w:rsidP="00096178">
            <w:pPr>
              <w:jc w:val="both"/>
              <w:rPr>
                <w:sz w:val="28"/>
                <w:szCs w:val="28"/>
              </w:rPr>
            </w:pPr>
          </w:p>
        </w:tc>
      </w:tr>
      <w:tr w:rsidR="00096178" w:rsidRPr="00096178" w:rsidTr="007F64D9">
        <w:tc>
          <w:tcPr>
            <w:tcW w:w="0" w:type="auto"/>
          </w:tcPr>
          <w:p w:rsidR="00C2744B" w:rsidRPr="00096178" w:rsidRDefault="00C2744B" w:rsidP="000961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2744B" w:rsidRPr="00096178" w:rsidRDefault="00C2744B" w:rsidP="00096178">
            <w:pPr>
              <w:jc w:val="both"/>
              <w:rPr>
                <w:sz w:val="28"/>
                <w:szCs w:val="28"/>
              </w:rPr>
            </w:pPr>
            <w:r w:rsidRPr="00096178">
              <w:rPr>
                <w:sz w:val="28"/>
                <w:szCs w:val="28"/>
              </w:rPr>
              <w:t>136</w:t>
            </w:r>
          </w:p>
        </w:tc>
        <w:tc>
          <w:tcPr>
            <w:tcW w:w="0" w:type="auto"/>
          </w:tcPr>
          <w:p w:rsidR="00C2744B" w:rsidRPr="00096178" w:rsidRDefault="00C2744B" w:rsidP="00096178">
            <w:pPr>
              <w:jc w:val="both"/>
              <w:rPr>
                <w:sz w:val="28"/>
                <w:szCs w:val="28"/>
              </w:rPr>
            </w:pPr>
            <w:r w:rsidRPr="00096178">
              <w:rPr>
                <w:sz w:val="28"/>
                <w:szCs w:val="28"/>
              </w:rPr>
              <w:t>Повторение и закрепление изученного материала.</w:t>
            </w:r>
          </w:p>
        </w:tc>
        <w:tc>
          <w:tcPr>
            <w:tcW w:w="0" w:type="auto"/>
          </w:tcPr>
          <w:p w:rsidR="00C2744B" w:rsidRPr="00096178" w:rsidRDefault="00176DD7" w:rsidP="00096178">
            <w:pPr>
              <w:jc w:val="both"/>
              <w:rPr>
                <w:sz w:val="28"/>
                <w:szCs w:val="28"/>
              </w:rPr>
            </w:pPr>
            <w:r w:rsidRPr="0009617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C2744B" w:rsidRPr="00096178" w:rsidRDefault="00C2744B" w:rsidP="00096178">
            <w:pPr>
              <w:jc w:val="both"/>
              <w:rPr>
                <w:sz w:val="28"/>
                <w:szCs w:val="28"/>
              </w:rPr>
            </w:pPr>
          </w:p>
        </w:tc>
      </w:tr>
    </w:tbl>
    <w:p w:rsidR="00E11BF5" w:rsidRPr="00096178" w:rsidRDefault="00E837D6" w:rsidP="00096178">
      <w:pPr>
        <w:jc w:val="both"/>
        <w:rPr>
          <w:rFonts w:ascii="Times New Roman" w:hAnsi="Times New Roman" w:cs="Times New Roman"/>
          <w:sz w:val="28"/>
          <w:szCs w:val="28"/>
        </w:rPr>
      </w:pPr>
      <w:r w:rsidRPr="00096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74F9" w:rsidRPr="00096178" w:rsidRDefault="00A96FA8" w:rsidP="00096178">
      <w:pPr>
        <w:jc w:val="both"/>
        <w:rPr>
          <w:rFonts w:ascii="Times New Roman" w:hAnsi="Times New Roman" w:cs="Times New Roman"/>
          <w:sz w:val="28"/>
          <w:szCs w:val="28"/>
        </w:rPr>
      </w:pPr>
      <w:r w:rsidRPr="000961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7F98" w:rsidRPr="00096178" w:rsidRDefault="00A96FA8" w:rsidP="0009617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178">
        <w:rPr>
          <w:rFonts w:ascii="Times New Roman" w:hAnsi="Times New Roman" w:cs="Times New Roman"/>
          <w:sz w:val="28"/>
          <w:szCs w:val="28"/>
        </w:rPr>
        <w:t xml:space="preserve"> </w:t>
      </w:r>
      <w:r w:rsidR="00077F98" w:rsidRPr="00096178">
        <w:rPr>
          <w:rFonts w:ascii="Times New Roman" w:hAnsi="Times New Roman" w:cs="Times New Roman"/>
          <w:sz w:val="28"/>
          <w:szCs w:val="28"/>
        </w:rPr>
        <w:t xml:space="preserve"> </w:t>
      </w:r>
      <w:r w:rsidRPr="000961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7F98" w:rsidRPr="00332C92" w:rsidRDefault="00077F98" w:rsidP="007F64D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FA8" w:rsidRPr="00332C92" w:rsidRDefault="00A96FA8" w:rsidP="007F64D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FA8" w:rsidRPr="00332C92" w:rsidRDefault="00A96FA8" w:rsidP="007F64D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E68" w:rsidRDefault="00651E68" w:rsidP="00651E6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4D9" w:rsidRPr="007C1E37" w:rsidRDefault="007F64D9" w:rsidP="00B616E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1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Тематическое планирование 3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6"/>
        <w:gridCol w:w="941"/>
        <w:gridCol w:w="2766"/>
        <w:gridCol w:w="1687"/>
        <w:gridCol w:w="3075"/>
      </w:tblGrid>
      <w:tr w:rsidR="00B616E4" w:rsidRPr="00B616E4" w:rsidTr="00B616E4">
        <w:tc>
          <w:tcPr>
            <w:tcW w:w="0" w:type="auto"/>
          </w:tcPr>
          <w:p w:rsidR="007F64D9" w:rsidRPr="00B616E4" w:rsidRDefault="007F64D9" w:rsidP="007F64D9">
            <w:pPr>
              <w:jc w:val="both"/>
              <w:rPr>
                <w:b/>
                <w:sz w:val="28"/>
                <w:szCs w:val="28"/>
              </w:rPr>
            </w:pPr>
            <w:r w:rsidRPr="00B616E4">
              <w:rPr>
                <w:b/>
                <w:sz w:val="28"/>
                <w:szCs w:val="28"/>
              </w:rPr>
              <w:t>№ темы</w:t>
            </w:r>
          </w:p>
        </w:tc>
        <w:tc>
          <w:tcPr>
            <w:tcW w:w="0" w:type="auto"/>
          </w:tcPr>
          <w:p w:rsidR="007F64D9" w:rsidRPr="00B616E4" w:rsidRDefault="007F64D9" w:rsidP="007F64D9">
            <w:pPr>
              <w:jc w:val="both"/>
              <w:rPr>
                <w:b/>
                <w:sz w:val="28"/>
                <w:szCs w:val="28"/>
              </w:rPr>
            </w:pPr>
            <w:r w:rsidRPr="00B616E4">
              <w:rPr>
                <w:b/>
                <w:sz w:val="28"/>
                <w:szCs w:val="28"/>
              </w:rPr>
              <w:t>№ урока</w:t>
            </w:r>
          </w:p>
        </w:tc>
        <w:tc>
          <w:tcPr>
            <w:tcW w:w="0" w:type="auto"/>
          </w:tcPr>
          <w:p w:rsidR="007F64D9" w:rsidRPr="00B616E4" w:rsidRDefault="007F64D9" w:rsidP="007F64D9">
            <w:pPr>
              <w:jc w:val="both"/>
              <w:rPr>
                <w:b/>
                <w:sz w:val="28"/>
                <w:szCs w:val="28"/>
              </w:rPr>
            </w:pPr>
            <w:r w:rsidRPr="00B616E4">
              <w:rPr>
                <w:b/>
                <w:sz w:val="28"/>
                <w:szCs w:val="28"/>
              </w:rPr>
              <w:t>Тема уроков</w:t>
            </w:r>
          </w:p>
        </w:tc>
        <w:tc>
          <w:tcPr>
            <w:tcW w:w="0" w:type="auto"/>
          </w:tcPr>
          <w:p w:rsidR="007F64D9" w:rsidRPr="00B616E4" w:rsidRDefault="007F64D9" w:rsidP="007F64D9">
            <w:pPr>
              <w:jc w:val="both"/>
              <w:rPr>
                <w:b/>
                <w:sz w:val="28"/>
                <w:szCs w:val="28"/>
              </w:rPr>
            </w:pPr>
            <w:r w:rsidRPr="00B616E4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0" w:type="auto"/>
          </w:tcPr>
          <w:p w:rsidR="007F64D9" w:rsidRPr="00B616E4" w:rsidRDefault="007F64D9" w:rsidP="007F64D9">
            <w:pPr>
              <w:jc w:val="both"/>
              <w:rPr>
                <w:b/>
                <w:sz w:val="28"/>
                <w:szCs w:val="28"/>
              </w:rPr>
            </w:pPr>
            <w:r w:rsidRPr="00B616E4">
              <w:rPr>
                <w:b/>
                <w:sz w:val="28"/>
                <w:szCs w:val="28"/>
              </w:rPr>
              <w:t>Деятельность учителя с учетом рабочей программы воспитания</w:t>
            </w:r>
          </w:p>
        </w:tc>
      </w:tr>
      <w:tr w:rsidR="00B616E4" w:rsidRPr="00B616E4" w:rsidTr="00B616E4">
        <w:tc>
          <w:tcPr>
            <w:tcW w:w="0" w:type="auto"/>
          </w:tcPr>
          <w:p w:rsidR="00A96FA8" w:rsidRPr="00B616E4" w:rsidRDefault="00A96FA8" w:rsidP="007F64D9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96FA8" w:rsidRPr="00B616E4" w:rsidRDefault="00A96FA8" w:rsidP="007F64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96FA8" w:rsidRPr="00B616E4" w:rsidRDefault="00A96FA8" w:rsidP="00A96FA8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 xml:space="preserve">Язык и речь.  </w:t>
            </w:r>
          </w:p>
        </w:tc>
        <w:tc>
          <w:tcPr>
            <w:tcW w:w="0" w:type="auto"/>
          </w:tcPr>
          <w:p w:rsidR="00A96FA8" w:rsidRPr="00B616E4" w:rsidRDefault="00A96FA8" w:rsidP="007F64D9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Merge w:val="restart"/>
          </w:tcPr>
          <w:p w:rsidR="00255012" w:rsidRPr="00B616E4" w:rsidRDefault="00255012" w:rsidP="00255012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-приобщение к классическим и современным высокохудожественным отечественным и мировым произв</w:t>
            </w:r>
            <w:r w:rsidR="00926540" w:rsidRPr="00B616E4">
              <w:rPr>
                <w:sz w:val="28"/>
                <w:szCs w:val="28"/>
              </w:rPr>
              <w:t>едениям искусства и литературы.</w:t>
            </w:r>
          </w:p>
          <w:p w:rsidR="00A96FA8" w:rsidRPr="00B616E4" w:rsidRDefault="00A96FA8" w:rsidP="007F64D9">
            <w:pPr>
              <w:jc w:val="both"/>
              <w:rPr>
                <w:sz w:val="28"/>
                <w:szCs w:val="28"/>
              </w:rPr>
            </w:pPr>
          </w:p>
        </w:tc>
      </w:tr>
      <w:tr w:rsidR="00B616E4" w:rsidRPr="00B616E4" w:rsidTr="00B616E4">
        <w:tc>
          <w:tcPr>
            <w:tcW w:w="0" w:type="auto"/>
          </w:tcPr>
          <w:p w:rsidR="00A96FA8" w:rsidRPr="00B616E4" w:rsidRDefault="00A96FA8" w:rsidP="007F64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96FA8" w:rsidRPr="00B616E4" w:rsidRDefault="00A96FA8" w:rsidP="007F64D9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96FA8" w:rsidRPr="00B616E4" w:rsidRDefault="00A96FA8" w:rsidP="007F64D9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Наша речь. Виды речи. Сведения о русском языке. Методы познания языка: наблюдение, анализ, лингвистический эксперимент.</w:t>
            </w:r>
          </w:p>
        </w:tc>
        <w:tc>
          <w:tcPr>
            <w:tcW w:w="0" w:type="auto"/>
          </w:tcPr>
          <w:p w:rsidR="00A96FA8" w:rsidRPr="00B616E4" w:rsidRDefault="00651E68" w:rsidP="007F64D9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A96FA8" w:rsidRPr="00B616E4" w:rsidRDefault="00A96FA8" w:rsidP="007F64D9">
            <w:pPr>
              <w:jc w:val="both"/>
              <w:rPr>
                <w:sz w:val="28"/>
                <w:szCs w:val="28"/>
              </w:rPr>
            </w:pPr>
          </w:p>
        </w:tc>
      </w:tr>
      <w:tr w:rsidR="00B616E4" w:rsidRPr="00B616E4" w:rsidTr="00B616E4">
        <w:tc>
          <w:tcPr>
            <w:tcW w:w="0" w:type="auto"/>
          </w:tcPr>
          <w:p w:rsidR="00A96FA8" w:rsidRPr="00B616E4" w:rsidRDefault="00A96FA8" w:rsidP="007F64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96FA8" w:rsidRPr="00B616E4" w:rsidRDefault="00A96FA8" w:rsidP="007F64D9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96FA8" w:rsidRPr="00B616E4" w:rsidRDefault="00A96FA8" w:rsidP="007F64D9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Наш язык. Русский язык как государственный язык Российской Федерации.</w:t>
            </w:r>
          </w:p>
        </w:tc>
        <w:tc>
          <w:tcPr>
            <w:tcW w:w="0" w:type="auto"/>
          </w:tcPr>
          <w:p w:rsidR="00A96FA8" w:rsidRPr="00B616E4" w:rsidRDefault="00651E68" w:rsidP="007F64D9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A96FA8" w:rsidRPr="00B616E4" w:rsidRDefault="00A96FA8" w:rsidP="007F64D9">
            <w:pPr>
              <w:jc w:val="both"/>
              <w:rPr>
                <w:sz w:val="28"/>
                <w:szCs w:val="28"/>
              </w:rPr>
            </w:pPr>
          </w:p>
        </w:tc>
      </w:tr>
      <w:tr w:rsidR="00B616E4" w:rsidRPr="00B616E4" w:rsidTr="00B616E4">
        <w:tc>
          <w:tcPr>
            <w:tcW w:w="0" w:type="auto"/>
          </w:tcPr>
          <w:p w:rsidR="00A96FA8" w:rsidRPr="00B616E4" w:rsidRDefault="00A96FA8" w:rsidP="007F64D9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96FA8" w:rsidRPr="00B616E4" w:rsidRDefault="00A96FA8" w:rsidP="007F64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96FA8" w:rsidRPr="00B616E4" w:rsidRDefault="00A96FA8" w:rsidP="00A96FA8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Текст.   Словосочетание.</w:t>
            </w:r>
          </w:p>
        </w:tc>
        <w:tc>
          <w:tcPr>
            <w:tcW w:w="0" w:type="auto"/>
          </w:tcPr>
          <w:p w:rsidR="00A96FA8" w:rsidRPr="00B616E4" w:rsidRDefault="00A96FA8" w:rsidP="007F64D9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vMerge w:val="restart"/>
          </w:tcPr>
          <w:p w:rsidR="00255012" w:rsidRPr="00B616E4" w:rsidRDefault="00255012" w:rsidP="00255012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 xml:space="preserve">-популяризация российских культурных, нравственных и семейных ценностей; </w:t>
            </w:r>
          </w:p>
          <w:p w:rsidR="00255012" w:rsidRPr="00B616E4" w:rsidRDefault="00255012" w:rsidP="00255012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- сохранение, поддержки и развитие этнических культурных т</w:t>
            </w:r>
            <w:r w:rsidR="00926540" w:rsidRPr="00B616E4">
              <w:rPr>
                <w:sz w:val="28"/>
                <w:szCs w:val="28"/>
              </w:rPr>
              <w:t>радиций и народного творчества;</w:t>
            </w:r>
          </w:p>
          <w:p w:rsidR="00255012" w:rsidRPr="00B616E4" w:rsidRDefault="00255012" w:rsidP="00255012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 xml:space="preserve">-формирование ответственного отношения к своему здоровью и потребности в здоровом образе жизни; </w:t>
            </w:r>
          </w:p>
          <w:p w:rsidR="00255012" w:rsidRPr="00B616E4" w:rsidRDefault="00255012" w:rsidP="00255012">
            <w:pPr>
              <w:jc w:val="both"/>
              <w:rPr>
                <w:sz w:val="28"/>
                <w:szCs w:val="28"/>
                <w:u w:val="single"/>
              </w:rPr>
            </w:pPr>
            <w:r w:rsidRPr="00B616E4">
              <w:rPr>
                <w:sz w:val="28"/>
                <w:szCs w:val="28"/>
              </w:rPr>
              <w:t>- формирование системы мотивации к активному и здоровому образу жизни, занятиям физической культурой и спортом, разви</w:t>
            </w:r>
            <w:r w:rsidR="00926540" w:rsidRPr="00B616E4">
              <w:rPr>
                <w:sz w:val="28"/>
                <w:szCs w:val="28"/>
              </w:rPr>
              <w:t>тие культуры здорового питания.</w:t>
            </w:r>
          </w:p>
          <w:p w:rsidR="00A96FA8" w:rsidRPr="00B616E4" w:rsidRDefault="00A96FA8" w:rsidP="007F64D9">
            <w:pPr>
              <w:jc w:val="both"/>
              <w:rPr>
                <w:sz w:val="28"/>
                <w:szCs w:val="28"/>
              </w:rPr>
            </w:pPr>
          </w:p>
        </w:tc>
      </w:tr>
      <w:tr w:rsidR="00B616E4" w:rsidRPr="00B616E4" w:rsidTr="00B616E4">
        <w:tc>
          <w:tcPr>
            <w:tcW w:w="0" w:type="auto"/>
          </w:tcPr>
          <w:p w:rsidR="00A96FA8" w:rsidRPr="00B616E4" w:rsidRDefault="00A96FA8" w:rsidP="007F64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96FA8" w:rsidRPr="00B616E4" w:rsidRDefault="00A96FA8" w:rsidP="007F64D9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A96FA8" w:rsidRPr="00B616E4" w:rsidRDefault="00A96FA8" w:rsidP="007F64D9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Текст. Определение типов текстов (повествование, описание, рассуждение) и создание собственных текстов заданного типа.  Нормы речевого этикета: устное и письменное приглашение, просьба, извинение, благодарность, отказ и др.</w:t>
            </w:r>
          </w:p>
        </w:tc>
        <w:tc>
          <w:tcPr>
            <w:tcW w:w="0" w:type="auto"/>
          </w:tcPr>
          <w:p w:rsidR="00A96FA8" w:rsidRPr="00B616E4" w:rsidRDefault="00651E68" w:rsidP="007F64D9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A96FA8" w:rsidRPr="00B616E4" w:rsidRDefault="00A96FA8" w:rsidP="007F64D9">
            <w:pPr>
              <w:jc w:val="both"/>
              <w:rPr>
                <w:sz w:val="28"/>
                <w:szCs w:val="28"/>
              </w:rPr>
            </w:pPr>
          </w:p>
        </w:tc>
      </w:tr>
      <w:tr w:rsidR="00B616E4" w:rsidRPr="00B616E4" w:rsidTr="00B616E4">
        <w:tc>
          <w:tcPr>
            <w:tcW w:w="0" w:type="auto"/>
          </w:tcPr>
          <w:p w:rsidR="00A96FA8" w:rsidRPr="00B616E4" w:rsidRDefault="00A96FA8" w:rsidP="007F64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96FA8" w:rsidRPr="00B616E4" w:rsidRDefault="00A96FA8" w:rsidP="007F64D9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A96FA8" w:rsidRPr="00B616E4" w:rsidRDefault="00A96FA8" w:rsidP="007F64D9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 xml:space="preserve">Предложение. Виды предложений по цели высказывания. Соблюдение норм речевого этикета и орфоэпических норм в ситуациях </w:t>
            </w:r>
            <w:r w:rsidRPr="00B616E4">
              <w:rPr>
                <w:sz w:val="28"/>
                <w:szCs w:val="28"/>
              </w:rPr>
              <w:lastRenderedPageBreak/>
              <w:t>учебного и бытового общения.</w:t>
            </w:r>
          </w:p>
        </w:tc>
        <w:tc>
          <w:tcPr>
            <w:tcW w:w="0" w:type="auto"/>
          </w:tcPr>
          <w:p w:rsidR="00A96FA8" w:rsidRPr="00B616E4" w:rsidRDefault="00651E68" w:rsidP="007F64D9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0" w:type="auto"/>
            <w:vMerge/>
          </w:tcPr>
          <w:p w:rsidR="00A96FA8" w:rsidRPr="00B616E4" w:rsidRDefault="00A96FA8" w:rsidP="007F64D9">
            <w:pPr>
              <w:jc w:val="both"/>
              <w:rPr>
                <w:sz w:val="28"/>
                <w:szCs w:val="28"/>
              </w:rPr>
            </w:pPr>
          </w:p>
        </w:tc>
      </w:tr>
      <w:tr w:rsidR="00B616E4" w:rsidRPr="00B616E4" w:rsidTr="00B616E4">
        <w:tc>
          <w:tcPr>
            <w:tcW w:w="0" w:type="auto"/>
          </w:tcPr>
          <w:p w:rsidR="00A96FA8" w:rsidRPr="00B616E4" w:rsidRDefault="00A96FA8" w:rsidP="007F64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96FA8" w:rsidRPr="00B616E4" w:rsidRDefault="00A96FA8" w:rsidP="007F64D9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A96FA8" w:rsidRPr="00B616E4" w:rsidRDefault="00A96FA8" w:rsidP="007F64D9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Виды предложений по интонации. Особенности речевого этикета в условиях общения с людьми, плохо владеющими русским языком.</w:t>
            </w:r>
          </w:p>
        </w:tc>
        <w:tc>
          <w:tcPr>
            <w:tcW w:w="0" w:type="auto"/>
          </w:tcPr>
          <w:p w:rsidR="00A96FA8" w:rsidRPr="00B616E4" w:rsidRDefault="00651E68" w:rsidP="007F64D9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A96FA8" w:rsidRPr="00B616E4" w:rsidRDefault="00A96FA8" w:rsidP="007F64D9">
            <w:pPr>
              <w:jc w:val="both"/>
              <w:rPr>
                <w:sz w:val="28"/>
                <w:szCs w:val="28"/>
              </w:rPr>
            </w:pPr>
          </w:p>
        </w:tc>
      </w:tr>
      <w:tr w:rsidR="00B616E4" w:rsidRPr="00B616E4" w:rsidTr="00B616E4">
        <w:tc>
          <w:tcPr>
            <w:tcW w:w="0" w:type="auto"/>
          </w:tcPr>
          <w:p w:rsidR="00A96FA8" w:rsidRPr="00B616E4" w:rsidRDefault="00A96FA8" w:rsidP="007F64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96FA8" w:rsidRPr="00B616E4" w:rsidRDefault="00A96FA8" w:rsidP="007F64D9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A96FA8" w:rsidRPr="00B616E4" w:rsidRDefault="00A96FA8" w:rsidP="00A54C52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Предложения с обращением.  Предложение. Установление при помощи смысловых (синтаксических) вопросов связи между словами в предложении.</w:t>
            </w:r>
          </w:p>
        </w:tc>
        <w:tc>
          <w:tcPr>
            <w:tcW w:w="0" w:type="auto"/>
          </w:tcPr>
          <w:p w:rsidR="00A96FA8" w:rsidRPr="00B616E4" w:rsidRDefault="00651E68" w:rsidP="007F64D9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A96FA8" w:rsidRPr="00B616E4" w:rsidRDefault="00A96FA8" w:rsidP="007F64D9">
            <w:pPr>
              <w:jc w:val="both"/>
              <w:rPr>
                <w:sz w:val="28"/>
                <w:szCs w:val="28"/>
              </w:rPr>
            </w:pPr>
          </w:p>
        </w:tc>
      </w:tr>
      <w:tr w:rsidR="00B616E4" w:rsidRPr="00B616E4" w:rsidTr="00B616E4">
        <w:tc>
          <w:tcPr>
            <w:tcW w:w="0" w:type="auto"/>
          </w:tcPr>
          <w:p w:rsidR="00A96FA8" w:rsidRPr="00B616E4" w:rsidRDefault="00A96FA8" w:rsidP="007F64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96FA8" w:rsidRPr="00B616E4" w:rsidRDefault="00A96FA8" w:rsidP="007F64D9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A96FA8" w:rsidRPr="00B616E4" w:rsidRDefault="00A96FA8" w:rsidP="007F64D9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Главные члены предложения — подлежащее и сказуемое.</w:t>
            </w:r>
          </w:p>
        </w:tc>
        <w:tc>
          <w:tcPr>
            <w:tcW w:w="0" w:type="auto"/>
          </w:tcPr>
          <w:p w:rsidR="00A96FA8" w:rsidRPr="00B616E4" w:rsidRDefault="00651E68" w:rsidP="007F64D9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A96FA8" w:rsidRPr="00B616E4" w:rsidRDefault="00A96FA8" w:rsidP="007F64D9">
            <w:pPr>
              <w:jc w:val="both"/>
              <w:rPr>
                <w:sz w:val="28"/>
                <w:szCs w:val="28"/>
              </w:rPr>
            </w:pPr>
          </w:p>
        </w:tc>
      </w:tr>
      <w:tr w:rsidR="00B616E4" w:rsidRPr="00B616E4" w:rsidTr="00B616E4">
        <w:tc>
          <w:tcPr>
            <w:tcW w:w="0" w:type="auto"/>
          </w:tcPr>
          <w:p w:rsidR="00A96FA8" w:rsidRPr="00B616E4" w:rsidRDefault="00A96FA8" w:rsidP="005838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96FA8" w:rsidRPr="00B616E4" w:rsidRDefault="00A96FA8" w:rsidP="00583852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A96FA8" w:rsidRPr="00B616E4" w:rsidRDefault="00A96FA8" w:rsidP="00583852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Главные и второстепенные члены предложения. Второстепенные члены предложения (без деления на виды).</w:t>
            </w:r>
          </w:p>
        </w:tc>
        <w:tc>
          <w:tcPr>
            <w:tcW w:w="0" w:type="auto"/>
          </w:tcPr>
          <w:p w:rsidR="00A96FA8" w:rsidRPr="00B616E4" w:rsidRDefault="00651E68" w:rsidP="00583852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A96FA8" w:rsidRPr="00B616E4" w:rsidRDefault="00A96FA8" w:rsidP="00583852">
            <w:pPr>
              <w:jc w:val="both"/>
              <w:rPr>
                <w:sz w:val="28"/>
                <w:szCs w:val="28"/>
              </w:rPr>
            </w:pPr>
          </w:p>
        </w:tc>
      </w:tr>
      <w:tr w:rsidR="00B616E4" w:rsidRPr="00B616E4" w:rsidTr="00B616E4">
        <w:tc>
          <w:tcPr>
            <w:tcW w:w="0" w:type="auto"/>
          </w:tcPr>
          <w:p w:rsidR="00A96FA8" w:rsidRPr="00B616E4" w:rsidRDefault="00A96FA8" w:rsidP="005838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96FA8" w:rsidRPr="00B616E4" w:rsidRDefault="00A96FA8" w:rsidP="00583852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A96FA8" w:rsidRPr="00B616E4" w:rsidRDefault="00A96FA8" w:rsidP="00583852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Предложения распространённые и нераспространённые. Наблюдение за однородными членами предложения с союзами и, а, но и без союзов.</w:t>
            </w:r>
          </w:p>
        </w:tc>
        <w:tc>
          <w:tcPr>
            <w:tcW w:w="0" w:type="auto"/>
          </w:tcPr>
          <w:p w:rsidR="00A96FA8" w:rsidRPr="00B616E4" w:rsidRDefault="00651E68" w:rsidP="00583852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A96FA8" w:rsidRPr="00B616E4" w:rsidRDefault="00A96FA8" w:rsidP="00583852">
            <w:pPr>
              <w:jc w:val="both"/>
              <w:rPr>
                <w:sz w:val="28"/>
                <w:szCs w:val="28"/>
              </w:rPr>
            </w:pPr>
          </w:p>
        </w:tc>
      </w:tr>
      <w:tr w:rsidR="00B616E4" w:rsidRPr="00B616E4" w:rsidTr="00B616E4">
        <w:tc>
          <w:tcPr>
            <w:tcW w:w="0" w:type="auto"/>
          </w:tcPr>
          <w:p w:rsidR="00A96FA8" w:rsidRPr="00B616E4" w:rsidRDefault="00A96FA8" w:rsidP="005838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96FA8" w:rsidRPr="00B616E4" w:rsidRDefault="00A96FA8" w:rsidP="00583852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A96FA8" w:rsidRPr="00B616E4" w:rsidRDefault="00A96FA8" w:rsidP="00583852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Простое и сложное предложения</w:t>
            </w:r>
            <w:r w:rsidR="00651E68" w:rsidRPr="00B616E4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A96FA8" w:rsidRPr="00B616E4" w:rsidRDefault="00651E68" w:rsidP="00583852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A96FA8" w:rsidRPr="00B616E4" w:rsidRDefault="00A96FA8" w:rsidP="00583852">
            <w:pPr>
              <w:jc w:val="both"/>
              <w:rPr>
                <w:sz w:val="28"/>
                <w:szCs w:val="28"/>
              </w:rPr>
            </w:pPr>
          </w:p>
        </w:tc>
      </w:tr>
      <w:tr w:rsidR="00B616E4" w:rsidRPr="00B616E4" w:rsidTr="00B616E4">
        <w:tc>
          <w:tcPr>
            <w:tcW w:w="0" w:type="auto"/>
          </w:tcPr>
          <w:p w:rsidR="00A96FA8" w:rsidRPr="00B616E4" w:rsidRDefault="00A96FA8" w:rsidP="005838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96FA8" w:rsidRPr="00B616E4" w:rsidRDefault="00A96FA8" w:rsidP="00583852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A96FA8" w:rsidRPr="00B616E4" w:rsidRDefault="00A96FA8" w:rsidP="00C33382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 xml:space="preserve">Алфавит. Использование алфавита при работе </w:t>
            </w:r>
            <w:r w:rsidRPr="00B616E4">
              <w:rPr>
                <w:sz w:val="28"/>
                <w:szCs w:val="28"/>
              </w:rPr>
              <w:lastRenderedPageBreak/>
              <w:t xml:space="preserve">со словарями, справочниками, каталогами.  </w:t>
            </w:r>
          </w:p>
        </w:tc>
        <w:tc>
          <w:tcPr>
            <w:tcW w:w="0" w:type="auto"/>
          </w:tcPr>
          <w:p w:rsidR="00A96FA8" w:rsidRPr="00B616E4" w:rsidRDefault="00651E68" w:rsidP="00583852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0" w:type="auto"/>
            <w:vMerge w:val="restart"/>
          </w:tcPr>
          <w:p w:rsidR="00A96FA8" w:rsidRPr="00B616E4" w:rsidRDefault="00A96FA8" w:rsidP="00583852">
            <w:pPr>
              <w:jc w:val="both"/>
              <w:rPr>
                <w:sz w:val="28"/>
                <w:szCs w:val="28"/>
              </w:rPr>
            </w:pPr>
          </w:p>
        </w:tc>
      </w:tr>
      <w:tr w:rsidR="00B616E4" w:rsidRPr="00B616E4" w:rsidTr="00B616E4">
        <w:tc>
          <w:tcPr>
            <w:tcW w:w="0" w:type="auto"/>
          </w:tcPr>
          <w:p w:rsidR="00A96FA8" w:rsidRPr="00B616E4" w:rsidRDefault="00A96FA8" w:rsidP="005838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96FA8" w:rsidRPr="00B616E4" w:rsidRDefault="00A96FA8" w:rsidP="00583852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A96FA8" w:rsidRPr="00B616E4" w:rsidRDefault="00A96FA8" w:rsidP="00583852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Словосочетание</w:t>
            </w:r>
          </w:p>
        </w:tc>
        <w:tc>
          <w:tcPr>
            <w:tcW w:w="0" w:type="auto"/>
          </w:tcPr>
          <w:p w:rsidR="00A96FA8" w:rsidRPr="00B616E4" w:rsidRDefault="00651E68" w:rsidP="00583852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A96FA8" w:rsidRPr="00B616E4" w:rsidRDefault="00A96FA8" w:rsidP="00583852">
            <w:pPr>
              <w:jc w:val="both"/>
              <w:rPr>
                <w:sz w:val="28"/>
                <w:szCs w:val="28"/>
              </w:rPr>
            </w:pPr>
          </w:p>
        </w:tc>
      </w:tr>
      <w:tr w:rsidR="00B616E4" w:rsidRPr="00B616E4" w:rsidTr="00B616E4">
        <w:tc>
          <w:tcPr>
            <w:tcW w:w="0" w:type="auto"/>
          </w:tcPr>
          <w:p w:rsidR="00A96FA8" w:rsidRPr="00B616E4" w:rsidRDefault="00A96FA8" w:rsidP="005838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96FA8" w:rsidRPr="00B616E4" w:rsidRDefault="00A96FA8" w:rsidP="00583852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A96FA8" w:rsidRPr="00B616E4" w:rsidRDefault="00A96FA8" w:rsidP="00583852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Стартовый контроль.</w:t>
            </w:r>
          </w:p>
        </w:tc>
        <w:tc>
          <w:tcPr>
            <w:tcW w:w="0" w:type="auto"/>
          </w:tcPr>
          <w:p w:rsidR="00A96FA8" w:rsidRPr="00B616E4" w:rsidRDefault="00651E68" w:rsidP="00583852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A96FA8" w:rsidRPr="00B616E4" w:rsidRDefault="00A96FA8" w:rsidP="00583852">
            <w:pPr>
              <w:jc w:val="both"/>
              <w:rPr>
                <w:sz w:val="28"/>
                <w:szCs w:val="28"/>
              </w:rPr>
            </w:pPr>
          </w:p>
        </w:tc>
      </w:tr>
      <w:tr w:rsidR="00B616E4" w:rsidRPr="00B616E4" w:rsidTr="00B616E4">
        <w:tc>
          <w:tcPr>
            <w:tcW w:w="0" w:type="auto"/>
          </w:tcPr>
          <w:p w:rsidR="00A96FA8" w:rsidRPr="00B616E4" w:rsidRDefault="00A96FA8" w:rsidP="00583852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A96FA8" w:rsidRPr="00B616E4" w:rsidRDefault="00A96FA8" w:rsidP="005838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96FA8" w:rsidRPr="00B616E4" w:rsidRDefault="00A96FA8" w:rsidP="00A96FA8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Слово в языке и речи .</w:t>
            </w:r>
          </w:p>
        </w:tc>
        <w:tc>
          <w:tcPr>
            <w:tcW w:w="0" w:type="auto"/>
          </w:tcPr>
          <w:p w:rsidR="00A96FA8" w:rsidRPr="00B616E4" w:rsidRDefault="00A96FA8" w:rsidP="00583852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18</w:t>
            </w:r>
          </w:p>
        </w:tc>
        <w:tc>
          <w:tcPr>
            <w:tcW w:w="0" w:type="auto"/>
            <w:vMerge w:val="restart"/>
          </w:tcPr>
          <w:p w:rsidR="00A96FA8" w:rsidRPr="00B616E4" w:rsidRDefault="00255012" w:rsidP="00583852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-развитие культуры безопасной жизнедеятельности;</w:t>
            </w:r>
          </w:p>
          <w:p w:rsidR="00255012" w:rsidRPr="00B616E4" w:rsidRDefault="00255012" w:rsidP="00255012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 xml:space="preserve">-воспитания уважения к труду и людям труда, трудовым достижениям; </w:t>
            </w:r>
          </w:p>
          <w:p w:rsidR="00255012" w:rsidRPr="00B616E4" w:rsidRDefault="00255012" w:rsidP="00255012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 xml:space="preserve">-формирования умений и навыков самообслуживания, потребности трудиться, добросовестного, ответственного и творческого отношения к разным видам трудовой деятельности, включая обучение и выполнение домашних обязанностей; </w:t>
            </w:r>
          </w:p>
          <w:p w:rsidR="00255012" w:rsidRPr="00B616E4" w:rsidRDefault="00255012" w:rsidP="00255012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-развития навыков совместной работы, умения работать самостоятельно, мобилизуя необходимые ресурсы, правильно оценивая смыс</w:t>
            </w:r>
            <w:r w:rsidR="00926540" w:rsidRPr="00B616E4">
              <w:rPr>
                <w:sz w:val="28"/>
                <w:szCs w:val="28"/>
              </w:rPr>
              <w:t>л и последствия своих действий.</w:t>
            </w:r>
          </w:p>
          <w:p w:rsidR="00255012" w:rsidRPr="00B616E4" w:rsidRDefault="00255012" w:rsidP="00583852">
            <w:pPr>
              <w:jc w:val="both"/>
              <w:rPr>
                <w:sz w:val="28"/>
                <w:szCs w:val="28"/>
              </w:rPr>
            </w:pPr>
          </w:p>
        </w:tc>
      </w:tr>
      <w:tr w:rsidR="00B616E4" w:rsidRPr="00B616E4" w:rsidTr="00B616E4">
        <w:tc>
          <w:tcPr>
            <w:tcW w:w="0" w:type="auto"/>
          </w:tcPr>
          <w:p w:rsidR="00A96FA8" w:rsidRPr="00B616E4" w:rsidRDefault="00A96FA8" w:rsidP="005838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96FA8" w:rsidRPr="00B616E4" w:rsidRDefault="00A96FA8" w:rsidP="00583852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A96FA8" w:rsidRPr="00B616E4" w:rsidRDefault="00A96FA8" w:rsidP="00583852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Лексическое значение слова(повторение). Однозначные и многозначные слова. Прямое и переносное значение слова (ознакомление). Речевые средства, помогающие: формулировать и аргументировать собственное мнение в диалоге и дискуссии; договариваться и приходить к общему решению в совместной деятельности.</w:t>
            </w:r>
          </w:p>
        </w:tc>
        <w:tc>
          <w:tcPr>
            <w:tcW w:w="0" w:type="auto"/>
          </w:tcPr>
          <w:p w:rsidR="00A96FA8" w:rsidRPr="00B616E4" w:rsidRDefault="00651E68" w:rsidP="00583852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A96FA8" w:rsidRPr="00B616E4" w:rsidRDefault="00A96FA8" w:rsidP="00583852">
            <w:pPr>
              <w:jc w:val="both"/>
              <w:rPr>
                <w:sz w:val="28"/>
                <w:szCs w:val="28"/>
              </w:rPr>
            </w:pPr>
          </w:p>
        </w:tc>
      </w:tr>
      <w:tr w:rsidR="00B616E4" w:rsidRPr="00B616E4" w:rsidTr="00B616E4">
        <w:tc>
          <w:tcPr>
            <w:tcW w:w="0" w:type="auto"/>
          </w:tcPr>
          <w:p w:rsidR="00A96FA8" w:rsidRPr="00B616E4" w:rsidRDefault="00A96FA8" w:rsidP="005838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96FA8" w:rsidRPr="00B616E4" w:rsidRDefault="00A96FA8" w:rsidP="00583852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A96FA8" w:rsidRPr="00B616E4" w:rsidRDefault="00A96FA8" w:rsidP="00583852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Синонимы и антонимы. Устаревшие слова (ознакомление). Различение однокоренных слов и синонимов.</w:t>
            </w:r>
          </w:p>
        </w:tc>
        <w:tc>
          <w:tcPr>
            <w:tcW w:w="0" w:type="auto"/>
          </w:tcPr>
          <w:p w:rsidR="00A96FA8" w:rsidRPr="00B616E4" w:rsidRDefault="00651E68" w:rsidP="00583852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A96FA8" w:rsidRPr="00B616E4" w:rsidRDefault="00A96FA8" w:rsidP="00583852">
            <w:pPr>
              <w:jc w:val="both"/>
              <w:rPr>
                <w:sz w:val="28"/>
                <w:szCs w:val="28"/>
              </w:rPr>
            </w:pPr>
          </w:p>
        </w:tc>
      </w:tr>
      <w:tr w:rsidR="00B616E4" w:rsidRPr="00B616E4" w:rsidTr="00B616E4">
        <w:tc>
          <w:tcPr>
            <w:tcW w:w="0" w:type="auto"/>
          </w:tcPr>
          <w:p w:rsidR="00A96FA8" w:rsidRPr="00B616E4" w:rsidRDefault="00A96FA8" w:rsidP="005838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96FA8" w:rsidRPr="00B616E4" w:rsidRDefault="00A96FA8" w:rsidP="00583852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A96FA8" w:rsidRPr="00B616E4" w:rsidRDefault="00A96FA8" w:rsidP="00FE015C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Омонимы. Различение     однокоренных слов и слов с омонимичными корнями.</w:t>
            </w:r>
          </w:p>
        </w:tc>
        <w:tc>
          <w:tcPr>
            <w:tcW w:w="0" w:type="auto"/>
          </w:tcPr>
          <w:p w:rsidR="00A96FA8" w:rsidRPr="00B616E4" w:rsidRDefault="00651E68" w:rsidP="00583852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A96FA8" w:rsidRPr="00B616E4" w:rsidRDefault="00A96FA8" w:rsidP="00583852">
            <w:pPr>
              <w:jc w:val="both"/>
              <w:rPr>
                <w:sz w:val="28"/>
                <w:szCs w:val="28"/>
              </w:rPr>
            </w:pPr>
          </w:p>
        </w:tc>
      </w:tr>
      <w:tr w:rsidR="00B616E4" w:rsidRPr="00B616E4" w:rsidTr="00B616E4">
        <w:tc>
          <w:tcPr>
            <w:tcW w:w="0" w:type="auto"/>
          </w:tcPr>
          <w:p w:rsidR="00A96FA8" w:rsidRPr="00B616E4" w:rsidRDefault="00A96FA8" w:rsidP="005838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96FA8" w:rsidRPr="00B616E4" w:rsidRDefault="00A96FA8" w:rsidP="00583852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A96FA8" w:rsidRPr="00B616E4" w:rsidRDefault="00A96FA8" w:rsidP="00583852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Слово и словосочетание</w:t>
            </w:r>
            <w:r w:rsidR="00651E68" w:rsidRPr="00B616E4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A96FA8" w:rsidRPr="00B616E4" w:rsidRDefault="00651E68" w:rsidP="00583852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A96FA8" w:rsidRPr="00B616E4" w:rsidRDefault="00A96FA8" w:rsidP="00583852">
            <w:pPr>
              <w:jc w:val="both"/>
              <w:rPr>
                <w:sz w:val="28"/>
                <w:szCs w:val="28"/>
              </w:rPr>
            </w:pPr>
          </w:p>
        </w:tc>
      </w:tr>
      <w:tr w:rsidR="00B616E4" w:rsidRPr="00B616E4" w:rsidTr="00B616E4">
        <w:tc>
          <w:tcPr>
            <w:tcW w:w="0" w:type="auto"/>
          </w:tcPr>
          <w:p w:rsidR="00A96FA8" w:rsidRPr="00B616E4" w:rsidRDefault="00A96FA8" w:rsidP="005838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96FA8" w:rsidRPr="00B616E4" w:rsidRDefault="00A96FA8" w:rsidP="00583852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A96FA8" w:rsidRPr="00B616E4" w:rsidRDefault="00A96FA8" w:rsidP="00A54C52">
            <w:pPr>
              <w:jc w:val="both"/>
              <w:rPr>
                <w:b/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 xml:space="preserve">Фразеологизмы. Изучающее, </w:t>
            </w:r>
            <w:r w:rsidRPr="00B616E4">
              <w:rPr>
                <w:sz w:val="28"/>
                <w:szCs w:val="28"/>
              </w:rPr>
              <w:lastRenderedPageBreak/>
              <w:t>ознакомительное чтение.</w:t>
            </w:r>
          </w:p>
          <w:p w:rsidR="00A96FA8" w:rsidRPr="00B616E4" w:rsidRDefault="00A96FA8" w:rsidP="005838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96FA8" w:rsidRPr="00B616E4" w:rsidRDefault="00651E68" w:rsidP="00583852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0" w:type="auto"/>
            <w:vMerge/>
          </w:tcPr>
          <w:p w:rsidR="00A96FA8" w:rsidRPr="00B616E4" w:rsidRDefault="00A96FA8" w:rsidP="00583852">
            <w:pPr>
              <w:jc w:val="both"/>
              <w:rPr>
                <w:sz w:val="28"/>
                <w:szCs w:val="28"/>
              </w:rPr>
            </w:pPr>
          </w:p>
        </w:tc>
      </w:tr>
      <w:tr w:rsidR="00B616E4" w:rsidRPr="00B616E4" w:rsidTr="00B616E4">
        <w:tc>
          <w:tcPr>
            <w:tcW w:w="0" w:type="auto"/>
          </w:tcPr>
          <w:p w:rsidR="00A96FA8" w:rsidRPr="00B616E4" w:rsidRDefault="00A96FA8" w:rsidP="005838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96FA8" w:rsidRPr="00B616E4" w:rsidRDefault="00A96FA8" w:rsidP="00583852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A96FA8" w:rsidRPr="00B616E4" w:rsidRDefault="00A96FA8" w:rsidP="00583852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 xml:space="preserve">Обучающее изложение. Корректирование текстов с нарушенным порядком предложений и абзацев.  </w:t>
            </w:r>
          </w:p>
        </w:tc>
        <w:tc>
          <w:tcPr>
            <w:tcW w:w="0" w:type="auto"/>
          </w:tcPr>
          <w:p w:rsidR="00A96FA8" w:rsidRPr="00B616E4" w:rsidRDefault="00A96FA8" w:rsidP="005838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A96FA8" w:rsidRPr="00B616E4" w:rsidRDefault="00A96FA8" w:rsidP="00583852">
            <w:pPr>
              <w:jc w:val="both"/>
              <w:rPr>
                <w:sz w:val="28"/>
                <w:szCs w:val="28"/>
              </w:rPr>
            </w:pPr>
          </w:p>
        </w:tc>
      </w:tr>
      <w:tr w:rsidR="00B616E4" w:rsidRPr="00B616E4" w:rsidTr="00B616E4">
        <w:tc>
          <w:tcPr>
            <w:tcW w:w="0" w:type="auto"/>
          </w:tcPr>
          <w:p w:rsidR="00A96FA8" w:rsidRPr="00B616E4" w:rsidRDefault="00A96FA8" w:rsidP="005838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96FA8" w:rsidRPr="00B616E4" w:rsidRDefault="00A96FA8" w:rsidP="00583852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A96FA8" w:rsidRPr="00B616E4" w:rsidRDefault="00A96FA8" w:rsidP="00583852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Части речи</w:t>
            </w:r>
            <w:r w:rsidR="00651E68" w:rsidRPr="00B616E4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A96FA8" w:rsidRPr="00B616E4" w:rsidRDefault="00651E68" w:rsidP="00583852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A96FA8" w:rsidRPr="00B616E4" w:rsidRDefault="00A96FA8" w:rsidP="00583852">
            <w:pPr>
              <w:jc w:val="both"/>
              <w:rPr>
                <w:sz w:val="28"/>
                <w:szCs w:val="28"/>
              </w:rPr>
            </w:pPr>
          </w:p>
        </w:tc>
      </w:tr>
      <w:tr w:rsidR="00B616E4" w:rsidRPr="00B616E4" w:rsidTr="00B616E4">
        <w:tc>
          <w:tcPr>
            <w:tcW w:w="0" w:type="auto"/>
          </w:tcPr>
          <w:p w:rsidR="00A96FA8" w:rsidRPr="00B616E4" w:rsidRDefault="00A96FA8" w:rsidP="005838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96FA8" w:rsidRPr="00B616E4" w:rsidRDefault="00A96FA8" w:rsidP="00583852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A96FA8" w:rsidRPr="00B616E4" w:rsidRDefault="00A96FA8" w:rsidP="00583852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Имя существительное</w:t>
            </w:r>
            <w:r w:rsidR="00651E68" w:rsidRPr="00B616E4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A96FA8" w:rsidRPr="00B616E4" w:rsidRDefault="00651E68" w:rsidP="00583852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A96FA8" w:rsidRPr="00B616E4" w:rsidRDefault="00A96FA8" w:rsidP="00583852">
            <w:pPr>
              <w:jc w:val="both"/>
              <w:rPr>
                <w:sz w:val="28"/>
                <w:szCs w:val="28"/>
              </w:rPr>
            </w:pPr>
          </w:p>
        </w:tc>
      </w:tr>
      <w:tr w:rsidR="00B616E4" w:rsidRPr="00B616E4" w:rsidTr="00B616E4">
        <w:tc>
          <w:tcPr>
            <w:tcW w:w="0" w:type="auto"/>
          </w:tcPr>
          <w:p w:rsidR="00A96FA8" w:rsidRPr="00B616E4" w:rsidRDefault="00A96FA8" w:rsidP="005838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96FA8" w:rsidRPr="00B616E4" w:rsidRDefault="00A96FA8" w:rsidP="00583852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A96FA8" w:rsidRPr="00B616E4" w:rsidRDefault="00A96FA8" w:rsidP="00583852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Имя прилагательное</w:t>
            </w:r>
            <w:r w:rsidR="00651E68" w:rsidRPr="00B616E4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A96FA8" w:rsidRPr="00B616E4" w:rsidRDefault="00651E68" w:rsidP="00583852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A96FA8" w:rsidRPr="00B616E4" w:rsidRDefault="00A96FA8" w:rsidP="00583852">
            <w:pPr>
              <w:jc w:val="both"/>
              <w:rPr>
                <w:sz w:val="28"/>
                <w:szCs w:val="28"/>
              </w:rPr>
            </w:pPr>
          </w:p>
        </w:tc>
      </w:tr>
      <w:tr w:rsidR="00B616E4" w:rsidRPr="00B616E4" w:rsidTr="00B616E4">
        <w:tc>
          <w:tcPr>
            <w:tcW w:w="0" w:type="auto"/>
          </w:tcPr>
          <w:p w:rsidR="00A96FA8" w:rsidRPr="00B616E4" w:rsidRDefault="00A96FA8" w:rsidP="005838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96FA8" w:rsidRPr="00B616E4" w:rsidRDefault="00A96FA8" w:rsidP="00583852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:rsidR="00A96FA8" w:rsidRPr="00B616E4" w:rsidRDefault="00A96FA8" w:rsidP="00583852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Глагол</w:t>
            </w:r>
            <w:r w:rsidR="00651E68" w:rsidRPr="00B616E4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A96FA8" w:rsidRPr="00B616E4" w:rsidRDefault="00651E68" w:rsidP="00583852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A96FA8" w:rsidRPr="00B616E4" w:rsidRDefault="00A96FA8" w:rsidP="00583852">
            <w:pPr>
              <w:jc w:val="both"/>
              <w:rPr>
                <w:sz w:val="28"/>
                <w:szCs w:val="28"/>
              </w:rPr>
            </w:pPr>
          </w:p>
        </w:tc>
      </w:tr>
      <w:tr w:rsidR="00B616E4" w:rsidRPr="00B616E4" w:rsidTr="00B616E4">
        <w:tc>
          <w:tcPr>
            <w:tcW w:w="0" w:type="auto"/>
          </w:tcPr>
          <w:p w:rsidR="00A96FA8" w:rsidRPr="00B616E4" w:rsidRDefault="00A96FA8" w:rsidP="005838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96FA8" w:rsidRPr="00B616E4" w:rsidRDefault="00A96FA8" w:rsidP="00583852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A96FA8" w:rsidRPr="00B616E4" w:rsidRDefault="00A96FA8" w:rsidP="00583852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Что такое имя числительное?</w:t>
            </w:r>
          </w:p>
        </w:tc>
        <w:tc>
          <w:tcPr>
            <w:tcW w:w="0" w:type="auto"/>
          </w:tcPr>
          <w:p w:rsidR="00A96FA8" w:rsidRPr="00B616E4" w:rsidRDefault="00651E68" w:rsidP="00583852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A96FA8" w:rsidRPr="00B616E4" w:rsidRDefault="00A96FA8" w:rsidP="00583852">
            <w:pPr>
              <w:jc w:val="both"/>
              <w:rPr>
                <w:sz w:val="28"/>
                <w:szCs w:val="28"/>
              </w:rPr>
            </w:pPr>
          </w:p>
        </w:tc>
      </w:tr>
      <w:tr w:rsidR="00B616E4" w:rsidRPr="00B616E4" w:rsidTr="00B616E4">
        <w:tc>
          <w:tcPr>
            <w:tcW w:w="0" w:type="auto"/>
          </w:tcPr>
          <w:p w:rsidR="00A96FA8" w:rsidRPr="00B616E4" w:rsidRDefault="00A96FA8" w:rsidP="005838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96FA8" w:rsidRPr="00B616E4" w:rsidRDefault="00A96FA8" w:rsidP="00583852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A96FA8" w:rsidRPr="00B616E4" w:rsidRDefault="00A96FA8" w:rsidP="00FE015C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 xml:space="preserve">Однокоренные (родственные) слова; признаки однокоренных (родственных) слов; выделение </w:t>
            </w:r>
            <w:r w:rsidR="00651E68" w:rsidRPr="00B616E4">
              <w:rPr>
                <w:sz w:val="28"/>
                <w:szCs w:val="28"/>
              </w:rPr>
              <w:t>в словах корня (простые случаи).</w:t>
            </w:r>
          </w:p>
        </w:tc>
        <w:tc>
          <w:tcPr>
            <w:tcW w:w="0" w:type="auto"/>
          </w:tcPr>
          <w:p w:rsidR="00A96FA8" w:rsidRPr="00B616E4" w:rsidRDefault="00651E68" w:rsidP="00583852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A96FA8" w:rsidRPr="00B616E4" w:rsidRDefault="00A96FA8" w:rsidP="00583852">
            <w:pPr>
              <w:jc w:val="both"/>
              <w:rPr>
                <w:sz w:val="28"/>
                <w:szCs w:val="28"/>
              </w:rPr>
            </w:pPr>
          </w:p>
        </w:tc>
      </w:tr>
      <w:tr w:rsidR="00B616E4" w:rsidRPr="00B616E4" w:rsidTr="00B616E4">
        <w:tc>
          <w:tcPr>
            <w:tcW w:w="0" w:type="auto"/>
          </w:tcPr>
          <w:p w:rsidR="00A96FA8" w:rsidRPr="00B616E4" w:rsidRDefault="00A96FA8" w:rsidP="005838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96FA8" w:rsidRPr="00B616E4" w:rsidRDefault="00A96FA8" w:rsidP="00583852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:rsidR="00A96FA8" w:rsidRPr="00B616E4" w:rsidRDefault="00A96FA8" w:rsidP="00583852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Звуки и буквы. Нормы произношения звуков и сочетаний звуков. Гласные звуки. Звуки русского языка: гласный/согласный, гласный ударный/безударный.</w:t>
            </w:r>
          </w:p>
        </w:tc>
        <w:tc>
          <w:tcPr>
            <w:tcW w:w="0" w:type="auto"/>
          </w:tcPr>
          <w:p w:rsidR="00A96FA8" w:rsidRPr="00B616E4" w:rsidRDefault="00651E68" w:rsidP="00583852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A96FA8" w:rsidRPr="00B616E4" w:rsidRDefault="00A96FA8" w:rsidP="00583852">
            <w:pPr>
              <w:jc w:val="both"/>
              <w:rPr>
                <w:sz w:val="28"/>
                <w:szCs w:val="28"/>
              </w:rPr>
            </w:pPr>
          </w:p>
        </w:tc>
      </w:tr>
      <w:tr w:rsidR="00B616E4" w:rsidRPr="00B616E4" w:rsidTr="00B616E4">
        <w:tc>
          <w:tcPr>
            <w:tcW w:w="0" w:type="auto"/>
          </w:tcPr>
          <w:p w:rsidR="00A96FA8" w:rsidRPr="00B616E4" w:rsidRDefault="00A96FA8" w:rsidP="005838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96FA8" w:rsidRPr="00B616E4" w:rsidRDefault="00A96FA8" w:rsidP="00583852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27</w:t>
            </w:r>
          </w:p>
        </w:tc>
        <w:tc>
          <w:tcPr>
            <w:tcW w:w="0" w:type="auto"/>
          </w:tcPr>
          <w:p w:rsidR="00A96FA8" w:rsidRPr="00B616E4" w:rsidRDefault="00A96FA8" w:rsidP="00583852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 xml:space="preserve">Звуки и буквы. Согласные звуки. Звуки русского языка: гласный/согласный, твёрдый/мягкий, парный/непарный, </w:t>
            </w:r>
            <w:r w:rsidRPr="00B616E4">
              <w:rPr>
                <w:sz w:val="28"/>
                <w:szCs w:val="28"/>
              </w:rPr>
              <w:lastRenderedPageBreak/>
              <w:t>согласный глухой/звонкий.</w:t>
            </w:r>
          </w:p>
        </w:tc>
        <w:tc>
          <w:tcPr>
            <w:tcW w:w="0" w:type="auto"/>
          </w:tcPr>
          <w:p w:rsidR="00A96FA8" w:rsidRPr="00B616E4" w:rsidRDefault="00651E68" w:rsidP="00583852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0" w:type="auto"/>
            <w:vMerge/>
          </w:tcPr>
          <w:p w:rsidR="00A96FA8" w:rsidRPr="00B616E4" w:rsidRDefault="00A96FA8" w:rsidP="00583852">
            <w:pPr>
              <w:jc w:val="both"/>
              <w:rPr>
                <w:sz w:val="28"/>
                <w:szCs w:val="28"/>
              </w:rPr>
            </w:pPr>
          </w:p>
        </w:tc>
      </w:tr>
      <w:tr w:rsidR="00B616E4" w:rsidRPr="00B616E4" w:rsidTr="00B616E4">
        <w:tc>
          <w:tcPr>
            <w:tcW w:w="0" w:type="auto"/>
          </w:tcPr>
          <w:p w:rsidR="00A96FA8" w:rsidRPr="00B616E4" w:rsidRDefault="00A96FA8" w:rsidP="005838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96FA8" w:rsidRPr="00B616E4" w:rsidRDefault="00A96FA8" w:rsidP="00583852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28</w:t>
            </w:r>
          </w:p>
        </w:tc>
        <w:tc>
          <w:tcPr>
            <w:tcW w:w="0" w:type="auto"/>
          </w:tcPr>
          <w:p w:rsidR="00A96FA8" w:rsidRPr="00B616E4" w:rsidRDefault="00A96FA8" w:rsidP="002B1DF5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Звонкие и глухие согласные звуки. Разделительный мягкий знак.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      </w:r>
          </w:p>
        </w:tc>
        <w:tc>
          <w:tcPr>
            <w:tcW w:w="0" w:type="auto"/>
          </w:tcPr>
          <w:p w:rsidR="00A96FA8" w:rsidRPr="00B616E4" w:rsidRDefault="00651E68" w:rsidP="00583852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A96FA8" w:rsidRPr="00B616E4" w:rsidRDefault="00A96FA8" w:rsidP="00583852">
            <w:pPr>
              <w:jc w:val="both"/>
              <w:rPr>
                <w:sz w:val="28"/>
                <w:szCs w:val="28"/>
              </w:rPr>
            </w:pPr>
          </w:p>
        </w:tc>
      </w:tr>
      <w:tr w:rsidR="00B616E4" w:rsidRPr="00B616E4" w:rsidTr="00B616E4">
        <w:tc>
          <w:tcPr>
            <w:tcW w:w="0" w:type="auto"/>
          </w:tcPr>
          <w:p w:rsidR="00A96FA8" w:rsidRPr="00B616E4" w:rsidRDefault="00A96FA8" w:rsidP="005838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96FA8" w:rsidRPr="00B616E4" w:rsidRDefault="00A96FA8" w:rsidP="00583852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29</w:t>
            </w:r>
          </w:p>
        </w:tc>
        <w:tc>
          <w:tcPr>
            <w:tcW w:w="0" w:type="auto"/>
          </w:tcPr>
          <w:p w:rsidR="00A96FA8" w:rsidRPr="00B616E4" w:rsidRDefault="00A96FA8" w:rsidP="00583852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Обучающее изложение. Признаки текста, тема текста, о</w:t>
            </w:r>
            <w:r w:rsidR="00651E68" w:rsidRPr="00B616E4">
              <w:rPr>
                <w:sz w:val="28"/>
                <w:szCs w:val="28"/>
              </w:rPr>
              <w:t>сновная мысль текста, заголовок.</w:t>
            </w:r>
          </w:p>
        </w:tc>
        <w:tc>
          <w:tcPr>
            <w:tcW w:w="0" w:type="auto"/>
          </w:tcPr>
          <w:p w:rsidR="00A96FA8" w:rsidRPr="00B616E4" w:rsidRDefault="00651E68" w:rsidP="00583852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 w:val="restart"/>
          </w:tcPr>
          <w:p w:rsidR="00A96FA8" w:rsidRPr="00B616E4" w:rsidRDefault="00A96FA8" w:rsidP="00583852">
            <w:pPr>
              <w:jc w:val="both"/>
              <w:rPr>
                <w:sz w:val="28"/>
                <w:szCs w:val="28"/>
              </w:rPr>
            </w:pPr>
          </w:p>
        </w:tc>
      </w:tr>
      <w:tr w:rsidR="00B616E4" w:rsidRPr="00B616E4" w:rsidTr="00B616E4">
        <w:tc>
          <w:tcPr>
            <w:tcW w:w="0" w:type="auto"/>
          </w:tcPr>
          <w:p w:rsidR="00A96FA8" w:rsidRPr="00B616E4" w:rsidRDefault="00A96FA8" w:rsidP="002B1D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96FA8" w:rsidRPr="00B616E4" w:rsidRDefault="00A96FA8" w:rsidP="002B1DF5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A96FA8" w:rsidRPr="00B616E4" w:rsidRDefault="00A96FA8" w:rsidP="002B1DF5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Обобщение изученного. Контроль и самоконтроль при проверке собственных и предложенных текстов (повторение и применение на новом орфографическом материале). Проект «Рассказ о слове»</w:t>
            </w:r>
            <w:r w:rsidR="00651E68" w:rsidRPr="00B616E4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A96FA8" w:rsidRPr="00B616E4" w:rsidRDefault="00651E68" w:rsidP="002B1DF5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A96FA8" w:rsidRPr="00B616E4" w:rsidRDefault="00A96FA8" w:rsidP="002B1DF5">
            <w:pPr>
              <w:jc w:val="both"/>
              <w:rPr>
                <w:sz w:val="28"/>
                <w:szCs w:val="28"/>
              </w:rPr>
            </w:pPr>
          </w:p>
        </w:tc>
      </w:tr>
      <w:tr w:rsidR="00B616E4" w:rsidRPr="00B616E4" w:rsidTr="00B616E4">
        <w:tc>
          <w:tcPr>
            <w:tcW w:w="0" w:type="auto"/>
          </w:tcPr>
          <w:p w:rsidR="00A96FA8" w:rsidRPr="00B616E4" w:rsidRDefault="00A96FA8" w:rsidP="002B1D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96FA8" w:rsidRPr="00B616E4" w:rsidRDefault="00A96FA8" w:rsidP="002B1DF5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31</w:t>
            </w:r>
          </w:p>
        </w:tc>
        <w:tc>
          <w:tcPr>
            <w:tcW w:w="0" w:type="auto"/>
          </w:tcPr>
          <w:p w:rsidR="00A96FA8" w:rsidRPr="00B616E4" w:rsidRDefault="00A96FA8" w:rsidP="002B1DF5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Проверочный диктант по теме «Слово в языке и речи»</w:t>
            </w:r>
            <w:r w:rsidR="00651E68" w:rsidRPr="00B616E4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A96FA8" w:rsidRPr="00B616E4" w:rsidRDefault="00651E68" w:rsidP="002B1DF5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A96FA8" w:rsidRPr="00B616E4" w:rsidRDefault="00A96FA8" w:rsidP="002B1DF5">
            <w:pPr>
              <w:jc w:val="both"/>
              <w:rPr>
                <w:sz w:val="28"/>
                <w:szCs w:val="28"/>
              </w:rPr>
            </w:pPr>
          </w:p>
        </w:tc>
      </w:tr>
      <w:tr w:rsidR="00B616E4" w:rsidRPr="00B616E4" w:rsidTr="00B616E4">
        <w:tc>
          <w:tcPr>
            <w:tcW w:w="0" w:type="auto"/>
          </w:tcPr>
          <w:p w:rsidR="00A96FA8" w:rsidRPr="00B616E4" w:rsidRDefault="00A96FA8" w:rsidP="002B1DF5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A96FA8" w:rsidRPr="00B616E4" w:rsidRDefault="00A96FA8" w:rsidP="002B1D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96FA8" w:rsidRPr="00B616E4" w:rsidRDefault="00A96FA8" w:rsidP="00A96FA8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 xml:space="preserve">Состав слова.  </w:t>
            </w:r>
          </w:p>
        </w:tc>
        <w:tc>
          <w:tcPr>
            <w:tcW w:w="0" w:type="auto"/>
          </w:tcPr>
          <w:p w:rsidR="00A96FA8" w:rsidRPr="00B616E4" w:rsidRDefault="00A96FA8" w:rsidP="002B1DF5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  <w:vMerge w:val="restart"/>
          </w:tcPr>
          <w:p w:rsidR="004D6C70" w:rsidRPr="00B616E4" w:rsidRDefault="004D6C70" w:rsidP="004D6C70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 xml:space="preserve">-развития сопереживания и формирования позитивного отношения к людям, в том числе к лицам с </w:t>
            </w:r>
            <w:r w:rsidRPr="00B616E4">
              <w:rPr>
                <w:sz w:val="28"/>
                <w:szCs w:val="28"/>
              </w:rPr>
              <w:lastRenderedPageBreak/>
              <w:t xml:space="preserve">ограниченными возможностями здоровья и инвалидам; </w:t>
            </w:r>
          </w:p>
          <w:p w:rsidR="004D6C70" w:rsidRPr="00B616E4" w:rsidRDefault="004D6C70" w:rsidP="004D6C70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 xml:space="preserve">-содействия формированию у детей позитивных жизненных ориентиров и планов; </w:t>
            </w:r>
          </w:p>
          <w:p w:rsidR="004D6C70" w:rsidRPr="00B616E4" w:rsidRDefault="004D6C70" w:rsidP="004D6C70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-оказания помощи детям в выработке моделей поведения в различных трудных жизненных ситуациях, в том числе проблемных, стрессовых и конфликтных.</w:t>
            </w:r>
          </w:p>
          <w:p w:rsidR="00A96FA8" w:rsidRPr="00B616E4" w:rsidRDefault="00A96FA8" w:rsidP="002B1DF5">
            <w:pPr>
              <w:jc w:val="both"/>
              <w:rPr>
                <w:sz w:val="28"/>
                <w:szCs w:val="28"/>
              </w:rPr>
            </w:pPr>
          </w:p>
        </w:tc>
      </w:tr>
      <w:tr w:rsidR="00B616E4" w:rsidRPr="00B616E4" w:rsidTr="00B616E4">
        <w:tc>
          <w:tcPr>
            <w:tcW w:w="0" w:type="auto"/>
          </w:tcPr>
          <w:p w:rsidR="00A96FA8" w:rsidRPr="00B616E4" w:rsidRDefault="00A96FA8" w:rsidP="002B1D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96FA8" w:rsidRPr="00B616E4" w:rsidRDefault="00A96FA8" w:rsidP="002B1DF5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32</w:t>
            </w:r>
          </w:p>
        </w:tc>
        <w:tc>
          <w:tcPr>
            <w:tcW w:w="0" w:type="auto"/>
          </w:tcPr>
          <w:p w:rsidR="00A96FA8" w:rsidRPr="00B616E4" w:rsidRDefault="00A96FA8" w:rsidP="002B1DF5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Состав слова (</w:t>
            </w:r>
            <w:proofErr w:type="spellStart"/>
            <w:r w:rsidRPr="00B616E4">
              <w:rPr>
                <w:sz w:val="28"/>
                <w:szCs w:val="28"/>
              </w:rPr>
              <w:t>морфемика</w:t>
            </w:r>
            <w:proofErr w:type="spellEnd"/>
            <w:r w:rsidRPr="00B616E4">
              <w:rPr>
                <w:sz w:val="28"/>
                <w:szCs w:val="28"/>
              </w:rPr>
              <w:t xml:space="preserve">).  Выделение в словах корня (простые случаи). </w:t>
            </w:r>
            <w:r w:rsidRPr="00B616E4">
              <w:rPr>
                <w:sz w:val="28"/>
                <w:szCs w:val="28"/>
              </w:rPr>
              <w:lastRenderedPageBreak/>
              <w:t xml:space="preserve">Однокоренные слова и формы одного и того же </w:t>
            </w:r>
            <w:proofErr w:type="spellStart"/>
            <w:proofErr w:type="gramStart"/>
            <w:r w:rsidRPr="00B616E4">
              <w:rPr>
                <w:sz w:val="28"/>
                <w:szCs w:val="28"/>
              </w:rPr>
              <w:t>слова.Что</w:t>
            </w:r>
            <w:proofErr w:type="spellEnd"/>
            <w:proofErr w:type="gramEnd"/>
            <w:r w:rsidRPr="00B616E4">
              <w:rPr>
                <w:sz w:val="28"/>
                <w:szCs w:val="28"/>
              </w:rPr>
              <w:t xml:space="preserve"> такое корень слова? Корень как обязательная часть слова. Как найти в слове корень?</w:t>
            </w:r>
          </w:p>
        </w:tc>
        <w:tc>
          <w:tcPr>
            <w:tcW w:w="0" w:type="auto"/>
          </w:tcPr>
          <w:p w:rsidR="00A96FA8" w:rsidRPr="00B616E4" w:rsidRDefault="00651E68" w:rsidP="002B1DF5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0" w:type="auto"/>
            <w:vMerge/>
          </w:tcPr>
          <w:p w:rsidR="00A96FA8" w:rsidRPr="00B616E4" w:rsidRDefault="00A96FA8" w:rsidP="002B1DF5">
            <w:pPr>
              <w:jc w:val="both"/>
              <w:rPr>
                <w:sz w:val="28"/>
                <w:szCs w:val="28"/>
              </w:rPr>
            </w:pPr>
          </w:p>
        </w:tc>
      </w:tr>
      <w:tr w:rsidR="00B616E4" w:rsidRPr="00B616E4" w:rsidTr="00B616E4">
        <w:tc>
          <w:tcPr>
            <w:tcW w:w="0" w:type="auto"/>
          </w:tcPr>
          <w:p w:rsidR="00A96FA8" w:rsidRPr="00B616E4" w:rsidRDefault="00A96FA8" w:rsidP="002B1D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96FA8" w:rsidRPr="00B616E4" w:rsidRDefault="00A96FA8" w:rsidP="002B1DF5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33</w:t>
            </w:r>
          </w:p>
        </w:tc>
        <w:tc>
          <w:tcPr>
            <w:tcW w:w="0" w:type="auto"/>
          </w:tcPr>
          <w:p w:rsidR="00A96FA8" w:rsidRPr="00B616E4" w:rsidRDefault="00A96FA8" w:rsidP="002B1DF5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Сложные слова</w:t>
            </w:r>
            <w:r w:rsidR="00651E68" w:rsidRPr="00B616E4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A96FA8" w:rsidRPr="00B616E4" w:rsidRDefault="00651E68" w:rsidP="002B1DF5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A96FA8" w:rsidRPr="00B616E4" w:rsidRDefault="00A96FA8" w:rsidP="002B1DF5">
            <w:pPr>
              <w:jc w:val="both"/>
              <w:rPr>
                <w:sz w:val="28"/>
                <w:szCs w:val="28"/>
              </w:rPr>
            </w:pPr>
          </w:p>
        </w:tc>
      </w:tr>
      <w:tr w:rsidR="00B616E4" w:rsidRPr="00B616E4" w:rsidTr="00B616E4">
        <w:tc>
          <w:tcPr>
            <w:tcW w:w="0" w:type="auto"/>
          </w:tcPr>
          <w:p w:rsidR="00A96FA8" w:rsidRPr="00B616E4" w:rsidRDefault="00A96FA8" w:rsidP="002B1D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96FA8" w:rsidRPr="00B616E4" w:rsidRDefault="00A96FA8" w:rsidP="002B1DF5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34</w:t>
            </w:r>
          </w:p>
        </w:tc>
        <w:tc>
          <w:tcPr>
            <w:tcW w:w="0" w:type="auto"/>
          </w:tcPr>
          <w:p w:rsidR="00A96FA8" w:rsidRPr="00B616E4" w:rsidRDefault="00A96FA8" w:rsidP="002B1DF5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Что такое окончание? Как найти в слове окончание? Окончание как изменяемая часть слова (повторение изученного).</w:t>
            </w:r>
          </w:p>
        </w:tc>
        <w:tc>
          <w:tcPr>
            <w:tcW w:w="0" w:type="auto"/>
          </w:tcPr>
          <w:p w:rsidR="00A96FA8" w:rsidRPr="00B616E4" w:rsidRDefault="00651E68" w:rsidP="002B1DF5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A96FA8" w:rsidRPr="00B616E4" w:rsidRDefault="00A96FA8" w:rsidP="002B1DF5">
            <w:pPr>
              <w:jc w:val="both"/>
              <w:rPr>
                <w:sz w:val="28"/>
                <w:szCs w:val="28"/>
              </w:rPr>
            </w:pPr>
          </w:p>
        </w:tc>
      </w:tr>
      <w:tr w:rsidR="00B616E4" w:rsidRPr="00B616E4" w:rsidTr="00B616E4">
        <w:tc>
          <w:tcPr>
            <w:tcW w:w="0" w:type="auto"/>
          </w:tcPr>
          <w:p w:rsidR="00A96FA8" w:rsidRPr="00B616E4" w:rsidRDefault="00A96FA8" w:rsidP="002B1D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96FA8" w:rsidRPr="00B616E4" w:rsidRDefault="00A96FA8" w:rsidP="002B1DF5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35</w:t>
            </w:r>
          </w:p>
        </w:tc>
        <w:tc>
          <w:tcPr>
            <w:tcW w:w="0" w:type="auto"/>
          </w:tcPr>
          <w:p w:rsidR="00A96FA8" w:rsidRPr="00B616E4" w:rsidRDefault="00A96FA8" w:rsidP="002B1DF5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Корень, приставка, суффикс — значимые части слова. Окончание слова. Нулевое окончание (ознакомление).</w:t>
            </w:r>
          </w:p>
        </w:tc>
        <w:tc>
          <w:tcPr>
            <w:tcW w:w="0" w:type="auto"/>
          </w:tcPr>
          <w:p w:rsidR="00A96FA8" w:rsidRPr="00B616E4" w:rsidRDefault="00651E68" w:rsidP="002B1DF5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A96FA8" w:rsidRPr="00B616E4" w:rsidRDefault="00A96FA8" w:rsidP="002B1DF5">
            <w:pPr>
              <w:jc w:val="both"/>
              <w:rPr>
                <w:sz w:val="28"/>
                <w:szCs w:val="28"/>
              </w:rPr>
            </w:pPr>
          </w:p>
        </w:tc>
      </w:tr>
      <w:tr w:rsidR="00B616E4" w:rsidRPr="00B616E4" w:rsidTr="00B616E4">
        <w:tc>
          <w:tcPr>
            <w:tcW w:w="0" w:type="auto"/>
          </w:tcPr>
          <w:p w:rsidR="00A96FA8" w:rsidRPr="00B616E4" w:rsidRDefault="00A96FA8" w:rsidP="002B1D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96FA8" w:rsidRPr="00B616E4" w:rsidRDefault="00A96FA8" w:rsidP="002B1DF5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36</w:t>
            </w:r>
          </w:p>
        </w:tc>
        <w:tc>
          <w:tcPr>
            <w:tcW w:w="0" w:type="auto"/>
          </w:tcPr>
          <w:p w:rsidR="00A96FA8" w:rsidRPr="00B616E4" w:rsidRDefault="00A96FA8" w:rsidP="002B1DF5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Что такое приставка? Как найти в слове приставку?</w:t>
            </w:r>
          </w:p>
        </w:tc>
        <w:tc>
          <w:tcPr>
            <w:tcW w:w="0" w:type="auto"/>
          </w:tcPr>
          <w:p w:rsidR="00A96FA8" w:rsidRPr="00B616E4" w:rsidRDefault="00651E68" w:rsidP="002B1DF5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A96FA8" w:rsidRPr="00B616E4" w:rsidRDefault="00A96FA8" w:rsidP="002B1DF5">
            <w:pPr>
              <w:jc w:val="both"/>
              <w:rPr>
                <w:sz w:val="28"/>
                <w:szCs w:val="28"/>
              </w:rPr>
            </w:pPr>
          </w:p>
        </w:tc>
      </w:tr>
      <w:tr w:rsidR="00B616E4" w:rsidRPr="00B616E4" w:rsidTr="00B616E4">
        <w:tc>
          <w:tcPr>
            <w:tcW w:w="0" w:type="auto"/>
          </w:tcPr>
          <w:p w:rsidR="00A96FA8" w:rsidRPr="00B616E4" w:rsidRDefault="00A96FA8" w:rsidP="002B1D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96FA8" w:rsidRPr="00B616E4" w:rsidRDefault="00A96FA8" w:rsidP="002B1DF5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37</w:t>
            </w:r>
          </w:p>
        </w:tc>
        <w:tc>
          <w:tcPr>
            <w:tcW w:w="0" w:type="auto"/>
          </w:tcPr>
          <w:p w:rsidR="00A96FA8" w:rsidRPr="00B616E4" w:rsidRDefault="00A96FA8" w:rsidP="002B1DF5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Значения приставок</w:t>
            </w:r>
            <w:r w:rsidR="00651E68" w:rsidRPr="00B616E4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A96FA8" w:rsidRPr="00B616E4" w:rsidRDefault="00651E68" w:rsidP="002B1DF5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A96FA8" w:rsidRPr="00B616E4" w:rsidRDefault="00A96FA8" w:rsidP="002B1DF5">
            <w:pPr>
              <w:jc w:val="both"/>
              <w:rPr>
                <w:sz w:val="28"/>
                <w:szCs w:val="28"/>
              </w:rPr>
            </w:pPr>
          </w:p>
        </w:tc>
      </w:tr>
      <w:tr w:rsidR="00B616E4" w:rsidRPr="00B616E4" w:rsidTr="00B616E4">
        <w:tc>
          <w:tcPr>
            <w:tcW w:w="0" w:type="auto"/>
          </w:tcPr>
          <w:p w:rsidR="00A96FA8" w:rsidRPr="00B616E4" w:rsidRDefault="00A96FA8" w:rsidP="002B1D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96FA8" w:rsidRPr="00B616E4" w:rsidRDefault="00A96FA8" w:rsidP="002B1DF5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38</w:t>
            </w:r>
          </w:p>
        </w:tc>
        <w:tc>
          <w:tcPr>
            <w:tcW w:w="0" w:type="auto"/>
          </w:tcPr>
          <w:p w:rsidR="00A96FA8" w:rsidRPr="00B616E4" w:rsidRDefault="00A96FA8" w:rsidP="002B1DF5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Что такое суффикс? Как найти в слове суффикс?</w:t>
            </w:r>
          </w:p>
        </w:tc>
        <w:tc>
          <w:tcPr>
            <w:tcW w:w="0" w:type="auto"/>
          </w:tcPr>
          <w:p w:rsidR="00A96FA8" w:rsidRPr="00B616E4" w:rsidRDefault="00651E68" w:rsidP="002B1DF5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A96FA8" w:rsidRPr="00B616E4" w:rsidRDefault="00A96FA8" w:rsidP="002B1DF5">
            <w:pPr>
              <w:jc w:val="both"/>
              <w:rPr>
                <w:sz w:val="28"/>
                <w:szCs w:val="28"/>
              </w:rPr>
            </w:pPr>
          </w:p>
        </w:tc>
      </w:tr>
      <w:tr w:rsidR="00B616E4" w:rsidRPr="00B616E4" w:rsidTr="00B616E4">
        <w:tc>
          <w:tcPr>
            <w:tcW w:w="0" w:type="auto"/>
          </w:tcPr>
          <w:p w:rsidR="00A96FA8" w:rsidRPr="00B616E4" w:rsidRDefault="00A96FA8" w:rsidP="002B1D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96FA8" w:rsidRPr="00B616E4" w:rsidRDefault="00A96FA8" w:rsidP="002B1DF5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39</w:t>
            </w:r>
          </w:p>
        </w:tc>
        <w:tc>
          <w:tcPr>
            <w:tcW w:w="0" w:type="auto"/>
          </w:tcPr>
          <w:p w:rsidR="00A96FA8" w:rsidRPr="00B616E4" w:rsidRDefault="00A96FA8" w:rsidP="002B1DF5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Значения суффиксов</w:t>
            </w:r>
            <w:r w:rsidR="00651E68" w:rsidRPr="00B616E4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A96FA8" w:rsidRPr="00B616E4" w:rsidRDefault="00651E68" w:rsidP="002B1DF5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A96FA8" w:rsidRPr="00B616E4" w:rsidRDefault="00A96FA8" w:rsidP="002B1DF5">
            <w:pPr>
              <w:jc w:val="both"/>
              <w:rPr>
                <w:sz w:val="28"/>
                <w:szCs w:val="28"/>
              </w:rPr>
            </w:pPr>
          </w:p>
        </w:tc>
      </w:tr>
      <w:tr w:rsidR="00B616E4" w:rsidRPr="00B616E4" w:rsidTr="00B616E4">
        <w:tc>
          <w:tcPr>
            <w:tcW w:w="0" w:type="auto"/>
          </w:tcPr>
          <w:p w:rsidR="00A96FA8" w:rsidRPr="00B616E4" w:rsidRDefault="00A96FA8" w:rsidP="002B1D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96FA8" w:rsidRPr="00B616E4" w:rsidRDefault="00A96FA8" w:rsidP="002B1DF5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40</w:t>
            </w:r>
          </w:p>
        </w:tc>
        <w:tc>
          <w:tcPr>
            <w:tcW w:w="0" w:type="auto"/>
          </w:tcPr>
          <w:p w:rsidR="00A96FA8" w:rsidRPr="00B616E4" w:rsidRDefault="00A96FA8" w:rsidP="002B1DF5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 xml:space="preserve">Сочинение по картине </w:t>
            </w:r>
            <w:proofErr w:type="spellStart"/>
            <w:r w:rsidRPr="00B616E4">
              <w:rPr>
                <w:sz w:val="28"/>
                <w:szCs w:val="28"/>
              </w:rPr>
              <w:t>А.А.Рылов</w:t>
            </w:r>
            <w:proofErr w:type="spellEnd"/>
            <w:r w:rsidRPr="00B616E4">
              <w:rPr>
                <w:sz w:val="28"/>
                <w:szCs w:val="28"/>
              </w:rPr>
              <w:t xml:space="preserve"> «В голубом просторе». Ключевые слова в тексте.</w:t>
            </w:r>
          </w:p>
        </w:tc>
        <w:tc>
          <w:tcPr>
            <w:tcW w:w="0" w:type="auto"/>
          </w:tcPr>
          <w:p w:rsidR="00A96FA8" w:rsidRPr="00B616E4" w:rsidRDefault="00651E68" w:rsidP="002B1DF5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A96FA8" w:rsidRPr="00B616E4" w:rsidRDefault="00A96FA8" w:rsidP="002B1DF5">
            <w:pPr>
              <w:jc w:val="both"/>
              <w:rPr>
                <w:sz w:val="28"/>
                <w:szCs w:val="28"/>
              </w:rPr>
            </w:pPr>
          </w:p>
        </w:tc>
      </w:tr>
      <w:tr w:rsidR="00B616E4" w:rsidRPr="00B616E4" w:rsidTr="00B616E4">
        <w:tc>
          <w:tcPr>
            <w:tcW w:w="0" w:type="auto"/>
          </w:tcPr>
          <w:p w:rsidR="00A96FA8" w:rsidRPr="00B616E4" w:rsidRDefault="00A96FA8" w:rsidP="002B1D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96FA8" w:rsidRPr="00B616E4" w:rsidRDefault="00A96FA8" w:rsidP="002B1DF5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41</w:t>
            </w:r>
          </w:p>
        </w:tc>
        <w:tc>
          <w:tcPr>
            <w:tcW w:w="0" w:type="auto"/>
          </w:tcPr>
          <w:p w:rsidR="00A96FA8" w:rsidRPr="00B616E4" w:rsidRDefault="00A96FA8" w:rsidP="002B1DF5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Что такое основа слова?</w:t>
            </w:r>
          </w:p>
        </w:tc>
        <w:tc>
          <w:tcPr>
            <w:tcW w:w="0" w:type="auto"/>
          </w:tcPr>
          <w:p w:rsidR="00A96FA8" w:rsidRPr="00B616E4" w:rsidRDefault="00651E68" w:rsidP="002B1DF5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A96FA8" w:rsidRPr="00B616E4" w:rsidRDefault="00A96FA8" w:rsidP="002B1DF5">
            <w:pPr>
              <w:jc w:val="both"/>
              <w:rPr>
                <w:sz w:val="28"/>
                <w:szCs w:val="28"/>
              </w:rPr>
            </w:pPr>
          </w:p>
        </w:tc>
      </w:tr>
      <w:tr w:rsidR="00B616E4" w:rsidRPr="00B616E4" w:rsidTr="00B616E4">
        <w:tc>
          <w:tcPr>
            <w:tcW w:w="0" w:type="auto"/>
          </w:tcPr>
          <w:p w:rsidR="00A96FA8" w:rsidRPr="00B616E4" w:rsidRDefault="00A96FA8" w:rsidP="002B1D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96FA8" w:rsidRPr="00B616E4" w:rsidRDefault="00A96FA8" w:rsidP="002B1DF5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42</w:t>
            </w:r>
          </w:p>
        </w:tc>
        <w:tc>
          <w:tcPr>
            <w:tcW w:w="0" w:type="auto"/>
          </w:tcPr>
          <w:p w:rsidR="00A96FA8" w:rsidRPr="00B616E4" w:rsidRDefault="00A96FA8" w:rsidP="002B1DF5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Обобщение изученного</w:t>
            </w:r>
            <w:r w:rsidR="00651E68" w:rsidRPr="00B616E4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A96FA8" w:rsidRPr="00B616E4" w:rsidRDefault="00651E68" w:rsidP="002B1DF5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A96FA8" w:rsidRPr="00B616E4" w:rsidRDefault="00A96FA8" w:rsidP="002B1DF5">
            <w:pPr>
              <w:jc w:val="both"/>
              <w:rPr>
                <w:sz w:val="28"/>
                <w:szCs w:val="28"/>
              </w:rPr>
            </w:pPr>
          </w:p>
        </w:tc>
      </w:tr>
      <w:tr w:rsidR="00B616E4" w:rsidRPr="00B616E4" w:rsidTr="00B616E4">
        <w:tc>
          <w:tcPr>
            <w:tcW w:w="0" w:type="auto"/>
          </w:tcPr>
          <w:p w:rsidR="00A96FA8" w:rsidRPr="00B616E4" w:rsidRDefault="00A96FA8" w:rsidP="002B1D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96FA8" w:rsidRPr="00B616E4" w:rsidRDefault="00A96FA8" w:rsidP="002B1DF5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43</w:t>
            </w:r>
          </w:p>
        </w:tc>
        <w:tc>
          <w:tcPr>
            <w:tcW w:w="0" w:type="auto"/>
          </w:tcPr>
          <w:p w:rsidR="00A96FA8" w:rsidRPr="00B616E4" w:rsidRDefault="00A96FA8" w:rsidP="002B1DF5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Проверочный диктант по теме «Состав слова»</w:t>
            </w:r>
            <w:r w:rsidR="00651E68" w:rsidRPr="00B616E4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A96FA8" w:rsidRPr="00B616E4" w:rsidRDefault="00651E68" w:rsidP="002B1DF5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A96FA8" w:rsidRPr="00B616E4" w:rsidRDefault="00A96FA8" w:rsidP="002B1DF5">
            <w:pPr>
              <w:jc w:val="both"/>
              <w:rPr>
                <w:sz w:val="28"/>
                <w:szCs w:val="28"/>
              </w:rPr>
            </w:pPr>
          </w:p>
        </w:tc>
      </w:tr>
      <w:tr w:rsidR="00B616E4" w:rsidRPr="00B616E4" w:rsidTr="00B616E4">
        <w:tc>
          <w:tcPr>
            <w:tcW w:w="0" w:type="auto"/>
          </w:tcPr>
          <w:p w:rsidR="00A96FA8" w:rsidRPr="00B616E4" w:rsidRDefault="00A96FA8" w:rsidP="002B1D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96FA8" w:rsidRPr="00B616E4" w:rsidRDefault="00A96FA8" w:rsidP="002B1DF5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44</w:t>
            </w:r>
          </w:p>
        </w:tc>
        <w:tc>
          <w:tcPr>
            <w:tcW w:w="0" w:type="auto"/>
          </w:tcPr>
          <w:p w:rsidR="00A96FA8" w:rsidRPr="00B616E4" w:rsidRDefault="00A96FA8" w:rsidP="00A54C52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 xml:space="preserve">Обучающее изложение. План текста.  </w:t>
            </w:r>
          </w:p>
        </w:tc>
        <w:tc>
          <w:tcPr>
            <w:tcW w:w="0" w:type="auto"/>
          </w:tcPr>
          <w:p w:rsidR="00A96FA8" w:rsidRPr="00B616E4" w:rsidRDefault="00651E68" w:rsidP="002B1DF5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A96FA8" w:rsidRPr="00B616E4" w:rsidRDefault="00A96FA8" w:rsidP="002B1DF5">
            <w:pPr>
              <w:jc w:val="both"/>
              <w:rPr>
                <w:sz w:val="28"/>
                <w:szCs w:val="28"/>
              </w:rPr>
            </w:pPr>
          </w:p>
        </w:tc>
      </w:tr>
      <w:tr w:rsidR="00B616E4" w:rsidRPr="00B616E4" w:rsidTr="00B616E4">
        <w:tc>
          <w:tcPr>
            <w:tcW w:w="0" w:type="auto"/>
          </w:tcPr>
          <w:p w:rsidR="00A96FA8" w:rsidRPr="00B616E4" w:rsidRDefault="00A96FA8" w:rsidP="002B1D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96FA8" w:rsidRPr="00B616E4" w:rsidRDefault="00A96FA8" w:rsidP="002B1DF5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45</w:t>
            </w:r>
          </w:p>
        </w:tc>
        <w:tc>
          <w:tcPr>
            <w:tcW w:w="0" w:type="auto"/>
          </w:tcPr>
          <w:p w:rsidR="00A96FA8" w:rsidRPr="00B616E4" w:rsidRDefault="00A96FA8" w:rsidP="002B1DF5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Проект «Семья слов». Жанр письма, объявления.</w:t>
            </w:r>
          </w:p>
        </w:tc>
        <w:tc>
          <w:tcPr>
            <w:tcW w:w="0" w:type="auto"/>
          </w:tcPr>
          <w:p w:rsidR="00A96FA8" w:rsidRPr="00B616E4" w:rsidRDefault="00651E68" w:rsidP="002B1DF5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A96FA8" w:rsidRPr="00B616E4" w:rsidRDefault="00A96FA8" w:rsidP="002B1DF5">
            <w:pPr>
              <w:jc w:val="both"/>
              <w:rPr>
                <w:sz w:val="28"/>
                <w:szCs w:val="28"/>
              </w:rPr>
            </w:pPr>
          </w:p>
        </w:tc>
      </w:tr>
      <w:tr w:rsidR="00B616E4" w:rsidRPr="00B616E4" w:rsidTr="00B616E4">
        <w:tc>
          <w:tcPr>
            <w:tcW w:w="0" w:type="auto"/>
          </w:tcPr>
          <w:p w:rsidR="00A96FA8" w:rsidRPr="00B616E4" w:rsidRDefault="00A96FA8" w:rsidP="002B1DF5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A96FA8" w:rsidRPr="00B616E4" w:rsidRDefault="00A96FA8" w:rsidP="002B1D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96FA8" w:rsidRPr="00B616E4" w:rsidRDefault="00A96FA8" w:rsidP="00A96FA8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 xml:space="preserve">Правописание частей слова.  </w:t>
            </w:r>
          </w:p>
        </w:tc>
        <w:tc>
          <w:tcPr>
            <w:tcW w:w="0" w:type="auto"/>
          </w:tcPr>
          <w:p w:rsidR="00A96FA8" w:rsidRPr="00B616E4" w:rsidRDefault="00A96FA8" w:rsidP="002B1DF5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23</w:t>
            </w:r>
          </w:p>
        </w:tc>
        <w:tc>
          <w:tcPr>
            <w:tcW w:w="0" w:type="auto"/>
            <w:vMerge w:val="restart"/>
          </w:tcPr>
          <w:p w:rsidR="004D6C70" w:rsidRPr="00B616E4" w:rsidRDefault="004D6C70" w:rsidP="004D6C70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-организация шефства мотивированных и эрудированных учащихся над их</w:t>
            </w:r>
          </w:p>
          <w:p w:rsidR="004D6C70" w:rsidRPr="00B616E4" w:rsidRDefault="004D6C70" w:rsidP="004D6C70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неуспевающими одноклассниками, дающего школьникам социально значимый опыт</w:t>
            </w:r>
          </w:p>
          <w:p w:rsidR="004D6C70" w:rsidRPr="00B616E4" w:rsidRDefault="004D6C70" w:rsidP="004D6C70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сотрудничества и взаимной помощи;</w:t>
            </w:r>
          </w:p>
          <w:p w:rsidR="004D6C70" w:rsidRPr="00B616E4" w:rsidRDefault="004D6C70" w:rsidP="004D6C70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- инициирование и поддержка исследовательской деятельности школьников в рамках</w:t>
            </w:r>
          </w:p>
          <w:p w:rsidR="00A96FA8" w:rsidRPr="00B616E4" w:rsidRDefault="004D6C70" w:rsidP="004D6C70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реализации ими индивидуальных и групповых исследовательских проектов;</w:t>
            </w:r>
          </w:p>
          <w:p w:rsidR="004D6C70" w:rsidRPr="00B616E4" w:rsidRDefault="004D6C70" w:rsidP="004D6C70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-включение в урок игровых процедур, которые помогают поддержать мотивацию детей к</w:t>
            </w:r>
          </w:p>
          <w:p w:rsidR="004D6C70" w:rsidRPr="00B616E4" w:rsidRDefault="004D6C70" w:rsidP="004D6C70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получению знаний, налаживанию позитивных межличностных отношений в классе,</w:t>
            </w:r>
          </w:p>
          <w:p w:rsidR="004D6C70" w:rsidRPr="00B616E4" w:rsidRDefault="004D6C70" w:rsidP="004D6C70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помогают установлению доброжелат</w:t>
            </w:r>
            <w:r w:rsidR="00926540" w:rsidRPr="00B616E4">
              <w:rPr>
                <w:sz w:val="28"/>
                <w:szCs w:val="28"/>
              </w:rPr>
              <w:t xml:space="preserve">ельной </w:t>
            </w:r>
            <w:r w:rsidR="00926540" w:rsidRPr="00B616E4">
              <w:rPr>
                <w:sz w:val="28"/>
                <w:szCs w:val="28"/>
              </w:rPr>
              <w:lastRenderedPageBreak/>
              <w:t>атмосферы во время урока.</w:t>
            </w:r>
          </w:p>
          <w:p w:rsidR="004D6C70" w:rsidRPr="00B616E4" w:rsidRDefault="004D6C70" w:rsidP="004D6C70">
            <w:pPr>
              <w:jc w:val="both"/>
              <w:rPr>
                <w:sz w:val="28"/>
                <w:szCs w:val="28"/>
              </w:rPr>
            </w:pPr>
          </w:p>
        </w:tc>
      </w:tr>
      <w:tr w:rsidR="00B616E4" w:rsidRPr="00B616E4" w:rsidTr="00B616E4">
        <w:tc>
          <w:tcPr>
            <w:tcW w:w="0" w:type="auto"/>
          </w:tcPr>
          <w:p w:rsidR="00A96FA8" w:rsidRPr="00B616E4" w:rsidRDefault="00A96FA8" w:rsidP="002B1D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96FA8" w:rsidRPr="00B616E4" w:rsidRDefault="00A96FA8" w:rsidP="002B1DF5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46</w:t>
            </w:r>
          </w:p>
        </w:tc>
        <w:tc>
          <w:tcPr>
            <w:tcW w:w="0" w:type="auto"/>
          </w:tcPr>
          <w:p w:rsidR="00A96FA8" w:rsidRPr="00B616E4" w:rsidRDefault="00A96FA8" w:rsidP="002B1DF5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В каких значимых частях слова есть орфограммы? Правописание слов с безударными гласными в корне</w:t>
            </w:r>
            <w:r w:rsidR="00651E68" w:rsidRPr="00B616E4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A96FA8" w:rsidRPr="00B616E4" w:rsidRDefault="00651E68" w:rsidP="002B1DF5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A96FA8" w:rsidRPr="00B616E4" w:rsidRDefault="00A96FA8" w:rsidP="002B1DF5">
            <w:pPr>
              <w:jc w:val="both"/>
              <w:rPr>
                <w:sz w:val="28"/>
                <w:szCs w:val="28"/>
              </w:rPr>
            </w:pPr>
          </w:p>
        </w:tc>
      </w:tr>
      <w:tr w:rsidR="00B616E4" w:rsidRPr="00B616E4" w:rsidTr="00B616E4">
        <w:tc>
          <w:tcPr>
            <w:tcW w:w="0" w:type="auto"/>
          </w:tcPr>
          <w:p w:rsidR="00A96FA8" w:rsidRPr="00B616E4" w:rsidRDefault="00A96FA8" w:rsidP="002B1D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96FA8" w:rsidRPr="00B616E4" w:rsidRDefault="00A96FA8" w:rsidP="002B1DF5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47</w:t>
            </w:r>
          </w:p>
        </w:tc>
        <w:tc>
          <w:tcPr>
            <w:tcW w:w="0" w:type="auto"/>
          </w:tcPr>
          <w:p w:rsidR="00A96FA8" w:rsidRPr="00B616E4" w:rsidRDefault="00A96FA8" w:rsidP="002B1DF5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Ударение в словах в соответствии с нормами современного русского литературного языка. Правописание слов с безударными гласными в корне</w:t>
            </w:r>
            <w:r w:rsidR="00651E68" w:rsidRPr="00B616E4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A96FA8" w:rsidRPr="00B616E4" w:rsidRDefault="00651E68" w:rsidP="002B1DF5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A96FA8" w:rsidRPr="00B616E4" w:rsidRDefault="00A96FA8" w:rsidP="002B1DF5">
            <w:pPr>
              <w:jc w:val="both"/>
              <w:rPr>
                <w:sz w:val="28"/>
                <w:szCs w:val="28"/>
              </w:rPr>
            </w:pPr>
          </w:p>
        </w:tc>
      </w:tr>
      <w:tr w:rsidR="00B616E4" w:rsidRPr="00B616E4" w:rsidTr="00B616E4">
        <w:tc>
          <w:tcPr>
            <w:tcW w:w="0" w:type="auto"/>
          </w:tcPr>
          <w:p w:rsidR="00A96FA8" w:rsidRPr="00B616E4" w:rsidRDefault="00A96FA8" w:rsidP="002B1D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96FA8" w:rsidRPr="00B616E4" w:rsidRDefault="00A96FA8" w:rsidP="002B1DF5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48</w:t>
            </w:r>
          </w:p>
        </w:tc>
        <w:tc>
          <w:tcPr>
            <w:tcW w:w="0" w:type="auto"/>
          </w:tcPr>
          <w:p w:rsidR="00A96FA8" w:rsidRPr="00B616E4" w:rsidRDefault="00A96FA8" w:rsidP="002B1DF5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Правописание слов с безударными гласными в корне. Использование орфоэпического словаря для решения практических задач.</w:t>
            </w:r>
          </w:p>
        </w:tc>
        <w:tc>
          <w:tcPr>
            <w:tcW w:w="0" w:type="auto"/>
          </w:tcPr>
          <w:p w:rsidR="00A96FA8" w:rsidRPr="00B616E4" w:rsidRDefault="00651E68" w:rsidP="002B1DF5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A96FA8" w:rsidRPr="00B616E4" w:rsidRDefault="00A96FA8" w:rsidP="002B1DF5">
            <w:pPr>
              <w:jc w:val="both"/>
              <w:rPr>
                <w:sz w:val="28"/>
                <w:szCs w:val="28"/>
              </w:rPr>
            </w:pPr>
          </w:p>
        </w:tc>
      </w:tr>
      <w:tr w:rsidR="00B616E4" w:rsidRPr="00B616E4" w:rsidTr="00B616E4">
        <w:tc>
          <w:tcPr>
            <w:tcW w:w="0" w:type="auto"/>
          </w:tcPr>
          <w:p w:rsidR="00A96FA8" w:rsidRPr="00B616E4" w:rsidRDefault="00A96FA8" w:rsidP="002B1D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96FA8" w:rsidRPr="00B616E4" w:rsidRDefault="00A96FA8" w:rsidP="002B1DF5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49</w:t>
            </w:r>
          </w:p>
        </w:tc>
        <w:tc>
          <w:tcPr>
            <w:tcW w:w="0" w:type="auto"/>
          </w:tcPr>
          <w:p w:rsidR="00A96FA8" w:rsidRPr="00B616E4" w:rsidRDefault="00A96FA8" w:rsidP="002B1DF5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 xml:space="preserve"> 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</w:t>
            </w:r>
            <w:r w:rsidRPr="00B616E4">
              <w:rPr>
                <w:sz w:val="28"/>
                <w:szCs w:val="28"/>
              </w:rPr>
              <w:lastRenderedPageBreak/>
              <w:t>от места орфограммы в слове</w:t>
            </w:r>
            <w:r w:rsidR="00651E68" w:rsidRPr="00B616E4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A96FA8" w:rsidRPr="00B616E4" w:rsidRDefault="00651E68" w:rsidP="002B1DF5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0" w:type="auto"/>
            <w:vMerge/>
          </w:tcPr>
          <w:p w:rsidR="00A96FA8" w:rsidRPr="00B616E4" w:rsidRDefault="00A96FA8" w:rsidP="002B1DF5">
            <w:pPr>
              <w:jc w:val="both"/>
              <w:rPr>
                <w:sz w:val="28"/>
                <w:szCs w:val="28"/>
              </w:rPr>
            </w:pPr>
          </w:p>
        </w:tc>
      </w:tr>
      <w:tr w:rsidR="00B616E4" w:rsidRPr="00B616E4" w:rsidTr="00B616E4">
        <w:tc>
          <w:tcPr>
            <w:tcW w:w="0" w:type="auto"/>
          </w:tcPr>
          <w:p w:rsidR="00A96FA8" w:rsidRPr="00B616E4" w:rsidRDefault="00A96FA8" w:rsidP="00F623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96FA8" w:rsidRPr="00B616E4" w:rsidRDefault="00A96FA8" w:rsidP="00F623B0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50</w:t>
            </w:r>
          </w:p>
        </w:tc>
        <w:tc>
          <w:tcPr>
            <w:tcW w:w="0" w:type="auto"/>
          </w:tcPr>
          <w:p w:rsidR="00A96FA8" w:rsidRPr="00B616E4" w:rsidRDefault="00A96FA8" w:rsidP="00F623B0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Правописание слов с глухими и звонкими согласными в корне</w:t>
            </w:r>
            <w:r w:rsidR="00651E68" w:rsidRPr="00B616E4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A96FA8" w:rsidRPr="00B616E4" w:rsidRDefault="00651E68" w:rsidP="00F623B0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A96FA8" w:rsidRPr="00B616E4" w:rsidRDefault="00A96FA8" w:rsidP="00F623B0">
            <w:pPr>
              <w:jc w:val="both"/>
              <w:rPr>
                <w:sz w:val="28"/>
                <w:szCs w:val="28"/>
              </w:rPr>
            </w:pPr>
          </w:p>
        </w:tc>
      </w:tr>
      <w:tr w:rsidR="00B616E4" w:rsidRPr="00B616E4" w:rsidTr="00B616E4">
        <w:tc>
          <w:tcPr>
            <w:tcW w:w="0" w:type="auto"/>
          </w:tcPr>
          <w:p w:rsidR="00A96FA8" w:rsidRPr="00B616E4" w:rsidRDefault="00A96FA8" w:rsidP="002B1D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96FA8" w:rsidRPr="00B616E4" w:rsidRDefault="00A96FA8" w:rsidP="002B1DF5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51</w:t>
            </w:r>
          </w:p>
        </w:tc>
        <w:tc>
          <w:tcPr>
            <w:tcW w:w="0" w:type="auto"/>
          </w:tcPr>
          <w:p w:rsidR="00A96FA8" w:rsidRPr="00B616E4" w:rsidRDefault="00A96FA8" w:rsidP="002B1DF5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Обучающее изложение</w:t>
            </w:r>
            <w:r w:rsidR="00651E68" w:rsidRPr="00B616E4">
              <w:rPr>
                <w:sz w:val="28"/>
                <w:szCs w:val="28"/>
              </w:rPr>
              <w:t>.</w:t>
            </w:r>
            <w:r w:rsidRPr="00B616E4">
              <w:rPr>
                <w:sz w:val="28"/>
                <w:szCs w:val="28"/>
              </w:rPr>
              <w:t xml:space="preserve"> Использование орфографического словаря для определения (уточнения) написания слова.</w:t>
            </w:r>
          </w:p>
        </w:tc>
        <w:tc>
          <w:tcPr>
            <w:tcW w:w="0" w:type="auto"/>
          </w:tcPr>
          <w:p w:rsidR="00A96FA8" w:rsidRPr="00B616E4" w:rsidRDefault="00651E68" w:rsidP="002B1DF5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A96FA8" w:rsidRPr="00B616E4" w:rsidRDefault="00A96FA8" w:rsidP="002B1DF5">
            <w:pPr>
              <w:jc w:val="both"/>
              <w:rPr>
                <w:sz w:val="28"/>
                <w:szCs w:val="28"/>
              </w:rPr>
            </w:pPr>
          </w:p>
        </w:tc>
      </w:tr>
      <w:tr w:rsidR="00B616E4" w:rsidRPr="00B616E4" w:rsidTr="00B616E4">
        <w:tc>
          <w:tcPr>
            <w:tcW w:w="0" w:type="auto"/>
          </w:tcPr>
          <w:p w:rsidR="00A96FA8" w:rsidRPr="00B616E4" w:rsidRDefault="00A96FA8" w:rsidP="002B1D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96FA8" w:rsidRPr="00B616E4" w:rsidRDefault="00A96FA8" w:rsidP="002B1DF5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52</w:t>
            </w:r>
          </w:p>
        </w:tc>
        <w:tc>
          <w:tcPr>
            <w:tcW w:w="0" w:type="auto"/>
          </w:tcPr>
          <w:p w:rsidR="00A96FA8" w:rsidRPr="00B616E4" w:rsidRDefault="00A96FA8" w:rsidP="002B1DF5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Правописание слов с непроизносимыми согласными в корне. Соотношение звукового и буквенного состава в словах с разделительными ь и ъ, в словах с непроизносимыми согласными.</w:t>
            </w:r>
          </w:p>
        </w:tc>
        <w:tc>
          <w:tcPr>
            <w:tcW w:w="0" w:type="auto"/>
          </w:tcPr>
          <w:p w:rsidR="00A96FA8" w:rsidRPr="00B616E4" w:rsidRDefault="00651E68" w:rsidP="002B1DF5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A96FA8" w:rsidRPr="00B616E4" w:rsidRDefault="00A96FA8" w:rsidP="002B1DF5">
            <w:pPr>
              <w:jc w:val="both"/>
              <w:rPr>
                <w:sz w:val="28"/>
                <w:szCs w:val="28"/>
              </w:rPr>
            </w:pPr>
          </w:p>
        </w:tc>
      </w:tr>
      <w:tr w:rsidR="00B616E4" w:rsidRPr="00B616E4" w:rsidTr="00B616E4">
        <w:tc>
          <w:tcPr>
            <w:tcW w:w="0" w:type="auto"/>
          </w:tcPr>
          <w:p w:rsidR="00A96FA8" w:rsidRPr="00B616E4" w:rsidRDefault="00A96FA8" w:rsidP="00F623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96FA8" w:rsidRPr="00B616E4" w:rsidRDefault="00A96FA8" w:rsidP="00F623B0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53</w:t>
            </w:r>
          </w:p>
        </w:tc>
        <w:tc>
          <w:tcPr>
            <w:tcW w:w="0" w:type="auto"/>
          </w:tcPr>
          <w:p w:rsidR="00A96FA8" w:rsidRPr="00B616E4" w:rsidRDefault="00A96FA8" w:rsidP="00F623B0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Непроизносимые согласные в корне слова.</w:t>
            </w:r>
          </w:p>
        </w:tc>
        <w:tc>
          <w:tcPr>
            <w:tcW w:w="0" w:type="auto"/>
          </w:tcPr>
          <w:p w:rsidR="00A96FA8" w:rsidRPr="00B616E4" w:rsidRDefault="00651E68" w:rsidP="00F623B0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A96FA8" w:rsidRPr="00B616E4" w:rsidRDefault="00A96FA8" w:rsidP="00F623B0">
            <w:pPr>
              <w:jc w:val="both"/>
              <w:rPr>
                <w:sz w:val="28"/>
                <w:szCs w:val="28"/>
              </w:rPr>
            </w:pPr>
          </w:p>
        </w:tc>
      </w:tr>
      <w:tr w:rsidR="00B616E4" w:rsidRPr="00B616E4" w:rsidTr="00B616E4">
        <w:tc>
          <w:tcPr>
            <w:tcW w:w="0" w:type="auto"/>
          </w:tcPr>
          <w:p w:rsidR="00A96FA8" w:rsidRPr="00B616E4" w:rsidRDefault="00A96FA8" w:rsidP="00F623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96FA8" w:rsidRPr="00B616E4" w:rsidRDefault="00A96FA8" w:rsidP="00F623B0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54</w:t>
            </w:r>
          </w:p>
        </w:tc>
        <w:tc>
          <w:tcPr>
            <w:tcW w:w="0" w:type="auto"/>
          </w:tcPr>
          <w:p w:rsidR="00A96FA8" w:rsidRPr="00B616E4" w:rsidRDefault="00A96FA8" w:rsidP="00F623B0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Правописание слов с удвоенными согласными</w:t>
            </w:r>
            <w:r w:rsidR="00651E68" w:rsidRPr="00B616E4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A96FA8" w:rsidRPr="00B616E4" w:rsidRDefault="00651E68" w:rsidP="00F623B0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A96FA8" w:rsidRPr="00B616E4" w:rsidRDefault="00A96FA8" w:rsidP="00F623B0">
            <w:pPr>
              <w:jc w:val="both"/>
              <w:rPr>
                <w:sz w:val="28"/>
                <w:szCs w:val="28"/>
              </w:rPr>
            </w:pPr>
          </w:p>
        </w:tc>
      </w:tr>
      <w:tr w:rsidR="00B616E4" w:rsidRPr="00B616E4" w:rsidTr="00B616E4">
        <w:tc>
          <w:tcPr>
            <w:tcW w:w="0" w:type="auto"/>
          </w:tcPr>
          <w:p w:rsidR="00A96FA8" w:rsidRPr="00B616E4" w:rsidRDefault="00A96FA8" w:rsidP="00F623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96FA8" w:rsidRPr="00B616E4" w:rsidRDefault="00A96FA8" w:rsidP="00F623B0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55</w:t>
            </w:r>
          </w:p>
        </w:tc>
        <w:tc>
          <w:tcPr>
            <w:tcW w:w="0" w:type="auto"/>
          </w:tcPr>
          <w:p w:rsidR="00A96FA8" w:rsidRPr="00B616E4" w:rsidRDefault="00A96FA8" w:rsidP="00F623B0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Правописание слов с удвоенными согласными</w:t>
            </w:r>
            <w:r w:rsidR="00651E68" w:rsidRPr="00B616E4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A96FA8" w:rsidRPr="00B616E4" w:rsidRDefault="00651E68" w:rsidP="00F623B0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A96FA8" w:rsidRPr="00B616E4" w:rsidRDefault="00A96FA8" w:rsidP="00F623B0">
            <w:pPr>
              <w:jc w:val="both"/>
              <w:rPr>
                <w:sz w:val="28"/>
                <w:szCs w:val="28"/>
              </w:rPr>
            </w:pPr>
          </w:p>
        </w:tc>
      </w:tr>
      <w:tr w:rsidR="00B616E4" w:rsidRPr="00B616E4" w:rsidTr="00B616E4">
        <w:tc>
          <w:tcPr>
            <w:tcW w:w="0" w:type="auto"/>
          </w:tcPr>
          <w:p w:rsidR="00A96FA8" w:rsidRPr="00B616E4" w:rsidRDefault="00A96FA8" w:rsidP="00F623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96FA8" w:rsidRPr="00B616E4" w:rsidRDefault="00A96FA8" w:rsidP="00F623B0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56</w:t>
            </w:r>
          </w:p>
        </w:tc>
        <w:tc>
          <w:tcPr>
            <w:tcW w:w="0" w:type="auto"/>
          </w:tcPr>
          <w:p w:rsidR="00A96FA8" w:rsidRPr="00B616E4" w:rsidRDefault="00A96FA8" w:rsidP="00F623B0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 xml:space="preserve">Сочинение по картине </w:t>
            </w:r>
            <w:proofErr w:type="spellStart"/>
            <w:r w:rsidRPr="00B616E4">
              <w:rPr>
                <w:sz w:val="28"/>
                <w:szCs w:val="28"/>
              </w:rPr>
              <w:t>В.М.Васнецова</w:t>
            </w:r>
            <w:proofErr w:type="spellEnd"/>
            <w:r w:rsidRPr="00B616E4">
              <w:rPr>
                <w:sz w:val="28"/>
                <w:szCs w:val="28"/>
              </w:rPr>
              <w:t xml:space="preserve"> «Снегурочка»</w:t>
            </w:r>
            <w:r w:rsidR="00651E68" w:rsidRPr="00B616E4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A96FA8" w:rsidRPr="00B616E4" w:rsidRDefault="00651E68" w:rsidP="00F623B0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A96FA8" w:rsidRPr="00B616E4" w:rsidRDefault="00A96FA8" w:rsidP="00F623B0">
            <w:pPr>
              <w:jc w:val="both"/>
              <w:rPr>
                <w:sz w:val="28"/>
                <w:szCs w:val="28"/>
              </w:rPr>
            </w:pPr>
          </w:p>
        </w:tc>
      </w:tr>
      <w:tr w:rsidR="00B616E4" w:rsidRPr="00B616E4" w:rsidTr="00B616E4">
        <w:tc>
          <w:tcPr>
            <w:tcW w:w="0" w:type="auto"/>
          </w:tcPr>
          <w:p w:rsidR="00A96FA8" w:rsidRPr="00B616E4" w:rsidRDefault="00A96FA8" w:rsidP="00F623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96FA8" w:rsidRPr="00B616E4" w:rsidRDefault="00A96FA8" w:rsidP="00F623B0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57</w:t>
            </w:r>
          </w:p>
        </w:tc>
        <w:tc>
          <w:tcPr>
            <w:tcW w:w="0" w:type="auto"/>
          </w:tcPr>
          <w:p w:rsidR="00A96FA8" w:rsidRPr="00B616E4" w:rsidRDefault="00A96FA8" w:rsidP="00F623B0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Проверочный диктант по теме «Правописание корней слов»</w:t>
            </w:r>
            <w:r w:rsidR="00651E68" w:rsidRPr="00B616E4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A96FA8" w:rsidRPr="00B616E4" w:rsidRDefault="00651E68" w:rsidP="00F623B0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A96FA8" w:rsidRPr="00B616E4" w:rsidRDefault="00A96FA8" w:rsidP="00F623B0">
            <w:pPr>
              <w:jc w:val="both"/>
              <w:rPr>
                <w:sz w:val="28"/>
                <w:szCs w:val="28"/>
              </w:rPr>
            </w:pPr>
          </w:p>
        </w:tc>
      </w:tr>
      <w:tr w:rsidR="00B616E4" w:rsidRPr="00B616E4" w:rsidTr="00B616E4">
        <w:tc>
          <w:tcPr>
            <w:tcW w:w="0" w:type="auto"/>
          </w:tcPr>
          <w:p w:rsidR="00A96FA8" w:rsidRPr="00B616E4" w:rsidRDefault="00A96FA8" w:rsidP="00F623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96FA8" w:rsidRPr="00B616E4" w:rsidRDefault="00A96FA8" w:rsidP="00F623B0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58</w:t>
            </w:r>
          </w:p>
        </w:tc>
        <w:tc>
          <w:tcPr>
            <w:tcW w:w="0" w:type="auto"/>
          </w:tcPr>
          <w:p w:rsidR="00A96FA8" w:rsidRPr="00B616E4" w:rsidRDefault="00A96FA8" w:rsidP="00F623B0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Правописание суффиксов и приставок</w:t>
            </w:r>
            <w:r w:rsidR="00651E68" w:rsidRPr="00B616E4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A96FA8" w:rsidRPr="00B616E4" w:rsidRDefault="00651E68" w:rsidP="00F623B0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A96FA8" w:rsidRPr="00B616E4" w:rsidRDefault="00A96FA8" w:rsidP="00F623B0">
            <w:pPr>
              <w:jc w:val="both"/>
              <w:rPr>
                <w:sz w:val="28"/>
                <w:szCs w:val="28"/>
              </w:rPr>
            </w:pPr>
          </w:p>
        </w:tc>
      </w:tr>
      <w:tr w:rsidR="00B616E4" w:rsidRPr="00B616E4" w:rsidTr="00B616E4">
        <w:tc>
          <w:tcPr>
            <w:tcW w:w="0" w:type="auto"/>
          </w:tcPr>
          <w:p w:rsidR="00A96FA8" w:rsidRPr="00B616E4" w:rsidRDefault="00A96FA8" w:rsidP="00F623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96FA8" w:rsidRPr="00B616E4" w:rsidRDefault="00A96FA8" w:rsidP="00F623B0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59</w:t>
            </w:r>
          </w:p>
        </w:tc>
        <w:tc>
          <w:tcPr>
            <w:tcW w:w="0" w:type="auto"/>
          </w:tcPr>
          <w:p w:rsidR="00A96FA8" w:rsidRPr="00B616E4" w:rsidRDefault="00A96FA8" w:rsidP="00F623B0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Правописание суффиксов и приставок</w:t>
            </w:r>
            <w:r w:rsidR="00651E68" w:rsidRPr="00B616E4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A96FA8" w:rsidRPr="00B616E4" w:rsidRDefault="00651E68" w:rsidP="00F623B0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A96FA8" w:rsidRPr="00B616E4" w:rsidRDefault="00A96FA8" w:rsidP="00F623B0">
            <w:pPr>
              <w:jc w:val="both"/>
              <w:rPr>
                <w:sz w:val="28"/>
                <w:szCs w:val="28"/>
              </w:rPr>
            </w:pPr>
          </w:p>
        </w:tc>
      </w:tr>
      <w:tr w:rsidR="00B616E4" w:rsidRPr="00B616E4" w:rsidTr="00B616E4">
        <w:tc>
          <w:tcPr>
            <w:tcW w:w="0" w:type="auto"/>
          </w:tcPr>
          <w:p w:rsidR="00A96FA8" w:rsidRPr="00B616E4" w:rsidRDefault="00A96FA8" w:rsidP="00F623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96FA8" w:rsidRPr="00B616E4" w:rsidRDefault="00A96FA8" w:rsidP="00F623B0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60</w:t>
            </w:r>
          </w:p>
        </w:tc>
        <w:tc>
          <w:tcPr>
            <w:tcW w:w="0" w:type="auto"/>
          </w:tcPr>
          <w:p w:rsidR="00A96FA8" w:rsidRPr="00B616E4" w:rsidRDefault="00A96FA8" w:rsidP="00F623B0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Правописание суффиксов и приставок</w:t>
            </w:r>
            <w:r w:rsidR="00651E68" w:rsidRPr="00B616E4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A96FA8" w:rsidRPr="00B616E4" w:rsidRDefault="00651E68" w:rsidP="00F623B0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A96FA8" w:rsidRPr="00B616E4" w:rsidRDefault="00A96FA8" w:rsidP="00F623B0">
            <w:pPr>
              <w:jc w:val="both"/>
              <w:rPr>
                <w:sz w:val="28"/>
                <w:szCs w:val="28"/>
              </w:rPr>
            </w:pPr>
          </w:p>
        </w:tc>
      </w:tr>
      <w:tr w:rsidR="00B616E4" w:rsidRPr="00B616E4" w:rsidTr="00B616E4">
        <w:tc>
          <w:tcPr>
            <w:tcW w:w="0" w:type="auto"/>
          </w:tcPr>
          <w:p w:rsidR="00A96FA8" w:rsidRPr="00B616E4" w:rsidRDefault="00A96FA8" w:rsidP="00F623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96FA8" w:rsidRPr="00B616E4" w:rsidRDefault="00A96FA8" w:rsidP="00F623B0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61</w:t>
            </w:r>
          </w:p>
        </w:tc>
        <w:tc>
          <w:tcPr>
            <w:tcW w:w="0" w:type="auto"/>
          </w:tcPr>
          <w:p w:rsidR="00A96FA8" w:rsidRPr="00B616E4" w:rsidRDefault="00A96FA8" w:rsidP="00F623B0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Правописание приставок и предлогов</w:t>
            </w:r>
            <w:r w:rsidR="00651E68" w:rsidRPr="00B616E4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A96FA8" w:rsidRPr="00B616E4" w:rsidRDefault="00651E68" w:rsidP="00F623B0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A96FA8" w:rsidRPr="00B616E4" w:rsidRDefault="00A96FA8" w:rsidP="00F623B0">
            <w:pPr>
              <w:jc w:val="both"/>
              <w:rPr>
                <w:sz w:val="28"/>
                <w:szCs w:val="28"/>
              </w:rPr>
            </w:pPr>
          </w:p>
        </w:tc>
      </w:tr>
      <w:tr w:rsidR="00B616E4" w:rsidRPr="00B616E4" w:rsidTr="00B616E4">
        <w:tc>
          <w:tcPr>
            <w:tcW w:w="0" w:type="auto"/>
          </w:tcPr>
          <w:p w:rsidR="00A96FA8" w:rsidRPr="00B616E4" w:rsidRDefault="00A96FA8" w:rsidP="00F623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96FA8" w:rsidRPr="00B616E4" w:rsidRDefault="00A96FA8" w:rsidP="00F623B0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62</w:t>
            </w:r>
          </w:p>
        </w:tc>
        <w:tc>
          <w:tcPr>
            <w:tcW w:w="0" w:type="auto"/>
          </w:tcPr>
          <w:p w:rsidR="00A96FA8" w:rsidRPr="00B616E4" w:rsidRDefault="00A96FA8" w:rsidP="00F623B0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Правописание приставок и предлогов</w:t>
            </w:r>
            <w:r w:rsidR="00651E68" w:rsidRPr="00B616E4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A96FA8" w:rsidRPr="00B616E4" w:rsidRDefault="00651E68" w:rsidP="00F623B0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A96FA8" w:rsidRPr="00B616E4" w:rsidRDefault="00A96FA8" w:rsidP="00F623B0">
            <w:pPr>
              <w:jc w:val="both"/>
              <w:rPr>
                <w:sz w:val="28"/>
                <w:szCs w:val="28"/>
              </w:rPr>
            </w:pPr>
          </w:p>
        </w:tc>
      </w:tr>
      <w:tr w:rsidR="00B616E4" w:rsidRPr="00B616E4" w:rsidTr="00B616E4">
        <w:tc>
          <w:tcPr>
            <w:tcW w:w="0" w:type="auto"/>
          </w:tcPr>
          <w:p w:rsidR="00A96FA8" w:rsidRPr="00B616E4" w:rsidRDefault="00A96FA8" w:rsidP="00F623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96FA8" w:rsidRPr="00B616E4" w:rsidRDefault="00A96FA8" w:rsidP="00F623B0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63</w:t>
            </w:r>
          </w:p>
        </w:tc>
        <w:tc>
          <w:tcPr>
            <w:tcW w:w="0" w:type="auto"/>
          </w:tcPr>
          <w:p w:rsidR="00A96FA8" w:rsidRPr="00B616E4" w:rsidRDefault="00A96FA8" w:rsidP="00F623B0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Правописание слов с разделительным твердым знаком</w:t>
            </w:r>
            <w:r w:rsidR="00651E68" w:rsidRPr="00B616E4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A96FA8" w:rsidRPr="00B616E4" w:rsidRDefault="00651E68" w:rsidP="00F623B0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A96FA8" w:rsidRPr="00B616E4" w:rsidRDefault="00A96FA8" w:rsidP="00F623B0">
            <w:pPr>
              <w:jc w:val="both"/>
              <w:rPr>
                <w:sz w:val="28"/>
                <w:szCs w:val="28"/>
              </w:rPr>
            </w:pPr>
          </w:p>
        </w:tc>
      </w:tr>
      <w:tr w:rsidR="00B616E4" w:rsidRPr="00B616E4" w:rsidTr="00B616E4">
        <w:tc>
          <w:tcPr>
            <w:tcW w:w="0" w:type="auto"/>
          </w:tcPr>
          <w:p w:rsidR="00A96FA8" w:rsidRPr="00B616E4" w:rsidRDefault="00A96FA8" w:rsidP="00F623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96FA8" w:rsidRPr="00B616E4" w:rsidRDefault="00A96FA8" w:rsidP="00F623B0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64</w:t>
            </w:r>
          </w:p>
        </w:tc>
        <w:tc>
          <w:tcPr>
            <w:tcW w:w="0" w:type="auto"/>
          </w:tcPr>
          <w:p w:rsidR="00A96FA8" w:rsidRPr="00B616E4" w:rsidRDefault="00A96FA8" w:rsidP="00F623B0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 xml:space="preserve"> Контрольная работа за 1 полугодие</w:t>
            </w:r>
            <w:r w:rsidR="00651E68" w:rsidRPr="00B616E4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A96FA8" w:rsidRPr="00B616E4" w:rsidRDefault="00651E68" w:rsidP="00F623B0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A96FA8" w:rsidRPr="00B616E4" w:rsidRDefault="00A96FA8" w:rsidP="00F623B0">
            <w:pPr>
              <w:jc w:val="both"/>
              <w:rPr>
                <w:sz w:val="28"/>
                <w:szCs w:val="28"/>
              </w:rPr>
            </w:pPr>
          </w:p>
        </w:tc>
      </w:tr>
      <w:tr w:rsidR="00B616E4" w:rsidRPr="00B616E4" w:rsidTr="00B616E4">
        <w:tc>
          <w:tcPr>
            <w:tcW w:w="0" w:type="auto"/>
          </w:tcPr>
          <w:p w:rsidR="00A96FA8" w:rsidRPr="00B616E4" w:rsidRDefault="00A96FA8" w:rsidP="00F623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96FA8" w:rsidRPr="00B616E4" w:rsidRDefault="00A96FA8" w:rsidP="00F623B0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65</w:t>
            </w:r>
          </w:p>
        </w:tc>
        <w:tc>
          <w:tcPr>
            <w:tcW w:w="0" w:type="auto"/>
          </w:tcPr>
          <w:p w:rsidR="00A96FA8" w:rsidRPr="00B616E4" w:rsidRDefault="00A96FA8" w:rsidP="00F623B0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 xml:space="preserve"> Разделительный твёрдый знак</w:t>
            </w:r>
            <w:r w:rsidR="00651E68" w:rsidRPr="00B616E4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A96FA8" w:rsidRPr="00B616E4" w:rsidRDefault="00651E68" w:rsidP="00F623B0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A96FA8" w:rsidRPr="00B616E4" w:rsidRDefault="00A96FA8" w:rsidP="00F623B0">
            <w:pPr>
              <w:jc w:val="both"/>
              <w:rPr>
                <w:sz w:val="28"/>
                <w:szCs w:val="28"/>
              </w:rPr>
            </w:pPr>
          </w:p>
        </w:tc>
      </w:tr>
      <w:tr w:rsidR="00B616E4" w:rsidRPr="00B616E4" w:rsidTr="00B616E4">
        <w:tc>
          <w:tcPr>
            <w:tcW w:w="0" w:type="auto"/>
          </w:tcPr>
          <w:p w:rsidR="00A96FA8" w:rsidRPr="00B616E4" w:rsidRDefault="00A96FA8" w:rsidP="00F623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96FA8" w:rsidRPr="00B616E4" w:rsidRDefault="00A96FA8" w:rsidP="00F623B0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66</w:t>
            </w:r>
          </w:p>
        </w:tc>
        <w:tc>
          <w:tcPr>
            <w:tcW w:w="0" w:type="auto"/>
          </w:tcPr>
          <w:p w:rsidR="00A96FA8" w:rsidRPr="00B616E4" w:rsidRDefault="00A96FA8" w:rsidP="00F623B0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Разделительные твердый и мягкий знаки</w:t>
            </w:r>
            <w:r w:rsidR="00651E68" w:rsidRPr="00B616E4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A96FA8" w:rsidRPr="00B616E4" w:rsidRDefault="00651E68" w:rsidP="00F623B0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A96FA8" w:rsidRPr="00B616E4" w:rsidRDefault="00A96FA8" w:rsidP="00F623B0">
            <w:pPr>
              <w:jc w:val="both"/>
              <w:rPr>
                <w:sz w:val="28"/>
                <w:szCs w:val="28"/>
              </w:rPr>
            </w:pPr>
          </w:p>
        </w:tc>
      </w:tr>
      <w:tr w:rsidR="00B616E4" w:rsidRPr="00B616E4" w:rsidTr="00B616E4">
        <w:tc>
          <w:tcPr>
            <w:tcW w:w="0" w:type="auto"/>
          </w:tcPr>
          <w:p w:rsidR="00A96FA8" w:rsidRPr="00B616E4" w:rsidRDefault="00A96FA8" w:rsidP="00F623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96FA8" w:rsidRPr="00B616E4" w:rsidRDefault="00A96FA8" w:rsidP="00F623B0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67</w:t>
            </w:r>
          </w:p>
        </w:tc>
        <w:tc>
          <w:tcPr>
            <w:tcW w:w="0" w:type="auto"/>
          </w:tcPr>
          <w:p w:rsidR="00A96FA8" w:rsidRPr="00B616E4" w:rsidRDefault="00A96FA8" w:rsidP="00A54C52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Обучающее изложение.   Составление плана текста, написание текста по заданному плану.</w:t>
            </w:r>
          </w:p>
        </w:tc>
        <w:tc>
          <w:tcPr>
            <w:tcW w:w="0" w:type="auto"/>
          </w:tcPr>
          <w:p w:rsidR="00A96FA8" w:rsidRPr="00B616E4" w:rsidRDefault="00651E68" w:rsidP="00F623B0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A96FA8" w:rsidRPr="00B616E4" w:rsidRDefault="00A96FA8" w:rsidP="00F623B0">
            <w:pPr>
              <w:jc w:val="both"/>
              <w:rPr>
                <w:sz w:val="28"/>
                <w:szCs w:val="28"/>
              </w:rPr>
            </w:pPr>
          </w:p>
        </w:tc>
      </w:tr>
      <w:tr w:rsidR="00B616E4" w:rsidRPr="00B616E4" w:rsidTr="00B616E4">
        <w:tc>
          <w:tcPr>
            <w:tcW w:w="0" w:type="auto"/>
          </w:tcPr>
          <w:p w:rsidR="00A96FA8" w:rsidRPr="00B616E4" w:rsidRDefault="00A96FA8" w:rsidP="00F623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96FA8" w:rsidRPr="00B616E4" w:rsidRDefault="00A96FA8" w:rsidP="00F623B0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68</w:t>
            </w:r>
          </w:p>
        </w:tc>
        <w:tc>
          <w:tcPr>
            <w:tcW w:w="0" w:type="auto"/>
          </w:tcPr>
          <w:p w:rsidR="00A96FA8" w:rsidRPr="00B616E4" w:rsidRDefault="00A96FA8" w:rsidP="00F623B0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Проект «Составляем орфографический словарь»</w:t>
            </w:r>
            <w:r w:rsidR="00651E68" w:rsidRPr="00B616E4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A96FA8" w:rsidRPr="00B616E4" w:rsidRDefault="00651E68" w:rsidP="00F623B0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A96FA8" w:rsidRPr="00B616E4" w:rsidRDefault="00A96FA8" w:rsidP="00F623B0">
            <w:pPr>
              <w:jc w:val="both"/>
              <w:rPr>
                <w:sz w:val="28"/>
                <w:szCs w:val="28"/>
              </w:rPr>
            </w:pPr>
          </w:p>
        </w:tc>
      </w:tr>
      <w:tr w:rsidR="00B616E4" w:rsidRPr="00B616E4" w:rsidTr="00B616E4">
        <w:tc>
          <w:tcPr>
            <w:tcW w:w="0" w:type="auto"/>
          </w:tcPr>
          <w:p w:rsidR="00C54342" w:rsidRPr="00B616E4" w:rsidRDefault="00C54342" w:rsidP="00F623B0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C54342" w:rsidRPr="00B616E4" w:rsidRDefault="00C54342" w:rsidP="00F623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54342" w:rsidRPr="00B616E4" w:rsidRDefault="00C54342" w:rsidP="00F623B0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Части речи</w:t>
            </w:r>
          </w:p>
        </w:tc>
        <w:tc>
          <w:tcPr>
            <w:tcW w:w="0" w:type="auto"/>
          </w:tcPr>
          <w:p w:rsidR="00C54342" w:rsidRPr="00B616E4" w:rsidRDefault="00C54342" w:rsidP="00F623B0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61</w:t>
            </w:r>
          </w:p>
        </w:tc>
        <w:tc>
          <w:tcPr>
            <w:tcW w:w="0" w:type="auto"/>
            <w:vMerge w:val="restart"/>
          </w:tcPr>
          <w:p w:rsidR="004D6C70" w:rsidRPr="00B616E4" w:rsidRDefault="004D6C70" w:rsidP="004D6C70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-побуждение школьников соблюдать на уроке общепринятые нормы поведения, правила</w:t>
            </w:r>
            <w:r w:rsidR="00926540" w:rsidRPr="00B616E4">
              <w:rPr>
                <w:sz w:val="28"/>
                <w:szCs w:val="28"/>
              </w:rPr>
              <w:t>.</w:t>
            </w:r>
          </w:p>
          <w:p w:rsidR="00C54342" w:rsidRPr="00B616E4" w:rsidRDefault="00C54342" w:rsidP="00F623B0">
            <w:pPr>
              <w:jc w:val="both"/>
              <w:rPr>
                <w:sz w:val="28"/>
                <w:szCs w:val="28"/>
              </w:rPr>
            </w:pPr>
          </w:p>
        </w:tc>
      </w:tr>
      <w:tr w:rsidR="00B616E4" w:rsidRPr="00B616E4" w:rsidTr="00B616E4">
        <w:tc>
          <w:tcPr>
            <w:tcW w:w="0" w:type="auto"/>
          </w:tcPr>
          <w:p w:rsidR="00C54342" w:rsidRPr="00B616E4" w:rsidRDefault="00C54342" w:rsidP="00F623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54342" w:rsidRPr="00B616E4" w:rsidRDefault="00C54342" w:rsidP="00F623B0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69</w:t>
            </w:r>
          </w:p>
        </w:tc>
        <w:tc>
          <w:tcPr>
            <w:tcW w:w="0" w:type="auto"/>
          </w:tcPr>
          <w:p w:rsidR="00C54342" w:rsidRPr="00B616E4" w:rsidRDefault="00C54342" w:rsidP="00F623B0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 xml:space="preserve"> Части речи. Имя существительное: общее значение, вопросы, употребление в речи.</w:t>
            </w:r>
          </w:p>
        </w:tc>
        <w:tc>
          <w:tcPr>
            <w:tcW w:w="0" w:type="auto"/>
          </w:tcPr>
          <w:p w:rsidR="00C54342" w:rsidRPr="00B616E4" w:rsidRDefault="00651E68" w:rsidP="00F623B0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C54342" w:rsidRPr="00B616E4" w:rsidRDefault="00C54342" w:rsidP="00F623B0">
            <w:pPr>
              <w:jc w:val="both"/>
              <w:rPr>
                <w:sz w:val="28"/>
                <w:szCs w:val="28"/>
              </w:rPr>
            </w:pPr>
          </w:p>
        </w:tc>
      </w:tr>
      <w:tr w:rsidR="00B616E4" w:rsidRPr="00B616E4" w:rsidTr="00B616E4">
        <w:tc>
          <w:tcPr>
            <w:tcW w:w="0" w:type="auto"/>
          </w:tcPr>
          <w:p w:rsidR="00C54342" w:rsidRPr="00B616E4" w:rsidRDefault="00C54342" w:rsidP="00EB1FAB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6.1</w:t>
            </w:r>
          </w:p>
        </w:tc>
        <w:tc>
          <w:tcPr>
            <w:tcW w:w="0" w:type="auto"/>
          </w:tcPr>
          <w:p w:rsidR="00C54342" w:rsidRPr="00B616E4" w:rsidRDefault="00C54342" w:rsidP="00EB1F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54342" w:rsidRPr="00B616E4" w:rsidRDefault="00C54342" w:rsidP="00EB1FAB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 xml:space="preserve"> Имя существительное</w:t>
            </w:r>
          </w:p>
        </w:tc>
        <w:tc>
          <w:tcPr>
            <w:tcW w:w="0" w:type="auto"/>
          </w:tcPr>
          <w:p w:rsidR="00C54342" w:rsidRPr="00B616E4" w:rsidRDefault="00C54342" w:rsidP="00EB1FAB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27</w:t>
            </w:r>
          </w:p>
        </w:tc>
        <w:tc>
          <w:tcPr>
            <w:tcW w:w="0" w:type="auto"/>
            <w:vMerge w:val="restart"/>
          </w:tcPr>
          <w:p w:rsidR="004D6C70" w:rsidRPr="00B616E4" w:rsidRDefault="004D6C70" w:rsidP="004D6C70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-использование воспитательных возможностей содержания учебного предмета через</w:t>
            </w:r>
          </w:p>
          <w:p w:rsidR="004D6C70" w:rsidRPr="00B616E4" w:rsidRDefault="004D6C70" w:rsidP="004D6C70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lastRenderedPageBreak/>
              <w:t>демонстрацию детям примеров ответственного, гражданского поведения, проявления</w:t>
            </w:r>
          </w:p>
          <w:p w:rsidR="004D6C70" w:rsidRPr="00B616E4" w:rsidRDefault="004D6C70" w:rsidP="004D6C70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человеколюбия и добросердечности, через подбор соответствующих текстов для чтения,</w:t>
            </w:r>
          </w:p>
          <w:p w:rsidR="004D6C70" w:rsidRPr="00B616E4" w:rsidRDefault="004D6C70" w:rsidP="004D6C70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задач для решения, проблемных ситуаций для обсуждения в классе;</w:t>
            </w:r>
          </w:p>
          <w:p w:rsidR="004D6C70" w:rsidRPr="00B616E4" w:rsidRDefault="00926540" w:rsidP="004D6C70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 xml:space="preserve">- </w:t>
            </w:r>
            <w:r w:rsidR="004D6C70" w:rsidRPr="00B616E4">
              <w:rPr>
                <w:sz w:val="28"/>
                <w:szCs w:val="28"/>
              </w:rPr>
              <w:t>формирование патриотизма, чувства гордости за свою Родину, готовности к защите интересов Отечества, ответственности за будущее России на основе развития программ патриотического воспитания детей, в том числе военно-патриотического воспитания;</w:t>
            </w:r>
          </w:p>
          <w:p w:rsidR="004D6C70" w:rsidRPr="00B616E4" w:rsidRDefault="004D6C70" w:rsidP="004D6C70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- развития у детей нравственных чувств (чести, долга, справедли</w:t>
            </w:r>
            <w:r w:rsidR="00926540" w:rsidRPr="00B616E4">
              <w:rPr>
                <w:sz w:val="28"/>
                <w:szCs w:val="28"/>
              </w:rPr>
              <w:t>вости, милосердия и дружелюбия).</w:t>
            </w:r>
            <w:r w:rsidRPr="00B616E4">
              <w:rPr>
                <w:sz w:val="28"/>
                <w:szCs w:val="28"/>
              </w:rPr>
              <w:t xml:space="preserve"> </w:t>
            </w:r>
          </w:p>
          <w:p w:rsidR="00C54342" w:rsidRPr="00B616E4" w:rsidRDefault="00C54342" w:rsidP="00EB1FAB">
            <w:pPr>
              <w:jc w:val="both"/>
              <w:rPr>
                <w:sz w:val="28"/>
                <w:szCs w:val="28"/>
              </w:rPr>
            </w:pPr>
          </w:p>
        </w:tc>
      </w:tr>
      <w:tr w:rsidR="00B616E4" w:rsidRPr="00B616E4" w:rsidTr="00B616E4">
        <w:tc>
          <w:tcPr>
            <w:tcW w:w="0" w:type="auto"/>
          </w:tcPr>
          <w:p w:rsidR="00C54342" w:rsidRPr="00B616E4" w:rsidRDefault="00C54342" w:rsidP="00EB1F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54342" w:rsidRPr="00B616E4" w:rsidRDefault="00C54342" w:rsidP="00EB1FAB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70</w:t>
            </w:r>
          </w:p>
        </w:tc>
        <w:tc>
          <w:tcPr>
            <w:tcW w:w="0" w:type="auto"/>
          </w:tcPr>
          <w:p w:rsidR="00C54342" w:rsidRPr="00B616E4" w:rsidRDefault="00C54342" w:rsidP="00EB1FAB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Значение и употребление имен существительных в речи</w:t>
            </w:r>
            <w:r w:rsidR="00651E68" w:rsidRPr="00B616E4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54342" w:rsidRPr="00B616E4" w:rsidRDefault="00651E68" w:rsidP="00EB1FAB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C54342" w:rsidRPr="00B616E4" w:rsidRDefault="00C54342" w:rsidP="00EB1FAB">
            <w:pPr>
              <w:jc w:val="both"/>
              <w:rPr>
                <w:sz w:val="28"/>
                <w:szCs w:val="28"/>
              </w:rPr>
            </w:pPr>
          </w:p>
        </w:tc>
      </w:tr>
      <w:tr w:rsidR="00B616E4" w:rsidRPr="00B616E4" w:rsidTr="00B616E4">
        <w:tc>
          <w:tcPr>
            <w:tcW w:w="0" w:type="auto"/>
          </w:tcPr>
          <w:p w:rsidR="00C54342" w:rsidRPr="00B616E4" w:rsidRDefault="00C54342" w:rsidP="00EB1F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54342" w:rsidRPr="00B616E4" w:rsidRDefault="00C54342" w:rsidP="00EB1FAB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71</w:t>
            </w:r>
          </w:p>
        </w:tc>
        <w:tc>
          <w:tcPr>
            <w:tcW w:w="0" w:type="auto"/>
          </w:tcPr>
          <w:p w:rsidR="00C54342" w:rsidRPr="00B616E4" w:rsidRDefault="00C54342" w:rsidP="00EB1FAB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Значение и употребление имен существительных в речи</w:t>
            </w:r>
            <w:r w:rsidR="00651E68" w:rsidRPr="00B616E4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54342" w:rsidRPr="00B616E4" w:rsidRDefault="00651E68" w:rsidP="00EB1FAB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C54342" w:rsidRPr="00B616E4" w:rsidRDefault="00C54342" w:rsidP="00EB1FAB">
            <w:pPr>
              <w:jc w:val="both"/>
              <w:rPr>
                <w:sz w:val="28"/>
                <w:szCs w:val="28"/>
              </w:rPr>
            </w:pPr>
          </w:p>
        </w:tc>
      </w:tr>
      <w:tr w:rsidR="00B616E4" w:rsidRPr="00B616E4" w:rsidTr="00B616E4">
        <w:tc>
          <w:tcPr>
            <w:tcW w:w="0" w:type="auto"/>
          </w:tcPr>
          <w:p w:rsidR="00C54342" w:rsidRPr="00B616E4" w:rsidRDefault="00C54342" w:rsidP="00EB1F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54342" w:rsidRPr="00B616E4" w:rsidRDefault="00C54342" w:rsidP="00EB1FAB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72</w:t>
            </w:r>
          </w:p>
        </w:tc>
        <w:tc>
          <w:tcPr>
            <w:tcW w:w="0" w:type="auto"/>
          </w:tcPr>
          <w:p w:rsidR="00C54342" w:rsidRPr="00B616E4" w:rsidRDefault="00C54342" w:rsidP="00EB1FAB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Имена существительные одушевлённые и неодушевлённые.</w:t>
            </w:r>
          </w:p>
        </w:tc>
        <w:tc>
          <w:tcPr>
            <w:tcW w:w="0" w:type="auto"/>
          </w:tcPr>
          <w:p w:rsidR="00C54342" w:rsidRPr="00B616E4" w:rsidRDefault="00651E68" w:rsidP="00EB1FAB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C54342" w:rsidRPr="00B616E4" w:rsidRDefault="00C54342" w:rsidP="00EB1FAB">
            <w:pPr>
              <w:jc w:val="both"/>
              <w:rPr>
                <w:sz w:val="28"/>
                <w:szCs w:val="28"/>
              </w:rPr>
            </w:pPr>
          </w:p>
        </w:tc>
      </w:tr>
      <w:tr w:rsidR="00B616E4" w:rsidRPr="00B616E4" w:rsidTr="00B616E4">
        <w:tc>
          <w:tcPr>
            <w:tcW w:w="0" w:type="auto"/>
          </w:tcPr>
          <w:p w:rsidR="00C54342" w:rsidRPr="00B616E4" w:rsidRDefault="00C54342" w:rsidP="00EB1F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54342" w:rsidRPr="00B616E4" w:rsidRDefault="00C54342" w:rsidP="00EB1FAB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73</w:t>
            </w:r>
          </w:p>
        </w:tc>
        <w:tc>
          <w:tcPr>
            <w:tcW w:w="0" w:type="auto"/>
          </w:tcPr>
          <w:p w:rsidR="00C54342" w:rsidRPr="00B616E4" w:rsidRDefault="00C54342" w:rsidP="00EB1FAB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Обучающее изложение. Изложение текста по коллективно или самостоятельно составленному плану.</w:t>
            </w:r>
          </w:p>
        </w:tc>
        <w:tc>
          <w:tcPr>
            <w:tcW w:w="0" w:type="auto"/>
          </w:tcPr>
          <w:p w:rsidR="00C54342" w:rsidRPr="00B616E4" w:rsidRDefault="00651E68" w:rsidP="00EB1FAB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C54342" w:rsidRPr="00B616E4" w:rsidRDefault="00C54342" w:rsidP="00EB1FAB">
            <w:pPr>
              <w:jc w:val="both"/>
              <w:rPr>
                <w:sz w:val="28"/>
                <w:szCs w:val="28"/>
              </w:rPr>
            </w:pPr>
          </w:p>
        </w:tc>
      </w:tr>
      <w:tr w:rsidR="00B616E4" w:rsidRPr="00B616E4" w:rsidTr="00B616E4">
        <w:tc>
          <w:tcPr>
            <w:tcW w:w="0" w:type="auto"/>
          </w:tcPr>
          <w:p w:rsidR="00C54342" w:rsidRPr="00B616E4" w:rsidRDefault="00C54342" w:rsidP="00EB1F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54342" w:rsidRPr="00B616E4" w:rsidRDefault="00C54342" w:rsidP="00EB1FAB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74</w:t>
            </w:r>
          </w:p>
        </w:tc>
        <w:tc>
          <w:tcPr>
            <w:tcW w:w="0" w:type="auto"/>
          </w:tcPr>
          <w:p w:rsidR="00C54342" w:rsidRPr="00B616E4" w:rsidRDefault="00C54342" w:rsidP="00EB1FAB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Собственные и нарицательные имена существительные</w:t>
            </w:r>
            <w:r w:rsidR="00651E68" w:rsidRPr="00B616E4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54342" w:rsidRPr="00B616E4" w:rsidRDefault="00651E68" w:rsidP="00EB1FAB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C54342" w:rsidRPr="00B616E4" w:rsidRDefault="00C54342" w:rsidP="00EB1FAB">
            <w:pPr>
              <w:jc w:val="both"/>
              <w:rPr>
                <w:sz w:val="28"/>
                <w:szCs w:val="28"/>
              </w:rPr>
            </w:pPr>
          </w:p>
        </w:tc>
      </w:tr>
      <w:tr w:rsidR="00B616E4" w:rsidRPr="00B616E4" w:rsidTr="00B616E4">
        <w:tc>
          <w:tcPr>
            <w:tcW w:w="0" w:type="auto"/>
          </w:tcPr>
          <w:p w:rsidR="00C54342" w:rsidRPr="00B616E4" w:rsidRDefault="00C54342" w:rsidP="00EB1F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54342" w:rsidRPr="00B616E4" w:rsidRDefault="00C54342" w:rsidP="00EB1FAB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75</w:t>
            </w:r>
          </w:p>
        </w:tc>
        <w:tc>
          <w:tcPr>
            <w:tcW w:w="0" w:type="auto"/>
          </w:tcPr>
          <w:p w:rsidR="00C54342" w:rsidRPr="00B616E4" w:rsidRDefault="00C54342" w:rsidP="00EB1FAB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Проект «Тайна имени»</w:t>
            </w:r>
            <w:r w:rsidR="00651E68" w:rsidRPr="00B616E4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54342" w:rsidRPr="00B616E4" w:rsidRDefault="00651E68" w:rsidP="00EB1FAB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C54342" w:rsidRPr="00B616E4" w:rsidRDefault="00C54342" w:rsidP="00EB1FAB">
            <w:pPr>
              <w:jc w:val="both"/>
              <w:rPr>
                <w:sz w:val="28"/>
                <w:szCs w:val="28"/>
              </w:rPr>
            </w:pPr>
          </w:p>
        </w:tc>
      </w:tr>
      <w:tr w:rsidR="00B616E4" w:rsidRPr="00B616E4" w:rsidTr="00B616E4">
        <w:tc>
          <w:tcPr>
            <w:tcW w:w="0" w:type="auto"/>
          </w:tcPr>
          <w:p w:rsidR="00C54342" w:rsidRPr="00B616E4" w:rsidRDefault="00C54342" w:rsidP="00EB1F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54342" w:rsidRPr="00B616E4" w:rsidRDefault="00C54342" w:rsidP="00EB1FAB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76</w:t>
            </w:r>
          </w:p>
        </w:tc>
        <w:tc>
          <w:tcPr>
            <w:tcW w:w="0" w:type="auto"/>
          </w:tcPr>
          <w:p w:rsidR="00C54342" w:rsidRPr="00B616E4" w:rsidRDefault="00C54342" w:rsidP="00EB1FAB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 xml:space="preserve"> Имена существительные единственного и множественного числа.</w:t>
            </w:r>
          </w:p>
        </w:tc>
        <w:tc>
          <w:tcPr>
            <w:tcW w:w="0" w:type="auto"/>
          </w:tcPr>
          <w:p w:rsidR="00C54342" w:rsidRPr="00B616E4" w:rsidRDefault="00651E68" w:rsidP="00EB1FAB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C54342" w:rsidRPr="00B616E4" w:rsidRDefault="00C54342" w:rsidP="00EB1FAB">
            <w:pPr>
              <w:jc w:val="both"/>
              <w:rPr>
                <w:sz w:val="28"/>
                <w:szCs w:val="28"/>
              </w:rPr>
            </w:pPr>
          </w:p>
        </w:tc>
      </w:tr>
      <w:tr w:rsidR="00B616E4" w:rsidRPr="00B616E4" w:rsidTr="00B616E4">
        <w:tc>
          <w:tcPr>
            <w:tcW w:w="0" w:type="auto"/>
          </w:tcPr>
          <w:p w:rsidR="00C54342" w:rsidRPr="00B616E4" w:rsidRDefault="00C54342" w:rsidP="00EB1F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54342" w:rsidRPr="00B616E4" w:rsidRDefault="00C54342" w:rsidP="00EB1FAB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77</w:t>
            </w:r>
          </w:p>
        </w:tc>
        <w:tc>
          <w:tcPr>
            <w:tcW w:w="0" w:type="auto"/>
          </w:tcPr>
          <w:p w:rsidR="00C54342" w:rsidRPr="00B616E4" w:rsidRDefault="00C54342" w:rsidP="00EB1FAB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Число имен существительных. Непроверяемые гласные и согласные (перечень слов в орфографическом словаре учебника)</w:t>
            </w:r>
            <w:r w:rsidR="00651E68" w:rsidRPr="00B616E4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54342" w:rsidRPr="00B616E4" w:rsidRDefault="00651E68" w:rsidP="00EB1FAB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C54342" w:rsidRPr="00B616E4" w:rsidRDefault="00C54342" w:rsidP="00EB1FAB">
            <w:pPr>
              <w:jc w:val="both"/>
              <w:rPr>
                <w:sz w:val="28"/>
                <w:szCs w:val="28"/>
              </w:rPr>
            </w:pPr>
          </w:p>
        </w:tc>
      </w:tr>
      <w:tr w:rsidR="00B616E4" w:rsidRPr="00B616E4" w:rsidTr="00B616E4">
        <w:tc>
          <w:tcPr>
            <w:tcW w:w="0" w:type="auto"/>
          </w:tcPr>
          <w:p w:rsidR="00C54342" w:rsidRPr="00B616E4" w:rsidRDefault="00C54342" w:rsidP="00EB1F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54342" w:rsidRPr="00B616E4" w:rsidRDefault="00C54342" w:rsidP="00EB1FAB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78</w:t>
            </w:r>
          </w:p>
        </w:tc>
        <w:tc>
          <w:tcPr>
            <w:tcW w:w="0" w:type="auto"/>
          </w:tcPr>
          <w:p w:rsidR="00C54342" w:rsidRPr="00B616E4" w:rsidRDefault="00C54342" w:rsidP="00EB1FAB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Имена существительные мужского, женского и среднего рода.</w:t>
            </w:r>
          </w:p>
        </w:tc>
        <w:tc>
          <w:tcPr>
            <w:tcW w:w="0" w:type="auto"/>
          </w:tcPr>
          <w:p w:rsidR="00C54342" w:rsidRPr="00B616E4" w:rsidRDefault="00651E68" w:rsidP="00EB1FAB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C54342" w:rsidRPr="00B616E4" w:rsidRDefault="00C54342" w:rsidP="00EB1FAB">
            <w:pPr>
              <w:jc w:val="both"/>
              <w:rPr>
                <w:sz w:val="28"/>
                <w:szCs w:val="28"/>
              </w:rPr>
            </w:pPr>
          </w:p>
        </w:tc>
      </w:tr>
      <w:tr w:rsidR="00B616E4" w:rsidRPr="00B616E4" w:rsidTr="00B616E4">
        <w:tc>
          <w:tcPr>
            <w:tcW w:w="0" w:type="auto"/>
          </w:tcPr>
          <w:p w:rsidR="00C54342" w:rsidRPr="00B616E4" w:rsidRDefault="00C54342" w:rsidP="00EB1F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54342" w:rsidRPr="00B616E4" w:rsidRDefault="00C54342" w:rsidP="00EB1FAB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79</w:t>
            </w:r>
          </w:p>
        </w:tc>
        <w:tc>
          <w:tcPr>
            <w:tcW w:w="0" w:type="auto"/>
          </w:tcPr>
          <w:p w:rsidR="00C54342" w:rsidRPr="00B616E4" w:rsidRDefault="00C54342" w:rsidP="00EB1FAB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Род имен существительных</w:t>
            </w:r>
            <w:r w:rsidR="00651E68" w:rsidRPr="00B616E4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54342" w:rsidRPr="00B616E4" w:rsidRDefault="00651E68" w:rsidP="00EB1FAB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C54342" w:rsidRPr="00B616E4" w:rsidRDefault="00C54342" w:rsidP="00EB1FAB">
            <w:pPr>
              <w:jc w:val="both"/>
              <w:rPr>
                <w:sz w:val="28"/>
                <w:szCs w:val="28"/>
              </w:rPr>
            </w:pPr>
          </w:p>
        </w:tc>
      </w:tr>
      <w:tr w:rsidR="00B616E4" w:rsidRPr="00B616E4" w:rsidTr="00B616E4">
        <w:tc>
          <w:tcPr>
            <w:tcW w:w="0" w:type="auto"/>
          </w:tcPr>
          <w:p w:rsidR="00C54342" w:rsidRPr="00B616E4" w:rsidRDefault="00C54342" w:rsidP="00EB1F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54342" w:rsidRPr="00B616E4" w:rsidRDefault="00C54342" w:rsidP="00EB1FAB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80</w:t>
            </w:r>
          </w:p>
        </w:tc>
        <w:tc>
          <w:tcPr>
            <w:tcW w:w="0" w:type="auto"/>
          </w:tcPr>
          <w:p w:rsidR="00C54342" w:rsidRPr="00B616E4" w:rsidRDefault="00C54342" w:rsidP="00EB1FAB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Мягкий знак после шипящих на конце имён существительных</w:t>
            </w:r>
            <w:r w:rsidR="00651E68" w:rsidRPr="00B616E4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54342" w:rsidRPr="00B616E4" w:rsidRDefault="00651E68" w:rsidP="00EB1FAB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C54342" w:rsidRPr="00B616E4" w:rsidRDefault="00C54342" w:rsidP="00EB1FAB">
            <w:pPr>
              <w:jc w:val="both"/>
              <w:rPr>
                <w:sz w:val="28"/>
                <w:szCs w:val="28"/>
              </w:rPr>
            </w:pPr>
          </w:p>
        </w:tc>
      </w:tr>
      <w:tr w:rsidR="00B616E4" w:rsidRPr="00B616E4" w:rsidTr="00B616E4">
        <w:tc>
          <w:tcPr>
            <w:tcW w:w="0" w:type="auto"/>
          </w:tcPr>
          <w:p w:rsidR="00C54342" w:rsidRPr="00B616E4" w:rsidRDefault="00C54342" w:rsidP="002372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54342" w:rsidRPr="00B616E4" w:rsidRDefault="00C54342" w:rsidP="002372B9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81</w:t>
            </w:r>
          </w:p>
        </w:tc>
        <w:tc>
          <w:tcPr>
            <w:tcW w:w="0" w:type="auto"/>
          </w:tcPr>
          <w:p w:rsidR="00C54342" w:rsidRPr="00B616E4" w:rsidRDefault="00C54342" w:rsidP="002372B9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Безударные гласные в падежных окончаниях имён существительных (на уровне наблюдения)</w:t>
            </w:r>
            <w:r w:rsidR="00651E68" w:rsidRPr="00B616E4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54342" w:rsidRPr="00B616E4" w:rsidRDefault="00651E68" w:rsidP="002372B9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C54342" w:rsidRPr="00B616E4" w:rsidRDefault="00C54342" w:rsidP="002372B9">
            <w:pPr>
              <w:jc w:val="both"/>
              <w:rPr>
                <w:sz w:val="28"/>
                <w:szCs w:val="28"/>
              </w:rPr>
            </w:pPr>
          </w:p>
        </w:tc>
      </w:tr>
      <w:tr w:rsidR="00B616E4" w:rsidRPr="00B616E4" w:rsidTr="00B616E4">
        <w:tc>
          <w:tcPr>
            <w:tcW w:w="0" w:type="auto"/>
          </w:tcPr>
          <w:p w:rsidR="00C54342" w:rsidRPr="00B616E4" w:rsidRDefault="00C54342" w:rsidP="002372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54342" w:rsidRPr="00B616E4" w:rsidRDefault="00C54342" w:rsidP="002372B9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82</w:t>
            </w:r>
          </w:p>
        </w:tc>
        <w:tc>
          <w:tcPr>
            <w:tcW w:w="0" w:type="auto"/>
          </w:tcPr>
          <w:p w:rsidR="00C54342" w:rsidRPr="00B616E4" w:rsidRDefault="00C54342" w:rsidP="002372B9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Обучающее изложение. Связь предложений в тексте с помощью личных местоимений, синонимов, союзов и, а, но.</w:t>
            </w:r>
          </w:p>
        </w:tc>
        <w:tc>
          <w:tcPr>
            <w:tcW w:w="0" w:type="auto"/>
          </w:tcPr>
          <w:p w:rsidR="00C54342" w:rsidRPr="00B616E4" w:rsidRDefault="00651E68" w:rsidP="002372B9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C54342" w:rsidRPr="00B616E4" w:rsidRDefault="00C54342" w:rsidP="002372B9">
            <w:pPr>
              <w:jc w:val="both"/>
              <w:rPr>
                <w:sz w:val="28"/>
                <w:szCs w:val="28"/>
              </w:rPr>
            </w:pPr>
          </w:p>
        </w:tc>
      </w:tr>
      <w:tr w:rsidR="00B616E4" w:rsidRPr="00B616E4" w:rsidTr="00B616E4">
        <w:tc>
          <w:tcPr>
            <w:tcW w:w="0" w:type="auto"/>
          </w:tcPr>
          <w:p w:rsidR="00C54342" w:rsidRPr="00B616E4" w:rsidRDefault="00C54342" w:rsidP="002372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54342" w:rsidRPr="00B616E4" w:rsidRDefault="00C54342" w:rsidP="002372B9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83</w:t>
            </w:r>
          </w:p>
        </w:tc>
        <w:tc>
          <w:tcPr>
            <w:tcW w:w="0" w:type="auto"/>
          </w:tcPr>
          <w:p w:rsidR="00C54342" w:rsidRPr="00B616E4" w:rsidRDefault="00C54342" w:rsidP="002372B9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Проверочный диктант по теме «Имя существительное»</w:t>
            </w:r>
            <w:r w:rsidR="00651E68" w:rsidRPr="00B616E4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54342" w:rsidRPr="00B616E4" w:rsidRDefault="00651E68" w:rsidP="002372B9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C54342" w:rsidRPr="00B616E4" w:rsidRDefault="00C54342" w:rsidP="002372B9">
            <w:pPr>
              <w:jc w:val="both"/>
              <w:rPr>
                <w:sz w:val="28"/>
                <w:szCs w:val="28"/>
              </w:rPr>
            </w:pPr>
          </w:p>
        </w:tc>
      </w:tr>
      <w:tr w:rsidR="00B616E4" w:rsidRPr="00B616E4" w:rsidTr="00B616E4">
        <w:tc>
          <w:tcPr>
            <w:tcW w:w="0" w:type="auto"/>
          </w:tcPr>
          <w:p w:rsidR="00C54342" w:rsidRPr="00B616E4" w:rsidRDefault="00C54342" w:rsidP="002372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54342" w:rsidRPr="00B616E4" w:rsidRDefault="00C54342" w:rsidP="002372B9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84</w:t>
            </w:r>
          </w:p>
        </w:tc>
        <w:tc>
          <w:tcPr>
            <w:tcW w:w="0" w:type="auto"/>
          </w:tcPr>
          <w:p w:rsidR="00C54342" w:rsidRPr="00B616E4" w:rsidRDefault="00C54342" w:rsidP="00A27AF5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Изменение имён существительных по падежам и числам (склонение).   Имена существительные 1, 2, 3-го склонения.</w:t>
            </w:r>
          </w:p>
        </w:tc>
        <w:tc>
          <w:tcPr>
            <w:tcW w:w="0" w:type="auto"/>
          </w:tcPr>
          <w:p w:rsidR="00C54342" w:rsidRPr="00B616E4" w:rsidRDefault="00651E68" w:rsidP="002372B9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C54342" w:rsidRPr="00B616E4" w:rsidRDefault="00C54342" w:rsidP="002372B9">
            <w:pPr>
              <w:jc w:val="both"/>
              <w:rPr>
                <w:sz w:val="28"/>
                <w:szCs w:val="28"/>
              </w:rPr>
            </w:pPr>
          </w:p>
        </w:tc>
      </w:tr>
      <w:tr w:rsidR="00B616E4" w:rsidRPr="00B616E4" w:rsidTr="00B616E4">
        <w:tc>
          <w:tcPr>
            <w:tcW w:w="0" w:type="auto"/>
          </w:tcPr>
          <w:p w:rsidR="00C54342" w:rsidRPr="00B616E4" w:rsidRDefault="00C54342" w:rsidP="002372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54342" w:rsidRPr="00B616E4" w:rsidRDefault="00C54342" w:rsidP="002372B9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85</w:t>
            </w:r>
          </w:p>
        </w:tc>
        <w:tc>
          <w:tcPr>
            <w:tcW w:w="0" w:type="auto"/>
          </w:tcPr>
          <w:p w:rsidR="00C54342" w:rsidRPr="00B616E4" w:rsidRDefault="00C54342" w:rsidP="002372B9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 xml:space="preserve"> Падеж имён существительных. Определение падежа, в котором употреблено имя существительное.</w:t>
            </w:r>
          </w:p>
        </w:tc>
        <w:tc>
          <w:tcPr>
            <w:tcW w:w="0" w:type="auto"/>
          </w:tcPr>
          <w:p w:rsidR="00C54342" w:rsidRPr="00B616E4" w:rsidRDefault="00651E68" w:rsidP="002372B9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C54342" w:rsidRPr="00B616E4" w:rsidRDefault="00C54342" w:rsidP="002372B9">
            <w:pPr>
              <w:jc w:val="both"/>
              <w:rPr>
                <w:sz w:val="28"/>
                <w:szCs w:val="28"/>
              </w:rPr>
            </w:pPr>
          </w:p>
        </w:tc>
      </w:tr>
      <w:tr w:rsidR="00B616E4" w:rsidRPr="00B616E4" w:rsidTr="00B616E4">
        <w:tc>
          <w:tcPr>
            <w:tcW w:w="0" w:type="auto"/>
          </w:tcPr>
          <w:p w:rsidR="00C54342" w:rsidRPr="00B616E4" w:rsidRDefault="00C54342" w:rsidP="002372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54342" w:rsidRPr="00B616E4" w:rsidRDefault="00C54342" w:rsidP="002372B9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86</w:t>
            </w:r>
          </w:p>
        </w:tc>
        <w:tc>
          <w:tcPr>
            <w:tcW w:w="0" w:type="auto"/>
          </w:tcPr>
          <w:p w:rsidR="00C54342" w:rsidRPr="00B616E4" w:rsidRDefault="00C54342" w:rsidP="002372B9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 xml:space="preserve">Сочинение по картине </w:t>
            </w:r>
            <w:proofErr w:type="spellStart"/>
            <w:r w:rsidRPr="00B616E4">
              <w:rPr>
                <w:sz w:val="28"/>
                <w:szCs w:val="28"/>
              </w:rPr>
              <w:t>И.Я.Билибина</w:t>
            </w:r>
            <w:proofErr w:type="spellEnd"/>
            <w:r w:rsidRPr="00B616E4">
              <w:rPr>
                <w:sz w:val="28"/>
                <w:szCs w:val="28"/>
              </w:rPr>
              <w:t xml:space="preserve"> «Иван-царевич и лягушка-квакушка»</w:t>
            </w:r>
            <w:r w:rsidR="00651E68" w:rsidRPr="00B616E4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54342" w:rsidRPr="00B616E4" w:rsidRDefault="00651E68" w:rsidP="002372B9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C54342" w:rsidRPr="00B616E4" w:rsidRDefault="00C54342" w:rsidP="002372B9">
            <w:pPr>
              <w:jc w:val="both"/>
              <w:rPr>
                <w:sz w:val="28"/>
                <w:szCs w:val="28"/>
              </w:rPr>
            </w:pPr>
          </w:p>
        </w:tc>
      </w:tr>
      <w:tr w:rsidR="00B616E4" w:rsidRPr="00B616E4" w:rsidTr="00B616E4">
        <w:tc>
          <w:tcPr>
            <w:tcW w:w="0" w:type="auto"/>
          </w:tcPr>
          <w:p w:rsidR="00C54342" w:rsidRPr="00B616E4" w:rsidRDefault="00C54342" w:rsidP="002372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54342" w:rsidRPr="00B616E4" w:rsidRDefault="00C54342" w:rsidP="002372B9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87</w:t>
            </w:r>
          </w:p>
        </w:tc>
        <w:tc>
          <w:tcPr>
            <w:tcW w:w="0" w:type="auto"/>
          </w:tcPr>
          <w:p w:rsidR="00C54342" w:rsidRPr="00B616E4" w:rsidRDefault="00C54342" w:rsidP="002372B9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Именительный падеж</w:t>
            </w:r>
            <w:r w:rsidR="00651E68" w:rsidRPr="00B616E4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54342" w:rsidRPr="00B616E4" w:rsidRDefault="00651E68" w:rsidP="002372B9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C54342" w:rsidRPr="00B616E4" w:rsidRDefault="00C54342" w:rsidP="002372B9">
            <w:pPr>
              <w:jc w:val="both"/>
              <w:rPr>
                <w:sz w:val="28"/>
                <w:szCs w:val="28"/>
              </w:rPr>
            </w:pPr>
          </w:p>
        </w:tc>
      </w:tr>
      <w:tr w:rsidR="00B616E4" w:rsidRPr="00B616E4" w:rsidTr="00B616E4">
        <w:tc>
          <w:tcPr>
            <w:tcW w:w="0" w:type="auto"/>
          </w:tcPr>
          <w:p w:rsidR="00C54342" w:rsidRPr="00B616E4" w:rsidRDefault="00C54342" w:rsidP="002372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54342" w:rsidRPr="00B616E4" w:rsidRDefault="00C54342" w:rsidP="002372B9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88</w:t>
            </w:r>
          </w:p>
        </w:tc>
        <w:tc>
          <w:tcPr>
            <w:tcW w:w="0" w:type="auto"/>
          </w:tcPr>
          <w:p w:rsidR="00C54342" w:rsidRPr="00B616E4" w:rsidRDefault="00C54342" w:rsidP="002372B9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Родительный падеж</w:t>
            </w:r>
            <w:r w:rsidR="00651E68" w:rsidRPr="00B616E4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54342" w:rsidRPr="00B616E4" w:rsidRDefault="00651E68" w:rsidP="002372B9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C54342" w:rsidRPr="00B616E4" w:rsidRDefault="00C54342" w:rsidP="002372B9">
            <w:pPr>
              <w:jc w:val="both"/>
              <w:rPr>
                <w:sz w:val="28"/>
                <w:szCs w:val="28"/>
              </w:rPr>
            </w:pPr>
          </w:p>
        </w:tc>
      </w:tr>
      <w:tr w:rsidR="00B616E4" w:rsidRPr="00B616E4" w:rsidTr="00B616E4">
        <w:tc>
          <w:tcPr>
            <w:tcW w:w="0" w:type="auto"/>
          </w:tcPr>
          <w:p w:rsidR="00C54342" w:rsidRPr="00B616E4" w:rsidRDefault="00C54342" w:rsidP="002372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54342" w:rsidRPr="00B616E4" w:rsidRDefault="00C54342" w:rsidP="002372B9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89</w:t>
            </w:r>
          </w:p>
        </w:tc>
        <w:tc>
          <w:tcPr>
            <w:tcW w:w="0" w:type="auto"/>
          </w:tcPr>
          <w:p w:rsidR="00C54342" w:rsidRPr="00B616E4" w:rsidRDefault="00C54342" w:rsidP="002372B9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Дательный падеж</w:t>
            </w:r>
          </w:p>
        </w:tc>
        <w:tc>
          <w:tcPr>
            <w:tcW w:w="0" w:type="auto"/>
          </w:tcPr>
          <w:p w:rsidR="00C54342" w:rsidRPr="00B616E4" w:rsidRDefault="00651E68" w:rsidP="002372B9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C54342" w:rsidRPr="00B616E4" w:rsidRDefault="00C54342" w:rsidP="002372B9">
            <w:pPr>
              <w:jc w:val="both"/>
              <w:rPr>
                <w:sz w:val="28"/>
                <w:szCs w:val="28"/>
              </w:rPr>
            </w:pPr>
          </w:p>
        </w:tc>
      </w:tr>
      <w:tr w:rsidR="00B616E4" w:rsidRPr="00B616E4" w:rsidTr="00B616E4">
        <w:tc>
          <w:tcPr>
            <w:tcW w:w="0" w:type="auto"/>
          </w:tcPr>
          <w:p w:rsidR="00C54342" w:rsidRPr="00B616E4" w:rsidRDefault="00C54342" w:rsidP="002372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54342" w:rsidRPr="00B616E4" w:rsidRDefault="00C54342" w:rsidP="002372B9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90</w:t>
            </w:r>
          </w:p>
        </w:tc>
        <w:tc>
          <w:tcPr>
            <w:tcW w:w="0" w:type="auto"/>
          </w:tcPr>
          <w:p w:rsidR="00C54342" w:rsidRPr="00B616E4" w:rsidRDefault="00C54342" w:rsidP="002372B9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Винительный падеж</w:t>
            </w:r>
            <w:r w:rsidR="00651E68" w:rsidRPr="00B616E4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54342" w:rsidRPr="00B616E4" w:rsidRDefault="00651E68" w:rsidP="002372B9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C54342" w:rsidRPr="00B616E4" w:rsidRDefault="00C54342" w:rsidP="002372B9">
            <w:pPr>
              <w:jc w:val="both"/>
              <w:rPr>
                <w:sz w:val="28"/>
                <w:szCs w:val="28"/>
              </w:rPr>
            </w:pPr>
          </w:p>
        </w:tc>
      </w:tr>
      <w:tr w:rsidR="00B616E4" w:rsidRPr="00B616E4" w:rsidTr="00B616E4">
        <w:tc>
          <w:tcPr>
            <w:tcW w:w="0" w:type="auto"/>
          </w:tcPr>
          <w:p w:rsidR="00C54342" w:rsidRPr="00B616E4" w:rsidRDefault="00C54342" w:rsidP="002372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54342" w:rsidRPr="00B616E4" w:rsidRDefault="00C54342" w:rsidP="002372B9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91</w:t>
            </w:r>
          </w:p>
        </w:tc>
        <w:tc>
          <w:tcPr>
            <w:tcW w:w="0" w:type="auto"/>
          </w:tcPr>
          <w:p w:rsidR="00C54342" w:rsidRPr="00B616E4" w:rsidRDefault="00C54342" w:rsidP="002372B9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Творительный падеж</w:t>
            </w:r>
            <w:r w:rsidR="00651E68" w:rsidRPr="00B616E4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54342" w:rsidRPr="00B616E4" w:rsidRDefault="00651E68" w:rsidP="002372B9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C54342" w:rsidRPr="00B616E4" w:rsidRDefault="00C54342" w:rsidP="002372B9">
            <w:pPr>
              <w:jc w:val="both"/>
              <w:rPr>
                <w:sz w:val="28"/>
                <w:szCs w:val="28"/>
              </w:rPr>
            </w:pPr>
          </w:p>
        </w:tc>
      </w:tr>
      <w:tr w:rsidR="00B616E4" w:rsidRPr="00B616E4" w:rsidTr="00B616E4">
        <w:tc>
          <w:tcPr>
            <w:tcW w:w="0" w:type="auto"/>
          </w:tcPr>
          <w:p w:rsidR="00C54342" w:rsidRPr="00B616E4" w:rsidRDefault="00C54342" w:rsidP="002372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54342" w:rsidRPr="00B616E4" w:rsidRDefault="00C54342" w:rsidP="002372B9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92</w:t>
            </w:r>
          </w:p>
        </w:tc>
        <w:tc>
          <w:tcPr>
            <w:tcW w:w="0" w:type="auto"/>
          </w:tcPr>
          <w:p w:rsidR="00C54342" w:rsidRPr="00B616E4" w:rsidRDefault="00C54342" w:rsidP="002372B9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Предложный падеж</w:t>
            </w:r>
            <w:r w:rsidR="00651E68" w:rsidRPr="00B616E4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54342" w:rsidRPr="00B616E4" w:rsidRDefault="00651E68" w:rsidP="002372B9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C54342" w:rsidRPr="00B616E4" w:rsidRDefault="00C54342" w:rsidP="002372B9">
            <w:pPr>
              <w:jc w:val="both"/>
              <w:rPr>
                <w:sz w:val="28"/>
                <w:szCs w:val="28"/>
              </w:rPr>
            </w:pPr>
          </w:p>
        </w:tc>
      </w:tr>
      <w:tr w:rsidR="00B616E4" w:rsidRPr="00B616E4" w:rsidTr="00B616E4">
        <w:tc>
          <w:tcPr>
            <w:tcW w:w="0" w:type="auto"/>
          </w:tcPr>
          <w:p w:rsidR="00C54342" w:rsidRPr="00B616E4" w:rsidRDefault="00C54342" w:rsidP="002372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54342" w:rsidRPr="00B616E4" w:rsidRDefault="00C54342" w:rsidP="002372B9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93</w:t>
            </w:r>
          </w:p>
        </w:tc>
        <w:tc>
          <w:tcPr>
            <w:tcW w:w="0" w:type="auto"/>
          </w:tcPr>
          <w:p w:rsidR="00C54342" w:rsidRPr="00B616E4" w:rsidRDefault="00C54342" w:rsidP="002372B9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Обучающее изложение</w:t>
            </w:r>
            <w:r w:rsidR="00651E68" w:rsidRPr="00B616E4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54342" w:rsidRPr="00B616E4" w:rsidRDefault="00651E68" w:rsidP="002372B9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C54342" w:rsidRPr="00B616E4" w:rsidRDefault="00C54342" w:rsidP="002372B9">
            <w:pPr>
              <w:jc w:val="both"/>
              <w:rPr>
                <w:sz w:val="28"/>
                <w:szCs w:val="28"/>
              </w:rPr>
            </w:pPr>
          </w:p>
        </w:tc>
      </w:tr>
      <w:tr w:rsidR="00B616E4" w:rsidRPr="00B616E4" w:rsidTr="00B616E4">
        <w:tc>
          <w:tcPr>
            <w:tcW w:w="0" w:type="auto"/>
          </w:tcPr>
          <w:p w:rsidR="00C54342" w:rsidRPr="00B616E4" w:rsidRDefault="00C54342" w:rsidP="002372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54342" w:rsidRPr="00B616E4" w:rsidRDefault="00C54342" w:rsidP="002372B9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94</w:t>
            </w:r>
          </w:p>
        </w:tc>
        <w:tc>
          <w:tcPr>
            <w:tcW w:w="0" w:type="auto"/>
          </w:tcPr>
          <w:p w:rsidR="00C54342" w:rsidRPr="00B616E4" w:rsidRDefault="00C54342" w:rsidP="002372B9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Обобщение изученного. Проект «Зимняя страничка»</w:t>
            </w:r>
            <w:r w:rsidR="00651E68" w:rsidRPr="00B616E4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54342" w:rsidRPr="00B616E4" w:rsidRDefault="00651E68" w:rsidP="002372B9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C54342" w:rsidRPr="00B616E4" w:rsidRDefault="00C54342" w:rsidP="002372B9">
            <w:pPr>
              <w:jc w:val="both"/>
              <w:rPr>
                <w:sz w:val="28"/>
                <w:szCs w:val="28"/>
              </w:rPr>
            </w:pPr>
          </w:p>
        </w:tc>
      </w:tr>
      <w:tr w:rsidR="00B616E4" w:rsidRPr="00B616E4" w:rsidTr="00B616E4">
        <w:tc>
          <w:tcPr>
            <w:tcW w:w="0" w:type="auto"/>
          </w:tcPr>
          <w:p w:rsidR="00C54342" w:rsidRPr="00B616E4" w:rsidRDefault="00C54342" w:rsidP="002372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54342" w:rsidRPr="00B616E4" w:rsidRDefault="00C54342" w:rsidP="002372B9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95</w:t>
            </w:r>
          </w:p>
        </w:tc>
        <w:tc>
          <w:tcPr>
            <w:tcW w:w="0" w:type="auto"/>
          </w:tcPr>
          <w:p w:rsidR="00C54342" w:rsidRPr="00B616E4" w:rsidRDefault="00C54342" w:rsidP="002372B9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 xml:space="preserve">Сочинение по картине </w:t>
            </w:r>
            <w:proofErr w:type="spellStart"/>
            <w:r w:rsidRPr="00B616E4">
              <w:rPr>
                <w:sz w:val="28"/>
                <w:szCs w:val="28"/>
              </w:rPr>
              <w:t>К.Ф.Юона</w:t>
            </w:r>
            <w:proofErr w:type="spellEnd"/>
            <w:r w:rsidRPr="00B616E4">
              <w:rPr>
                <w:sz w:val="28"/>
                <w:szCs w:val="28"/>
              </w:rPr>
              <w:t xml:space="preserve"> «Конец зимы. Полдень»</w:t>
            </w:r>
            <w:r w:rsidR="00651E68" w:rsidRPr="00B616E4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54342" w:rsidRPr="00B616E4" w:rsidRDefault="00651E68" w:rsidP="002372B9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C54342" w:rsidRPr="00B616E4" w:rsidRDefault="00C54342" w:rsidP="002372B9">
            <w:pPr>
              <w:jc w:val="both"/>
              <w:rPr>
                <w:sz w:val="28"/>
                <w:szCs w:val="28"/>
              </w:rPr>
            </w:pPr>
          </w:p>
        </w:tc>
      </w:tr>
      <w:tr w:rsidR="00B616E4" w:rsidRPr="00B616E4" w:rsidTr="00B616E4">
        <w:tc>
          <w:tcPr>
            <w:tcW w:w="0" w:type="auto"/>
          </w:tcPr>
          <w:p w:rsidR="00C54342" w:rsidRPr="00B616E4" w:rsidRDefault="00C54342" w:rsidP="002372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54342" w:rsidRPr="00B616E4" w:rsidRDefault="00C54342" w:rsidP="002372B9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96</w:t>
            </w:r>
          </w:p>
        </w:tc>
        <w:tc>
          <w:tcPr>
            <w:tcW w:w="0" w:type="auto"/>
          </w:tcPr>
          <w:p w:rsidR="00C54342" w:rsidRPr="00B616E4" w:rsidRDefault="00C54342" w:rsidP="002372B9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Проверочный диктант по теме «Правописание падежных окончаний имен существительных»</w:t>
            </w:r>
            <w:r w:rsidR="00651E68" w:rsidRPr="00B616E4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54342" w:rsidRPr="00B616E4" w:rsidRDefault="00651E68" w:rsidP="002372B9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C54342" w:rsidRPr="00B616E4" w:rsidRDefault="00C54342" w:rsidP="002372B9">
            <w:pPr>
              <w:jc w:val="both"/>
              <w:rPr>
                <w:sz w:val="28"/>
                <w:szCs w:val="28"/>
              </w:rPr>
            </w:pPr>
          </w:p>
        </w:tc>
      </w:tr>
      <w:tr w:rsidR="00B616E4" w:rsidRPr="00B616E4" w:rsidTr="00B616E4">
        <w:tc>
          <w:tcPr>
            <w:tcW w:w="0" w:type="auto"/>
          </w:tcPr>
          <w:p w:rsidR="00C54342" w:rsidRPr="00B616E4" w:rsidRDefault="00C54342" w:rsidP="002372B9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6.2</w:t>
            </w:r>
          </w:p>
        </w:tc>
        <w:tc>
          <w:tcPr>
            <w:tcW w:w="0" w:type="auto"/>
          </w:tcPr>
          <w:p w:rsidR="00C54342" w:rsidRPr="00B616E4" w:rsidRDefault="00C54342" w:rsidP="002372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54342" w:rsidRPr="00B616E4" w:rsidRDefault="00C54342" w:rsidP="00C54342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 xml:space="preserve">Имя прилагательное. </w:t>
            </w:r>
          </w:p>
        </w:tc>
        <w:tc>
          <w:tcPr>
            <w:tcW w:w="0" w:type="auto"/>
          </w:tcPr>
          <w:p w:rsidR="00C54342" w:rsidRPr="00B616E4" w:rsidRDefault="00C54342" w:rsidP="002372B9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  <w:vMerge w:val="restart"/>
          </w:tcPr>
          <w:p w:rsidR="004D6C70" w:rsidRPr="00B616E4" w:rsidRDefault="00926540" w:rsidP="004D6C70">
            <w:pPr>
              <w:jc w:val="both"/>
              <w:rPr>
                <w:sz w:val="28"/>
                <w:szCs w:val="28"/>
                <w:u w:val="single"/>
              </w:rPr>
            </w:pPr>
            <w:r w:rsidRPr="00B616E4">
              <w:rPr>
                <w:sz w:val="28"/>
                <w:szCs w:val="28"/>
              </w:rPr>
              <w:t>- развитие</w:t>
            </w:r>
            <w:r w:rsidR="004D6C70" w:rsidRPr="00B616E4">
              <w:rPr>
                <w:sz w:val="28"/>
                <w:szCs w:val="28"/>
              </w:rPr>
              <w:t xml:space="preserve"> у детей нравственных чувств (чести, долга, справедливости, милосердия и дружелюбия); </w:t>
            </w:r>
          </w:p>
          <w:p w:rsidR="004D6C70" w:rsidRPr="00B616E4" w:rsidRDefault="00926540" w:rsidP="004D6C70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-формирование</w:t>
            </w:r>
            <w:r w:rsidR="004D6C70" w:rsidRPr="00B616E4">
              <w:rPr>
                <w:sz w:val="28"/>
                <w:szCs w:val="28"/>
              </w:rPr>
              <w:t xml:space="preserve"> выраженной в поведении нравственной позиции, в том числе способности к сознательному выбору добра; </w:t>
            </w:r>
          </w:p>
          <w:p w:rsidR="004D6C70" w:rsidRPr="00B616E4" w:rsidRDefault="00926540" w:rsidP="004D6C70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 xml:space="preserve">-развитие </w:t>
            </w:r>
            <w:r w:rsidR="004D6C70" w:rsidRPr="00B616E4">
              <w:rPr>
                <w:sz w:val="28"/>
                <w:szCs w:val="28"/>
              </w:rPr>
              <w:t xml:space="preserve">сопереживания и формирования позитивного отношения к людям, в том числе к лицам с ограниченными возможностями здоровья и инвалидам; </w:t>
            </w:r>
          </w:p>
          <w:p w:rsidR="004D6C70" w:rsidRPr="00B616E4" w:rsidRDefault="00926540" w:rsidP="004D6C70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-содействие</w:t>
            </w:r>
            <w:r w:rsidR="004D6C70" w:rsidRPr="00B616E4">
              <w:rPr>
                <w:sz w:val="28"/>
                <w:szCs w:val="28"/>
              </w:rPr>
              <w:t xml:space="preserve"> формированию у детей позитивны</w:t>
            </w:r>
            <w:r w:rsidRPr="00B616E4">
              <w:rPr>
                <w:sz w:val="28"/>
                <w:szCs w:val="28"/>
              </w:rPr>
              <w:t>х жизненных ориентиров и планов.</w:t>
            </w:r>
            <w:r w:rsidR="004D6C70" w:rsidRPr="00B616E4">
              <w:rPr>
                <w:sz w:val="28"/>
                <w:szCs w:val="28"/>
              </w:rPr>
              <w:t xml:space="preserve"> </w:t>
            </w:r>
          </w:p>
          <w:p w:rsidR="00C54342" w:rsidRPr="00B616E4" w:rsidRDefault="00C54342" w:rsidP="002372B9">
            <w:pPr>
              <w:jc w:val="both"/>
              <w:rPr>
                <w:sz w:val="28"/>
                <w:szCs w:val="28"/>
              </w:rPr>
            </w:pPr>
          </w:p>
        </w:tc>
      </w:tr>
      <w:tr w:rsidR="00B616E4" w:rsidRPr="00B616E4" w:rsidTr="00B616E4">
        <w:tc>
          <w:tcPr>
            <w:tcW w:w="0" w:type="auto"/>
          </w:tcPr>
          <w:p w:rsidR="00C54342" w:rsidRPr="00B616E4" w:rsidRDefault="00C54342" w:rsidP="002372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54342" w:rsidRPr="00B616E4" w:rsidRDefault="00C54342" w:rsidP="002372B9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97</w:t>
            </w:r>
          </w:p>
        </w:tc>
        <w:tc>
          <w:tcPr>
            <w:tcW w:w="0" w:type="auto"/>
          </w:tcPr>
          <w:p w:rsidR="00C54342" w:rsidRPr="00B616E4" w:rsidRDefault="00C54342" w:rsidP="002372B9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Зависимость формы имени прилагательного от формы имени существительного.</w:t>
            </w:r>
          </w:p>
        </w:tc>
        <w:tc>
          <w:tcPr>
            <w:tcW w:w="0" w:type="auto"/>
          </w:tcPr>
          <w:p w:rsidR="00C54342" w:rsidRPr="00B616E4" w:rsidRDefault="009078F6" w:rsidP="002372B9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C54342" w:rsidRPr="00B616E4" w:rsidRDefault="00C54342" w:rsidP="002372B9">
            <w:pPr>
              <w:jc w:val="both"/>
              <w:rPr>
                <w:sz w:val="28"/>
                <w:szCs w:val="28"/>
              </w:rPr>
            </w:pPr>
          </w:p>
        </w:tc>
      </w:tr>
      <w:tr w:rsidR="00B616E4" w:rsidRPr="00B616E4" w:rsidTr="00B616E4">
        <w:tc>
          <w:tcPr>
            <w:tcW w:w="0" w:type="auto"/>
          </w:tcPr>
          <w:p w:rsidR="00C54342" w:rsidRPr="00B616E4" w:rsidRDefault="00C54342" w:rsidP="00A56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54342" w:rsidRPr="00B616E4" w:rsidRDefault="00C54342" w:rsidP="00A56D53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98</w:t>
            </w:r>
          </w:p>
        </w:tc>
        <w:tc>
          <w:tcPr>
            <w:tcW w:w="0" w:type="auto"/>
          </w:tcPr>
          <w:p w:rsidR="00C54342" w:rsidRPr="00B616E4" w:rsidRDefault="00C54342" w:rsidP="00A56D53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 xml:space="preserve"> Имя прилагательное: общее значение, вопросы, употребление в речи.</w:t>
            </w:r>
          </w:p>
        </w:tc>
        <w:tc>
          <w:tcPr>
            <w:tcW w:w="0" w:type="auto"/>
          </w:tcPr>
          <w:p w:rsidR="00C54342" w:rsidRPr="00B616E4" w:rsidRDefault="009078F6" w:rsidP="00A56D53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C54342" w:rsidRPr="00B616E4" w:rsidRDefault="00C54342" w:rsidP="00A56D53">
            <w:pPr>
              <w:jc w:val="both"/>
              <w:rPr>
                <w:sz w:val="28"/>
                <w:szCs w:val="28"/>
              </w:rPr>
            </w:pPr>
          </w:p>
        </w:tc>
      </w:tr>
      <w:tr w:rsidR="00B616E4" w:rsidRPr="00B616E4" w:rsidTr="00B616E4">
        <w:tc>
          <w:tcPr>
            <w:tcW w:w="0" w:type="auto"/>
          </w:tcPr>
          <w:p w:rsidR="00C54342" w:rsidRPr="00B616E4" w:rsidRDefault="00C54342" w:rsidP="00A56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54342" w:rsidRPr="00B616E4" w:rsidRDefault="00C54342" w:rsidP="00A56D53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99</w:t>
            </w:r>
          </w:p>
        </w:tc>
        <w:tc>
          <w:tcPr>
            <w:tcW w:w="0" w:type="auto"/>
          </w:tcPr>
          <w:p w:rsidR="00C54342" w:rsidRPr="00B616E4" w:rsidRDefault="00C54342" w:rsidP="00A56D53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Роль прилагательных в тексте</w:t>
            </w:r>
            <w:r w:rsidR="009078F6" w:rsidRPr="00B616E4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54342" w:rsidRPr="00B616E4" w:rsidRDefault="009078F6" w:rsidP="00A56D53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C54342" w:rsidRPr="00B616E4" w:rsidRDefault="00C54342" w:rsidP="00A56D53">
            <w:pPr>
              <w:jc w:val="both"/>
              <w:rPr>
                <w:sz w:val="28"/>
                <w:szCs w:val="28"/>
              </w:rPr>
            </w:pPr>
          </w:p>
        </w:tc>
      </w:tr>
      <w:tr w:rsidR="00B616E4" w:rsidRPr="00B616E4" w:rsidTr="00B616E4">
        <w:tc>
          <w:tcPr>
            <w:tcW w:w="0" w:type="auto"/>
          </w:tcPr>
          <w:p w:rsidR="00C54342" w:rsidRPr="00B616E4" w:rsidRDefault="00C54342" w:rsidP="00A56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54342" w:rsidRPr="00B616E4" w:rsidRDefault="00C54342" w:rsidP="00A56D53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</w:tcPr>
          <w:p w:rsidR="00C54342" w:rsidRPr="00B616E4" w:rsidRDefault="00C54342" w:rsidP="00A56D53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 xml:space="preserve">Текст-описание. Отзыв по картине </w:t>
            </w:r>
            <w:proofErr w:type="spellStart"/>
            <w:r w:rsidRPr="00B616E4">
              <w:rPr>
                <w:sz w:val="28"/>
                <w:szCs w:val="28"/>
              </w:rPr>
              <w:t>М.А.Врубеля</w:t>
            </w:r>
            <w:proofErr w:type="spellEnd"/>
            <w:r w:rsidRPr="00B616E4">
              <w:rPr>
                <w:sz w:val="28"/>
                <w:szCs w:val="28"/>
              </w:rPr>
              <w:t xml:space="preserve"> «Царевна-Лебедь»</w:t>
            </w:r>
            <w:r w:rsidR="009078F6" w:rsidRPr="00B616E4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54342" w:rsidRPr="00B616E4" w:rsidRDefault="009078F6" w:rsidP="00A56D53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C54342" w:rsidRPr="00B616E4" w:rsidRDefault="00C54342" w:rsidP="00A56D53">
            <w:pPr>
              <w:jc w:val="both"/>
              <w:rPr>
                <w:sz w:val="28"/>
                <w:szCs w:val="28"/>
              </w:rPr>
            </w:pPr>
          </w:p>
        </w:tc>
      </w:tr>
      <w:tr w:rsidR="00B616E4" w:rsidRPr="00B616E4" w:rsidTr="00B616E4">
        <w:tc>
          <w:tcPr>
            <w:tcW w:w="0" w:type="auto"/>
          </w:tcPr>
          <w:p w:rsidR="00C54342" w:rsidRPr="00B616E4" w:rsidRDefault="00C54342" w:rsidP="00A56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54342" w:rsidRPr="00B616E4" w:rsidRDefault="00C54342" w:rsidP="00A56D53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101</w:t>
            </w:r>
          </w:p>
        </w:tc>
        <w:tc>
          <w:tcPr>
            <w:tcW w:w="0" w:type="auto"/>
          </w:tcPr>
          <w:p w:rsidR="00C54342" w:rsidRPr="00B616E4" w:rsidRDefault="00C54342" w:rsidP="00A56D53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Род имен прилагательных</w:t>
            </w:r>
            <w:r w:rsidR="009078F6" w:rsidRPr="00B616E4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54342" w:rsidRPr="00B616E4" w:rsidRDefault="009078F6" w:rsidP="00A56D53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C54342" w:rsidRPr="00B616E4" w:rsidRDefault="00C54342" w:rsidP="00A56D53">
            <w:pPr>
              <w:jc w:val="both"/>
              <w:rPr>
                <w:sz w:val="28"/>
                <w:szCs w:val="28"/>
              </w:rPr>
            </w:pPr>
          </w:p>
        </w:tc>
      </w:tr>
      <w:tr w:rsidR="00B616E4" w:rsidRPr="00B616E4" w:rsidTr="00B616E4">
        <w:tc>
          <w:tcPr>
            <w:tcW w:w="0" w:type="auto"/>
          </w:tcPr>
          <w:p w:rsidR="00C54342" w:rsidRPr="00B616E4" w:rsidRDefault="00C54342" w:rsidP="00A56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54342" w:rsidRPr="00B616E4" w:rsidRDefault="00C54342" w:rsidP="00A56D53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102</w:t>
            </w:r>
          </w:p>
        </w:tc>
        <w:tc>
          <w:tcPr>
            <w:tcW w:w="0" w:type="auto"/>
          </w:tcPr>
          <w:p w:rsidR="00C54342" w:rsidRPr="00B616E4" w:rsidRDefault="00C54342" w:rsidP="00A56D53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Изменение имён прилагательных по родам, числам и падежам (кроме имён прилагательных на -</w:t>
            </w:r>
            <w:proofErr w:type="spellStart"/>
            <w:r w:rsidRPr="00B616E4">
              <w:rPr>
                <w:sz w:val="28"/>
                <w:szCs w:val="28"/>
              </w:rPr>
              <w:t>ий</w:t>
            </w:r>
            <w:proofErr w:type="spellEnd"/>
            <w:r w:rsidRPr="00B616E4">
              <w:rPr>
                <w:sz w:val="28"/>
                <w:szCs w:val="28"/>
              </w:rPr>
              <w:t>, -</w:t>
            </w:r>
            <w:proofErr w:type="spellStart"/>
            <w:r w:rsidRPr="00B616E4">
              <w:rPr>
                <w:sz w:val="28"/>
                <w:szCs w:val="28"/>
              </w:rPr>
              <w:t>ов</w:t>
            </w:r>
            <w:proofErr w:type="spellEnd"/>
            <w:r w:rsidRPr="00B616E4">
              <w:rPr>
                <w:sz w:val="28"/>
                <w:szCs w:val="28"/>
              </w:rPr>
              <w:t>, -ин).</w:t>
            </w:r>
          </w:p>
        </w:tc>
        <w:tc>
          <w:tcPr>
            <w:tcW w:w="0" w:type="auto"/>
          </w:tcPr>
          <w:p w:rsidR="00C54342" w:rsidRPr="00B616E4" w:rsidRDefault="009078F6" w:rsidP="00A56D53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C54342" w:rsidRPr="00B616E4" w:rsidRDefault="00C54342" w:rsidP="00A56D53">
            <w:pPr>
              <w:jc w:val="both"/>
              <w:rPr>
                <w:sz w:val="28"/>
                <w:szCs w:val="28"/>
              </w:rPr>
            </w:pPr>
          </w:p>
        </w:tc>
      </w:tr>
      <w:tr w:rsidR="00B616E4" w:rsidRPr="00B616E4" w:rsidTr="00B616E4">
        <w:tc>
          <w:tcPr>
            <w:tcW w:w="0" w:type="auto"/>
          </w:tcPr>
          <w:p w:rsidR="00C54342" w:rsidRPr="00B616E4" w:rsidRDefault="00C54342" w:rsidP="00A56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54342" w:rsidRPr="00B616E4" w:rsidRDefault="00C54342" w:rsidP="00A56D53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103</w:t>
            </w:r>
          </w:p>
        </w:tc>
        <w:tc>
          <w:tcPr>
            <w:tcW w:w="0" w:type="auto"/>
          </w:tcPr>
          <w:p w:rsidR="00C54342" w:rsidRPr="00B616E4" w:rsidRDefault="00C54342" w:rsidP="00A56D53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Изменение имен прилагательных по родам</w:t>
            </w:r>
            <w:r w:rsidR="009078F6" w:rsidRPr="00B616E4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54342" w:rsidRPr="00B616E4" w:rsidRDefault="009078F6" w:rsidP="00A56D53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C54342" w:rsidRPr="00B616E4" w:rsidRDefault="00C54342" w:rsidP="00A56D53">
            <w:pPr>
              <w:jc w:val="both"/>
              <w:rPr>
                <w:sz w:val="28"/>
                <w:szCs w:val="28"/>
              </w:rPr>
            </w:pPr>
          </w:p>
        </w:tc>
      </w:tr>
      <w:tr w:rsidR="00B616E4" w:rsidRPr="00B616E4" w:rsidTr="00B616E4">
        <w:tc>
          <w:tcPr>
            <w:tcW w:w="0" w:type="auto"/>
          </w:tcPr>
          <w:p w:rsidR="00C54342" w:rsidRPr="00B616E4" w:rsidRDefault="00C54342" w:rsidP="00A56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54342" w:rsidRPr="00B616E4" w:rsidRDefault="00C54342" w:rsidP="00A56D53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104</w:t>
            </w:r>
          </w:p>
        </w:tc>
        <w:tc>
          <w:tcPr>
            <w:tcW w:w="0" w:type="auto"/>
          </w:tcPr>
          <w:p w:rsidR="00C54342" w:rsidRPr="00B616E4" w:rsidRDefault="00C54342" w:rsidP="00A56D53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Проверочный диктант по теме «Имя прилагательное»</w:t>
            </w:r>
            <w:r w:rsidR="009078F6" w:rsidRPr="00B616E4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54342" w:rsidRPr="00B616E4" w:rsidRDefault="009078F6" w:rsidP="00A56D53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C54342" w:rsidRPr="00B616E4" w:rsidRDefault="00C54342" w:rsidP="00A56D53">
            <w:pPr>
              <w:jc w:val="both"/>
              <w:rPr>
                <w:sz w:val="28"/>
                <w:szCs w:val="28"/>
              </w:rPr>
            </w:pPr>
          </w:p>
        </w:tc>
      </w:tr>
      <w:tr w:rsidR="00B616E4" w:rsidRPr="00B616E4" w:rsidTr="00B616E4">
        <w:tc>
          <w:tcPr>
            <w:tcW w:w="0" w:type="auto"/>
          </w:tcPr>
          <w:p w:rsidR="00C54342" w:rsidRPr="00B616E4" w:rsidRDefault="00C54342" w:rsidP="00A56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54342" w:rsidRPr="00B616E4" w:rsidRDefault="00C54342" w:rsidP="00A56D53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105</w:t>
            </w:r>
          </w:p>
        </w:tc>
        <w:tc>
          <w:tcPr>
            <w:tcW w:w="0" w:type="auto"/>
          </w:tcPr>
          <w:p w:rsidR="00C54342" w:rsidRPr="00B616E4" w:rsidRDefault="00C54342" w:rsidP="00A56D53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Склонение имён прилагательных.</w:t>
            </w:r>
          </w:p>
        </w:tc>
        <w:tc>
          <w:tcPr>
            <w:tcW w:w="0" w:type="auto"/>
          </w:tcPr>
          <w:p w:rsidR="00C54342" w:rsidRPr="00B616E4" w:rsidRDefault="009078F6" w:rsidP="00A56D53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C54342" w:rsidRPr="00B616E4" w:rsidRDefault="00C54342" w:rsidP="00A56D53">
            <w:pPr>
              <w:jc w:val="both"/>
              <w:rPr>
                <w:sz w:val="28"/>
                <w:szCs w:val="28"/>
              </w:rPr>
            </w:pPr>
          </w:p>
        </w:tc>
      </w:tr>
      <w:tr w:rsidR="00B616E4" w:rsidRPr="00B616E4" w:rsidTr="00B616E4">
        <w:tc>
          <w:tcPr>
            <w:tcW w:w="0" w:type="auto"/>
          </w:tcPr>
          <w:p w:rsidR="00C54342" w:rsidRPr="00B616E4" w:rsidRDefault="00C54342" w:rsidP="00A56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54342" w:rsidRPr="00B616E4" w:rsidRDefault="00C54342" w:rsidP="00A56D53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106</w:t>
            </w:r>
          </w:p>
        </w:tc>
        <w:tc>
          <w:tcPr>
            <w:tcW w:w="0" w:type="auto"/>
          </w:tcPr>
          <w:p w:rsidR="00C54342" w:rsidRPr="00B616E4" w:rsidRDefault="00C54342" w:rsidP="00A56D53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Число имен прилагательных</w:t>
            </w:r>
            <w:r w:rsidR="009078F6" w:rsidRPr="00B616E4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54342" w:rsidRPr="00B616E4" w:rsidRDefault="009078F6" w:rsidP="00A56D53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C54342" w:rsidRPr="00B616E4" w:rsidRDefault="00C54342" w:rsidP="00A56D53">
            <w:pPr>
              <w:jc w:val="both"/>
              <w:rPr>
                <w:sz w:val="28"/>
                <w:szCs w:val="28"/>
              </w:rPr>
            </w:pPr>
          </w:p>
        </w:tc>
      </w:tr>
      <w:tr w:rsidR="00B616E4" w:rsidRPr="00B616E4" w:rsidTr="00B616E4">
        <w:tc>
          <w:tcPr>
            <w:tcW w:w="0" w:type="auto"/>
          </w:tcPr>
          <w:p w:rsidR="00C54342" w:rsidRPr="00B616E4" w:rsidRDefault="00C54342" w:rsidP="00A56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54342" w:rsidRPr="00B616E4" w:rsidRDefault="00C54342" w:rsidP="00A56D53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107</w:t>
            </w:r>
          </w:p>
        </w:tc>
        <w:tc>
          <w:tcPr>
            <w:tcW w:w="0" w:type="auto"/>
          </w:tcPr>
          <w:p w:rsidR="00C54342" w:rsidRPr="00B616E4" w:rsidRDefault="00C54342" w:rsidP="00A56D53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Изменение имен прилагательных по падежам</w:t>
            </w:r>
            <w:r w:rsidR="009078F6" w:rsidRPr="00B616E4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54342" w:rsidRPr="00B616E4" w:rsidRDefault="009078F6" w:rsidP="00A56D53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C54342" w:rsidRPr="00B616E4" w:rsidRDefault="00C54342" w:rsidP="00A56D53">
            <w:pPr>
              <w:jc w:val="both"/>
              <w:rPr>
                <w:sz w:val="28"/>
                <w:szCs w:val="28"/>
              </w:rPr>
            </w:pPr>
          </w:p>
        </w:tc>
      </w:tr>
      <w:tr w:rsidR="00B616E4" w:rsidRPr="00B616E4" w:rsidTr="00B616E4">
        <w:tc>
          <w:tcPr>
            <w:tcW w:w="0" w:type="auto"/>
          </w:tcPr>
          <w:p w:rsidR="00C54342" w:rsidRPr="00B616E4" w:rsidRDefault="00C54342" w:rsidP="00A56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54342" w:rsidRPr="00B616E4" w:rsidRDefault="00C54342" w:rsidP="00A56D53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108</w:t>
            </w:r>
          </w:p>
        </w:tc>
        <w:tc>
          <w:tcPr>
            <w:tcW w:w="0" w:type="auto"/>
          </w:tcPr>
          <w:p w:rsidR="00C54342" w:rsidRPr="00B616E4" w:rsidRDefault="00C54342" w:rsidP="00A56D53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Безударные гласные в падежных окончаниях имён прилагательных (на уровне наблюдения)</w:t>
            </w:r>
            <w:r w:rsidR="009078F6" w:rsidRPr="00B616E4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54342" w:rsidRPr="00B616E4" w:rsidRDefault="009078F6" w:rsidP="00A56D53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C54342" w:rsidRPr="00B616E4" w:rsidRDefault="00C54342" w:rsidP="00A56D53">
            <w:pPr>
              <w:jc w:val="both"/>
              <w:rPr>
                <w:sz w:val="28"/>
                <w:szCs w:val="28"/>
              </w:rPr>
            </w:pPr>
          </w:p>
        </w:tc>
      </w:tr>
      <w:tr w:rsidR="00B616E4" w:rsidRPr="00B616E4" w:rsidTr="00B616E4">
        <w:tc>
          <w:tcPr>
            <w:tcW w:w="0" w:type="auto"/>
          </w:tcPr>
          <w:p w:rsidR="00C54342" w:rsidRPr="00B616E4" w:rsidRDefault="00C54342" w:rsidP="00A56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54342" w:rsidRPr="00B616E4" w:rsidRDefault="00C54342" w:rsidP="00A56D53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109</w:t>
            </w:r>
          </w:p>
        </w:tc>
        <w:tc>
          <w:tcPr>
            <w:tcW w:w="0" w:type="auto"/>
          </w:tcPr>
          <w:p w:rsidR="00C54342" w:rsidRPr="00B616E4" w:rsidRDefault="00C54342" w:rsidP="00A56D53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Обобщение изученного</w:t>
            </w:r>
            <w:r w:rsidR="009078F6" w:rsidRPr="00B616E4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54342" w:rsidRPr="00B616E4" w:rsidRDefault="009078F6" w:rsidP="00A56D53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C54342" w:rsidRPr="00B616E4" w:rsidRDefault="00C54342" w:rsidP="00A56D53">
            <w:pPr>
              <w:jc w:val="both"/>
              <w:rPr>
                <w:sz w:val="28"/>
                <w:szCs w:val="28"/>
              </w:rPr>
            </w:pPr>
          </w:p>
        </w:tc>
      </w:tr>
      <w:tr w:rsidR="00B616E4" w:rsidRPr="00B616E4" w:rsidTr="00B616E4">
        <w:tc>
          <w:tcPr>
            <w:tcW w:w="0" w:type="auto"/>
          </w:tcPr>
          <w:p w:rsidR="00C54342" w:rsidRPr="00B616E4" w:rsidRDefault="00C54342" w:rsidP="00A56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54342" w:rsidRPr="00B616E4" w:rsidRDefault="00C54342" w:rsidP="00A56D53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110</w:t>
            </w:r>
          </w:p>
        </w:tc>
        <w:tc>
          <w:tcPr>
            <w:tcW w:w="0" w:type="auto"/>
          </w:tcPr>
          <w:p w:rsidR="00C54342" w:rsidRPr="00B616E4" w:rsidRDefault="00C54342" w:rsidP="00A56D53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 xml:space="preserve">Отзыв по картине </w:t>
            </w:r>
            <w:proofErr w:type="spellStart"/>
            <w:r w:rsidRPr="00B616E4">
              <w:rPr>
                <w:sz w:val="28"/>
                <w:szCs w:val="28"/>
              </w:rPr>
              <w:t>А.А.Серова</w:t>
            </w:r>
            <w:proofErr w:type="spellEnd"/>
            <w:r w:rsidRPr="00B616E4">
              <w:rPr>
                <w:sz w:val="28"/>
                <w:szCs w:val="28"/>
              </w:rPr>
              <w:t xml:space="preserve"> «Девочка с персиками»</w:t>
            </w:r>
            <w:r w:rsidR="009078F6" w:rsidRPr="00B616E4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54342" w:rsidRPr="00B616E4" w:rsidRDefault="009078F6" w:rsidP="00A56D53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C54342" w:rsidRPr="00B616E4" w:rsidRDefault="00C54342" w:rsidP="00A56D53">
            <w:pPr>
              <w:jc w:val="both"/>
              <w:rPr>
                <w:sz w:val="28"/>
                <w:szCs w:val="28"/>
              </w:rPr>
            </w:pPr>
          </w:p>
        </w:tc>
      </w:tr>
      <w:tr w:rsidR="00B616E4" w:rsidRPr="00B616E4" w:rsidTr="00B616E4">
        <w:tc>
          <w:tcPr>
            <w:tcW w:w="0" w:type="auto"/>
          </w:tcPr>
          <w:p w:rsidR="00C54342" w:rsidRPr="00B616E4" w:rsidRDefault="00C54342" w:rsidP="00A56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54342" w:rsidRPr="00B616E4" w:rsidRDefault="00C54342" w:rsidP="00A56D53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111</w:t>
            </w:r>
          </w:p>
        </w:tc>
        <w:tc>
          <w:tcPr>
            <w:tcW w:w="0" w:type="auto"/>
          </w:tcPr>
          <w:p w:rsidR="00C54342" w:rsidRPr="00B616E4" w:rsidRDefault="00C54342" w:rsidP="00A56D53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Проект «Имена прилагательные в загадках»</w:t>
            </w:r>
            <w:r w:rsidR="009078F6" w:rsidRPr="00B616E4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54342" w:rsidRPr="00B616E4" w:rsidRDefault="009078F6" w:rsidP="00A56D53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C54342" w:rsidRPr="00B616E4" w:rsidRDefault="00C54342" w:rsidP="00A56D53">
            <w:pPr>
              <w:jc w:val="both"/>
              <w:rPr>
                <w:sz w:val="28"/>
                <w:szCs w:val="28"/>
              </w:rPr>
            </w:pPr>
          </w:p>
        </w:tc>
      </w:tr>
      <w:tr w:rsidR="00B616E4" w:rsidRPr="00B616E4" w:rsidTr="00B616E4">
        <w:tc>
          <w:tcPr>
            <w:tcW w:w="0" w:type="auto"/>
          </w:tcPr>
          <w:p w:rsidR="00C54342" w:rsidRPr="00B616E4" w:rsidRDefault="00C54342" w:rsidP="00A56D53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6.3</w:t>
            </w:r>
          </w:p>
        </w:tc>
        <w:tc>
          <w:tcPr>
            <w:tcW w:w="0" w:type="auto"/>
          </w:tcPr>
          <w:p w:rsidR="00C54342" w:rsidRPr="00B616E4" w:rsidRDefault="00C54342" w:rsidP="00A56D53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C54342" w:rsidRPr="00B616E4" w:rsidRDefault="00C54342" w:rsidP="00C54342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 xml:space="preserve">Местоимение.  </w:t>
            </w:r>
          </w:p>
        </w:tc>
        <w:tc>
          <w:tcPr>
            <w:tcW w:w="0" w:type="auto"/>
          </w:tcPr>
          <w:p w:rsidR="00C54342" w:rsidRPr="00B616E4" w:rsidRDefault="00C54342" w:rsidP="00A56D53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vMerge w:val="restart"/>
          </w:tcPr>
          <w:p w:rsidR="004D6C70" w:rsidRPr="00B616E4" w:rsidRDefault="004D6C70" w:rsidP="004D6C70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 xml:space="preserve">-воспитание уважения к культуре, языкам, традициям и обычаям народов, проживающих в Российской Федерации; </w:t>
            </w:r>
          </w:p>
          <w:p w:rsidR="004D6C70" w:rsidRPr="00B616E4" w:rsidRDefault="004D6C70" w:rsidP="004D6C70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 xml:space="preserve">-приобщение к классическим и современным высокохудожественным отечественным и мировым произведениям искусства и литературы; </w:t>
            </w:r>
          </w:p>
          <w:p w:rsidR="00C54342" w:rsidRPr="00B616E4" w:rsidRDefault="00C54342" w:rsidP="00A56D53">
            <w:pPr>
              <w:jc w:val="both"/>
              <w:rPr>
                <w:sz w:val="28"/>
                <w:szCs w:val="28"/>
              </w:rPr>
            </w:pPr>
          </w:p>
        </w:tc>
      </w:tr>
      <w:tr w:rsidR="00B616E4" w:rsidRPr="00B616E4" w:rsidTr="00B616E4">
        <w:tc>
          <w:tcPr>
            <w:tcW w:w="0" w:type="auto"/>
          </w:tcPr>
          <w:p w:rsidR="00C54342" w:rsidRPr="00B616E4" w:rsidRDefault="00C54342" w:rsidP="00A56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54342" w:rsidRPr="00B616E4" w:rsidRDefault="00C54342" w:rsidP="00A56D53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112</w:t>
            </w:r>
          </w:p>
        </w:tc>
        <w:tc>
          <w:tcPr>
            <w:tcW w:w="0" w:type="auto"/>
          </w:tcPr>
          <w:p w:rsidR="00C54342" w:rsidRPr="00B616E4" w:rsidRDefault="00C54342" w:rsidP="00A56D53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Личные местоимения, их употребление в речи. Местоимение (общее представление).</w:t>
            </w:r>
          </w:p>
        </w:tc>
        <w:tc>
          <w:tcPr>
            <w:tcW w:w="0" w:type="auto"/>
          </w:tcPr>
          <w:p w:rsidR="00C54342" w:rsidRPr="00B616E4" w:rsidRDefault="009078F6" w:rsidP="00A56D53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C54342" w:rsidRPr="00B616E4" w:rsidRDefault="00C54342" w:rsidP="00A56D53">
            <w:pPr>
              <w:jc w:val="both"/>
              <w:rPr>
                <w:sz w:val="28"/>
                <w:szCs w:val="28"/>
              </w:rPr>
            </w:pPr>
          </w:p>
        </w:tc>
      </w:tr>
      <w:tr w:rsidR="00B616E4" w:rsidRPr="00B616E4" w:rsidTr="00B616E4">
        <w:tc>
          <w:tcPr>
            <w:tcW w:w="0" w:type="auto"/>
          </w:tcPr>
          <w:p w:rsidR="00C54342" w:rsidRPr="00B616E4" w:rsidRDefault="00C54342" w:rsidP="00A56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54342" w:rsidRPr="00B616E4" w:rsidRDefault="00C54342" w:rsidP="00A56D53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113</w:t>
            </w:r>
          </w:p>
        </w:tc>
        <w:tc>
          <w:tcPr>
            <w:tcW w:w="0" w:type="auto"/>
          </w:tcPr>
          <w:p w:rsidR="00C54342" w:rsidRPr="00B616E4" w:rsidRDefault="00C54342" w:rsidP="00A56D53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Изменение личных местоимений по родам</w:t>
            </w:r>
            <w:r w:rsidR="009078F6" w:rsidRPr="00B616E4">
              <w:rPr>
                <w:sz w:val="28"/>
                <w:szCs w:val="28"/>
              </w:rPr>
              <w:t>.</w:t>
            </w:r>
            <w:r w:rsidRPr="00B616E4">
              <w:rPr>
                <w:sz w:val="28"/>
                <w:szCs w:val="28"/>
              </w:rPr>
              <w:t xml:space="preserve"> Раздельное написание предлогов с личными местоимениями</w:t>
            </w:r>
            <w:r w:rsidR="009078F6" w:rsidRPr="00B616E4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54342" w:rsidRPr="00B616E4" w:rsidRDefault="009078F6" w:rsidP="00A56D53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C54342" w:rsidRPr="00B616E4" w:rsidRDefault="00C54342" w:rsidP="00A56D53">
            <w:pPr>
              <w:jc w:val="both"/>
              <w:rPr>
                <w:sz w:val="28"/>
                <w:szCs w:val="28"/>
              </w:rPr>
            </w:pPr>
          </w:p>
        </w:tc>
      </w:tr>
      <w:tr w:rsidR="00B616E4" w:rsidRPr="00B616E4" w:rsidTr="00B616E4">
        <w:tc>
          <w:tcPr>
            <w:tcW w:w="0" w:type="auto"/>
          </w:tcPr>
          <w:p w:rsidR="00C54342" w:rsidRPr="00B616E4" w:rsidRDefault="00C54342" w:rsidP="00A56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54342" w:rsidRPr="00B616E4" w:rsidRDefault="00C54342" w:rsidP="00A56D53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114</w:t>
            </w:r>
          </w:p>
        </w:tc>
        <w:tc>
          <w:tcPr>
            <w:tcW w:w="0" w:type="auto"/>
          </w:tcPr>
          <w:p w:rsidR="00C54342" w:rsidRPr="00B616E4" w:rsidRDefault="00C54342" w:rsidP="00A56D53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 xml:space="preserve"> Использование личных местоимений для устранения неоправданных повторов в тексте.</w:t>
            </w:r>
          </w:p>
        </w:tc>
        <w:tc>
          <w:tcPr>
            <w:tcW w:w="0" w:type="auto"/>
          </w:tcPr>
          <w:p w:rsidR="00C54342" w:rsidRPr="00B616E4" w:rsidRDefault="009078F6" w:rsidP="00A56D53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C54342" w:rsidRPr="00B616E4" w:rsidRDefault="00C54342" w:rsidP="00A56D53">
            <w:pPr>
              <w:jc w:val="both"/>
              <w:rPr>
                <w:sz w:val="28"/>
                <w:szCs w:val="28"/>
              </w:rPr>
            </w:pPr>
          </w:p>
        </w:tc>
      </w:tr>
      <w:tr w:rsidR="00B616E4" w:rsidRPr="00B616E4" w:rsidTr="00B616E4">
        <w:tc>
          <w:tcPr>
            <w:tcW w:w="0" w:type="auto"/>
          </w:tcPr>
          <w:p w:rsidR="00C54342" w:rsidRPr="00B616E4" w:rsidRDefault="00C54342" w:rsidP="00A56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54342" w:rsidRPr="00B616E4" w:rsidRDefault="00C54342" w:rsidP="00A56D53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115</w:t>
            </w:r>
          </w:p>
        </w:tc>
        <w:tc>
          <w:tcPr>
            <w:tcW w:w="0" w:type="auto"/>
          </w:tcPr>
          <w:p w:rsidR="00C54342" w:rsidRPr="00B616E4" w:rsidRDefault="00C54342" w:rsidP="00A56D53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Обучающее изложение</w:t>
            </w:r>
            <w:r w:rsidR="009078F6" w:rsidRPr="00B616E4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54342" w:rsidRPr="00B616E4" w:rsidRDefault="009078F6" w:rsidP="00A56D53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C54342" w:rsidRPr="00B616E4" w:rsidRDefault="00C54342" w:rsidP="00A56D53">
            <w:pPr>
              <w:jc w:val="both"/>
              <w:rPr>
                <w:sz w:val="28"/>
                <w:szCs w:val="28"/>
              </w:rPr>
            </w:pPr>
          </w:p>
        </w:tc>
      </w:tr>
      <w:tr w:rsidR="00B616E4" w:rsidRPr="00B616E4" w:rsidTr="00B616E4">
        <w:tc>
          <w:tcPr>
            <w:tcW w:w="0" w:type="auto"/>
          </w:tcPr>
          <w:p w:rsidR="00C54342" w:rsidRPr="00B616E4" w:rsidRDefault="00C54342" w:rsidP="00A56D53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lastRenderedPageBreak/>
              <w:t>6.4</w:t>
            </w:r>
          </w:p>
        </w:tc>
        <w:tc>
          <w:tcPr>
            <w:tcW w:w="0" w:type="auto"/>
          </w:tcPr>
          <w:p w:rsidR="00C54342" w:rsidRPr="00B616E4" w:rsidRDefault="00C54342" w:rsidP="00A56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54342" w:rsidRPr="00B616E4" w:rsidRDefault="00C54342" w:rsidP="00C54342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 xml:space="preserve">Глагол. </w:t>
            </w:r>
          </w:p>
        </w:tc>
        <w:tc>
          <w:tcPr>
            <w:tcW w:w="0" w:type="auto"/>
          </w:tcPr>
          <w:p w:rsidR="00C54342" w:rsidRPr="00B616E4" w:rsidRDefault="00C54342" w:rsidP="00A56D53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  <w:vMerge w:val="restart"/>
          </w:tcPr>
          <w:p w:rsidR="004D6C70" w:rsidRPr="00B616E4" w:rsidRDefault="004D6C70" w:rsidP="004D6C70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 xml:space="preserve">-воспитания уважения к труду и людям труда, трудовым достижениям; </w:t>
            </w:r>
          </w:p>
          <w:p w:rsidR="004D6C70" w:rsidRPr="00B616E4" w:rsidRDefault="004D6C70" w:rsidP="004D6C70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-формирования умений и навыков самообслуживания, потребности трудиться, добросовестного, ответственного и творческого отношения к разным видам трудовой деятельности, включая обучение и вы</w:t>
            </w:r>
            <w:r w:rsidR="00926540" w:rsidRPr="00B616E4">
              <w:rPr>
                <w:sz w:val="28"/>
                <w:szCs w:val="28"/>
              </w:rPr>
              <w:t>полнение домашних обязанностей.</w:t>
            </w:r>
          </w:p>
          <w:p w:rsidR="00C54342" w:rsidRPr="00B616E4" w:rsidRDefault="00C54342" w:rsidP="00A56D53">
            <w:pPr>
              <w:jc w:val="both"/>
              <w:rPr>
                <w:sz w:val="28"/>
                <w:szCs w:val="28"/>
              </w:rPr>
            </w:pPr>
          </w:p>
        </w:tc>
      </w:tr>
      <w:tr w:rsidR="00B616E4" w:rsidRPr="00B616E4" w:rsidTr="00B616E4">
        <w:tc>
          <w:tcPr>
            <w:tcW w:w="0" w:type="auto"/>
          </w:tcPr>
          <w:p w:rsidR="00C54342" w:rsidRPr="00B616E4" w:rsidRDefault="00C54342" w:rsidP="00A56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54342" w:rsidRPr="00B616E4" w:rsidRDefault="00C54342" w:rsidP="00A56D53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116</w:t>
            </w:r>
          </w:p>
        </w:tc>
        <w:tc>
          <w:tcPr>
            <w:tcW w:w="0" w:type="auto"/>
          </w:tcPr>
          <w:p w:rsidR="00C54342" w:rsidRPr="00B616E4" w:rsidRDefault="00C54342" w:rsidP="00A56D53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 xml:space="preserve"> Глагол: общее значение, вопросы, употребление в речи.</w:t>
            </w:r>
          </w:p>
        </w:tc>
        <w:tc>
          <w:tcPr>
            <w:tcW w:w="0" w:type="auto"/>
          </w:tcPr>
          <w:p w:rsidR="00C54342" w:rsidRPr="00B616E4" w:rsidRDefault="009078F6" w:rsidP="00A56D53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C54342" w:rsidRPr="00B616E4" w:rsidRDefault="00C54342" w:rsidP="00A56D53">
            <w:pPr>
              <w:jc w:val="both"/>
              <w:rPr>
                <w:sz w:val="28"/>
                <w:szCs w:val="28"/>
              </w:rPr>
            </w:pPr>
          </w:p>
        </w:tc>
      </w:tr>
      <w:tr w:rsidR="00B616E4" w:rsidRPr="00B616E4" w:rsidTr="00B616E4">
        <w:tc>
          <w:tcPr>
            <w:tcW w:w="0" w:type="auto"/>
          </w:tcPr>
          <w:p w:rsidR="00C54342" w:rsidRPr="00B616E4" w:rsidRDefault="00C54342" w:rsidP="003A21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54342" w:rsidRPr="00B616E4" w:rsidRDefault="00C54342" w:rsidP="003A21F6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117</w:t>
            </w:r>
          </w:p>
        </w:tc>
        <w:tc>
          <w:tcPr>
            <w:tcW w:w="0" w:type="auto"/>
          </w:tcPr>
          <w:p w:rsidR="00C54342" w:rsidRPr="00B616E4" w:rsidRDefault="00C54342" w:rsidP="003A21F6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Значение и употребление глаголов в речи</w:t>
            </w:r>
            <w:r w:rsidR="009078F6" w:rsidRPr="00B616E4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54342" w:rsidRPr="00B616E4" w:rsidRDefault="009078F6" w:rsidP="003A21F6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C54342" w:rsidRPr="00B616E4" w:rsidRDefault="00C54342" w:rsidP="003A21F6">
            <w:pPr>
              <w:jc w:val="both"/>
              <w:rPr>
                <w:sz w:val="28"/>
                <w:szCs w:val="28"/>
              </w:rPr>
            </w:pPr>
          </w:p>
        </w:tc>
      </w:tr>
      <w:tr w:rsidR="00B616E4" w:rsidRPr="00B616E4" w:rsidTr="00B616E4">
        <w:tc>
          <w:tcPr>
            <w:tcW w:w="0" w:type="auto"/>
          </w:tcPr>
          <w:p w:rsidR="00C54342" w:rsidRPr="00B616E4" w:rsidRDefault="00C54342" w:rsidP="003A21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54342" w:rsidRPr="00B616E4" w:rsidRDefault="00C54342" w:rsidP="003A21F6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118</w:t>
            </w:r>
          </w:p>
        </w:tc>
        <w:tc>
          <w:tcPr>
            <w:tcW w:w="0" w:type="auto"/>
          </w:tcPr>
          <w:p w:rsidR="00C54342" w:rsidRPr="00B616E4" w:rsidRDefault="00C54342" w:rsidP="003A21F6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Неопределенная форма глагола</w:t>
            </w:r>
            <w:r w:rsidR="009078F6" w:rsidRPr="00B616E4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54342" w:rsidRPr="00B616E4" w:rsidRDefault="009078F6" w:rsidP="003A21F6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C54342" w:rsidRPr="00B616E4" w:rsidRDefault="00C54342" w:rsidP="003A21F6">
            <w:pPr>
              <w:jc w:val="both"/>
              <w:rPr>
                <w:sz w:val="28"/>
                <w:szCs w:val="28"/>
              </w:rPr>
            </w:pPr>
          </w:p>
        </w:tc>
      </w:tr>
      <w:tr w:rsidR="00B616E4" w:rsidRPr="00B616E4" w:rsidTr="00B616E4">
        <w:tc>
          <w:tcPr>
            <w:tcW w:w="0" w:type="auto"/>
          </w:tcPr>
          <w:p w:rsidR="00C54342" w:rsidRPr="00B616E4" w:rsidRDefault="00C54342" w:rsidP="003A21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54342" w:rsidRPr="00B616E4" w:rsidRDefault="00C54342" w:rsidP="003A21F6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119</w:t>
            </w:r>
          </w:p>
        </w:tc>
        <w:tc>
          <w:tcPr>
            <w:tcW w:w="0" w:type="auto"/>
          </w:tcPr>
          <w:p w:rsidR="00C54342" w:rsidRPr="00B616E4" w:rsidRDefault="00C54342" w:rsidP="003A21F6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Неопределенная форма глагола</w:t>
            </w:r>
            <w:r w:rsidR="009078F6" w:rsidRPr="00B616E4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54342" w:rsidRPr="00B616E4" w:rsidRDefault="009078F6" w:rsidP="003A21F6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C54342" w:rsidRPr="00B616E4" w:rsidRDefault="00C54342" w:rsidP="003A21F6">
            <w:pPr>
              <w:jc w:val="both"/>
              <w:rPr>
                <w:sz w:val="28"/>
                <w:szCs w:val="28"/>
              </w:rPr>
            </w:pPr>
          </w:p>
        </w:tc>
      </w:tr>
      <w:tr w:rsidR="00B616E4" w:rsidRPr="00B616E4" w:rsidTr="00B616E4">
        <w:tc>
          <w:tcPr>
            <w:tcW w:w="0" w:type="auto"/>
          </w:tcPr>
          <w:p w:rsidR="00C54342" w:rsidRPr="00B616E4" w:rsidRDefault="00C54342" w:rsidP="003A21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54342" w:rsidRPr="00B616E4" w:rsidRDefault="00C54342" w:rsidP="003A21F6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120</w:t>
            </w:r>
          </w:p>
        </w:tc>
        <w:tc>
          <w:tcPr>
            <w:tcW w:w="0" w:type="auto"/>
          </w:tcPr>
          <w:p w:rsidR="00C54342" w:rsidRPr="00B616E4" w:rsidRDefault="00C54342" w:rsidP="003A21F6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Число глаголов</w:t>
            </w:r>
            <w:r w:rsidR="009078F6" w:rsidRPr="00B616E4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54342" w:rsidRPr="00B616E4" w:rsidRDefault="009078F6" w:rsidP="003A21F6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C54342" w:rsidRPr="00B616E4" w:rsidRDefault="00C54342" w:rsidP="003A21F6">
            <w:pPr>
              <w:jc w:val="both"/>
              <w:rPr>
                <w:sz w:val="28"/>
                <w:szCs w:val="28"/>
              </w:rPr>
            </w:pPr>
          </w:p>
        </w:tc>
      </w:tr>
      <w:tr w:rsidR="00B616E4" w:rsidRPr="00B616E4" w:rsidTr="00B616E4">
        <w:tc>
          <w:tcPr>
            <w:tcW w:w="0" w:type="auto"/>
          </w:tcPr>
          <w:p w:rsidR="00C54342" w:rsidRPr="00B616E4" w:rsidRDefault="00C54342" w:rsidP="003A21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54342" w:rsidRPr="00B616E4" w:rsidRDefault="00C54342" w:rsidP="003A21F6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121</w:t>
            </w:r>
          </w:p>
        </w:tc>
        <w:tc>
          <w:tcPr>
            <w:tcW w:w="0" w:type="auto"/>
          </w:tcPr>
          <w:p w:rsidR="00C54342" w:rsidRPr="00B616E4" w:rsidRDefault="00C54342" w:rsidP="00E11BF5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Времена глаголов.   Настоящее, будущее, прошедшее время глаголов.</w:t>
            </w:r>
          </w:p>
        </w:tc>
        <w:tc>
          <w:tcPr>
            <w:tcW w:w="0" w:type="auto"/>
          </w:tcPr>
          <w:p w:rsidR="00C54342" w:rsidRPr="00B616E4" w:rsidRDefault="009078F6" w:rsidP="003A21F6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C54342" w:rsidRPr="00B616E4" w:rsidRDefault="00C54342" w:rsidP="003A21F6">
            <w:pPr>
              <w:jc w:val="both"/>
              <w:rPr>
                <w:sz w:val="28"/>
                <w:szCs w:val="28"/>
              </w:rPr>
            </w:pPr>
          </w:p>
        </w:tc>
      </w:tr>
      <w:tr w:rsidR="00B616E4" w:rsidRPr="00B616E4" w:rsidTr="00B616E4">
        <w:tc>
          <w:tcPr>
            <w:tcW w:w="0" w:type="auto"/>
          </w:tcPr>
          <w:p w:rsidR="00C54342" w:rsidRPr="00B616E4" w:rsidRDefault="00C54342" w:rsidP="003A21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54342" w:rsidRPr="00B616E4" w:rsidRDefault="00C54342" w:rsidP="003A21F6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122</w:t>
            </w:r>
          </w:p>
        </w:tc>
        <w:tc>
          <w:tcPr>
            <w:tcW w:w="0" w:type="auto"/>
          </w:tcPr>
          <w:p w:rsidR="00C54342" w:rsidRPr="00B616E4" w:rsidRDefault="00C54342" w:rsidP="003A21F6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Времена глаголов. 2-е лицо глаголов</w:t>
            </w:r>
            <w:r w:rsidR="009078F6" w:rsidRPr="00B616E4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54342" w:rsidRPr="00B616E4" w:rsidRDefault="009078F6" w:rsidP="003A21F6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C54342" w:rsidRPr="00B616E4" w:rsidRDefault="00C54342" w:rsidP="003A21F6">
            <w:pPr>
              <w:jc w:val="both"/>
              <w:rPr>
                <w:sz w:val="28"/>
                <w:szCs w:val="28"/>
              </w:rPr>
            </w:pPr>
          </w:p>
        </w:tc>
      </w:tr>
      <w:tr w:rsidR="00B616E4" w:rsidRPr="00B616E4" w:rsidTr="00B616E4">
        <w:tc>
          <w:tcPr>
            <w:tcW w:w="0" w:type="auto"/>
          </w:tcPr>
          <w:p w:rsidR="00C54342" w:rsidRPr="00B616E4" w:rsidRDefault="00C54342" w:rsidP="003A21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54342" w:rsidRPr="00B616E4" w:rsidRDefault="00C54342" w:rsidP="003A21F6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123</w:t>
            </w:r>
          </w:p>
        </w:tc>
        <w:tc>
          <w:tcPr>
            <w:tcW w:w="0" w:type="auto"/>
          </w:tcPr>
          <w:p w:rsidR="00C54342" w:rsidRPr="00B616E4" w:rsidRDefault="00C54342" w:rsidP="003A21F6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 xml:space="preserve"> Изменение глаголов по временам, числам.  </w:t>
            </w:r>
          </w:p>
        </w:tc>
        <w:tc>
          <w:tcPr>
            <w:tcW w:w="0" w:type="auto"/>
          </w:tcPr>
          <w:p w:rsidR="00C54342" w:rsidRPr="00B616E4" w:rsidRDefault="009078F6" w:rsidP="003A21F6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C54342" w:rsidRPr="00B616E4" w:rsidRDefault="00C54342" w:rsidP="003A21F6">
            <w:pPr>
              <w:jc w:val="both"/>
              <w:rPr>
                <w:sz w:val="28"/>
                <w:szCs w:val="28"/>
              </w:rPr>
            </w:pPr>
          </w:p>
        </w:tc>
      </w:tr>
      <w:tr w:rsidR="00B616E4" w:rsidRPr="00B616E4" w:rsidTr="00B616E4">
        <w:tc>
          <w:tcPr>
            <w:tcW w:w="0" w:type="auto"/>
          </w:tcPr>
          <w:p w:rsidR="00C54342" w:rsidRPr="00B616E4" w:rsidRDefault="00C54342" w:rsidP="003A21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54342" w:rsidRPr="00B616E4" w:rsidRDefault="00C54342" w:rsidP="003A21F6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124</w:t>
            </w:r>
          </w:p>
        </w:tc>
        <w:tc>
          <w:tcPr>
            <w:tcW w:w="0" w:type="auto"/>
          </w:tcPr>
          <w:p w:rsidR="00C54342" w:rsidRPr="00B616E4" w:rsidRDefault="00C54342" w:rsidP="003A21F6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Изменение глаголов по временам. Обучающее изложение</w:t>
            </w:r>
            <w:r w:rsidR="009078F6" w:rsidRPr="00B616E4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54342" w:rsidRPr="00B616E4" w:rsidRDefault="009078F6" w:rsidP="003A21F6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C54342" w:rsidRPr="00B616E4" w:rsidRDefault="00C54342" w:rsidP="003A21F6">
            <w:pPr>
              <w:jc w:val="both"/>
              <w:rPr>
                <w:sz w:val="28"/>
                <w:szCs w:val="28"/>
              </w:rPr>
            </w:pPr>
          </w:p>
        </w:tc>
      </w:tr>
      <w:tr w:rsidR="00B616E4" w:rsidRPr="00B616E4" w:rsidTr="00B616E4">
        <w:tc>
          <w:tcPr>
            <w:tcW w:w="0" w:type="auto"/>
          </w:tcPr>
          <w:p w:rsidR="00C54342" w:rsidRPr="00B616E4" w:rsidRDefault="00C54342" w:rsidP="003A21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54342" w:rsidRPr="00B616E4" w:rsidRDefault="00C54342" w:rsidP="003A21F6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125</w:t>
            </w:r>
          </w:p>
        </w:tc>
        <w:tc>
          <w:tcPr>
            <w:tcW w:w="0" w:type="auto"/>
          </w:tcPr>
          <w:p w:rsidR="00C54342" w:rsidRPr="00B616E4" w:rsidRDefault="00C54342" w:rsidP="00E11BF5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 xml:space="preserve">Род глаголов в прошедшем времени.  </w:t>
            </w:r>
          </w:p>
        </w:tc>
        <w:tc>
          <w:tcPr>
            <w:tcW w:w="0" w:type="auto"/>
          </w:tcPr>
          <w:p w:rsidR="00C54342" w:rsidRPr="00B616E4" w:rsidRDefault="009078F6" w:rsidP="003A21F6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C54342" w:rsidRPr="00B616E4" w:rsidRDefault="00C54342" w:rsidP="003A21F6">
            <w:pPr>
              <w:jc w:val="both"/>
              <w:rPr>
                <w:sz w:val="28"/>
                <w:szCs w:val="28"/>
              </w:rPr>
            </w:pPr>
          </w:p>
        </w:tc>
      </w:tr>
      <w:tr w:rsidR="00B616E4" w:rsidRPr="00B616E4" w:rsidTr="00B616E4">
        <w:tc>
          <w:tcPr>
            <w:tcW w:w="0" w:type="auto"/>
          </w:tcPr>
          <w:p w:rsidR="00C54342" w:rsidRPr="00B616E4" w:rsidRDefault="00C54342" w:rsidP="003A21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54342" w:rsidRPr="00B616E4" w:rsidRDefault="00C54342" w:rsidP="003A21F6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126</w:t>
            </w:r>
          </w:p>
        </w:tc>
        <w:tc>
          <w:tcPr>
            <w:tcW w:w="0" w:type="auto"/>
          </w:tcPr>
          <w:p w:rsidR="00C54342" w:rsidRPr="00B616E4" w:rsidRDefault="00C54342" w:rsidP="00550218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Частица не, её значение. Раздельное написание частицы не с глаголами.</w:t>
            </w:r>
          </w:p>
        </w:tc>
        <w:tc>
          <w:tcPr>
            <w:tcW w:w="0" w:type="auto"/>
          </w:tcPr>
          <w:p w:rsidR="00C54342" w:rsidRPr="00B616E4" w:rsidRDefault="009078F6" w:rsidP="003A21F6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C54342" w:rsidRPr="00B616E4" w:rsidRDefault="00C54342" w:rsidP="003A21F6">
            <w:pPr>
              <w:jc w:val="both"/>
              <w:rPr>
                <w:sz w:val="28"/>
                <w:szCs w:val="28"/>
              </w:rPr>
            </w:pPr>
          </w:p>
        </w:tc>
      </w:tr>
      <w:tr w:rsidR="00B616E4" w:rsidRPr="00B616E4" w:rsidTr="00B616E4">
        <w:tc>
          <w:tcPr>
            <w:tcW w:w="0" w:type="auto"/>
          </w:tcPr>
          <w:p w:rsidR="00C54342" w:rsidRPr="00B616E4" w:rsidRDefault="00C54342" w:rsidP="003A21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54342" w:rsidRPr="00B616E4" w:rsidRDefault="00C54342" w:rsidP="003A21F6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127</w:t>
            </w:r>
          </w:p>
        </w:tc>
        <w:tc>
          <w:tcPr>
            <w:tcW w:w="0" w:type="auto"/>
          </w:tcPr>
          <w:p w:rsidR="00C54342" w:rsidRPr="00B616E4" w:rsidRDefault="00C54342" w:rsidP="003A21F6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Обобщение изученного</w:t>
            </w:r>
            <w:r w:rsidR="009078F6" w:rsidRPr="00B616E4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54342" w:rsidRPr="00B616E4" w:rsidRDefault="009078F6" w:rsidP="003A21F6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C54342" w:rsidRPr="00B616E4" w:rsidRDefault="00C54342" w:rsidP="003A21F6">
            <w:pPr>
              <w:jc w:val="both"/>
              <w:rPr>
                <w:sz w:val="28"/>
                <w:szCs w:val="28"/>
              </w:rPr>
            </w:pPr>
          </w:p>
        </w:tc>
      </w:tr>
      <w:tr w:rsidR="00B616E4" w:rsidRPr="00B616E4" w:rsidTr="00B616E4">
        <w:tc>
          <w:tcPr>
            <w:tcW w:w="0" w:type="auto"/>
          </w:tcPr>
          <w:p w:rsidR="00C54342" w:rsidRPr="00B616E4" w:rsidRDefault="00C54342" w:rsidP="003A21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54342" w:rsidRPr="00B616E4" w:rsidRDefault="00C54342" w:rsidP="003A21F6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128</w:t>
            </w:r>
          </w:p>
        </w:tc>
        <w:tc>
          <w:tcPr>
            <w:tcW w:w="0" w:type="auto"/>
          </w:tcPr>
          <w:p w:rsidR="00C54342" w:rsidRPr="00B616E4" w:rsidRDefault="00C54342" w:rsidP="003A21F6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Обобщение изученного</w:t>
            </w:r>
            <w:r w:rsidR="009078F6" w:rsidRPr="00B616E4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54342" w:rsidRPr="00B616E4" w:rsidRDefault="009078F6" w:rsidP="003A21F6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C54342" w:rsidRPr="00B616E4" w:rsidRDefault="00C54342" w:rsidP="003A21F6">
            <w:pPr>
              <w:jc w:val="both"/>
              <w:rPr>
                <w:sz w:val="28"/>
                <w:szCs w:val="28"/>
              </w:rPr>
            </w:pPr>
          </w:p>
        </w:tc>
      </w:tr>
      <w:tr w:rsidR="00B616E4" w:rsidRPr="00B616E4" w:rsidTr="00B616E4">
        <w:tc>
          <w:tcPr>
            <w:tcW w:w="0" w:type="auto"/>
          </w:tcPr>
          <w:p w:rsidR="00C54342" w:rsidRPr="00B616E4" w:rsidRDefault="00C54342" w:rsidP="003A21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54342" w:rsidRPr="00B616E4" w:rsidRDefault="00C54342" w:rsidP="003A21F6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129</w:t>
            </w:r>
          </w:p>
        </w:tc>
        <w:tc>
          <w:tcPr>
            <w:tcW w:w="0" w:type="auto"/>
          </w:tcPr>
          <w:p w:rsidR="00C54342" w:rsidRPr="00B616E4" w:rsidRDefault="00C54342" w:rsidP="003A21F6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Контрольная работа за год(промежуточная аттестация)</w:t>
            </w:r>
            <w:r w:rsidR="009078F6" w:rsidRPr="00B616E4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54342" w:rsidRPr="00B616E4" w:rsidRDefault="009078F6" w:rsidP="003A21F6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C54342" w:rsidRPr="00B616E4" w:rsidRDefault="00C54342" w:rsidP="003A21F6">
            <w:pPr>
              <w:jc w:val="both"/>
              <w:rPr>
                <w:sz w:val="28"/>
                <w:szCs w:val="28"/>
              </w:rPr>
            </w:pPr>
          </w:p>
        </w:tc>
      </w:tr>
      <w:tr w:rsidR="00B616E4" w:rsidRPr="00B616E4" w:rsidTr="00B616E4">
        <w:tc>
          <w:tcPr>
            <w:tcW w:w="0" w:type="auto"/>
          </w:tcPr>
          <w:p w:rsidR="00C54342" w:rsidRPr="00B616E4" w:rsidRDefault="00C54342" w:rsidP="003A21F6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C54342" w:rsidRPr="00B616E4" w:rsidRDefault="00C54342" w:rsidP="003A21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54342" w:rsidRPr="00B616E4" w:rsidRDefault="00C54342" w:rsidP="003A21F6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Повторение</w:t>
            </w:r>
          </w:p>
        </w:tc>
        <w:tc>
          <w:tcPr>
            <w:tcW w:w="0" w:type="auto"/>
          </w:tcPr>
          <w:p w:rsidR="00C54342" w:rsidRPr="00B616E4" w:rsidRDefault="00C54342" w:rsidP="003A21F6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vMerge w:val="restart"/>
          </w:tcPr>
          <w:p w:rsidR="004D6C70" w:rsidRPr="00B616E4" w:rsidRDefault="004D6C70" w:rsidP="004D6C70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 xml:space="preserve">-развития навыков совместной работы, умения работать самостоятельно, мобилизуя </w:t>
            </w:r>
            <w:r w:rsidRPr="00B616E4">
              <w:rPr>
                <w:sz w:val="28"/>
                <w:szCs w:val="28"/>
              </w:rPr>
              <w:lastRenderedPageBreak/>
              <w:t xml:space="preserve">необходимые ресурсы, правильно оценивая смысл и последствия своих действий; </w:t>
            </w:r>
          </w:p>
          <w:p w:rsidR="004D6C70" w:rsidRPr="00B616E4" w:rsidRDefault="004D6C70" w:rsidP="004D6C70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-содействия профессиональному самоопределению, приобщения к социально значимой деятельности для осмысленного выбора профессии.</w:t>
            </w:r>
          </w:p>
          <w:p w:rsidR="00C54342" w:rsidRPr="00B616E4" w:rsidRDefault="00C54342" w:rsidP="003A21F6">
            <w:pPr>
              <w:jc w:val="both"/>
              <w:rPr>
                <w:sz w:val="28"/>
                <w:szCs w:val="28"/>
              </w:rPr>
            </w:pPr>
          </w:p>
        </w:tc>
      </w:tr>
      <w:tr w:rsidR="00B616E4" w:rsidRPr="00B616E4" w:rsidTr="00B616E4">
        <w:tc>
          <w:tcPr>
            <w:tcW w:w="0" w:type="auto"/>
          </w:tcPr>
          <w:p w:rsidR="00C54342" w:rsidRPr="00B616E4" w:rsidRDefault="00C54342" w:rsidP="003A21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54342" w:rsidRPr="00B616E4" w:rsidRDefault="00C54342" w:rsidP="003A21F6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130</w:t>
            </w:r>
          </w:p>
        </w:tc>
        <w:tc>
          <w:tcPr>
            <w:tcW w:w="0" w:type="auto"/>
          </w:tcPr>
          <w:p w:rsidR="00C54342" w:rsidRPr="00B616E4" w:rsidRDefault="00C54342" w:rsidP="003A21F6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Части речи</w:t>
            </w:r>
            <w:r w:rsidR="009078F6" w:rsidRPr="00B616E4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54342" w:rsidRPr="00B616E4" w:rsidRDefault="009078F6" w:rsidP="003A21F6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C54342" w:rsidRPr="00B616E4" w:rsidRDefault="00C54342" w:rsidP="003A21F6">
            <w:pPr>
              <w:jc w:val="both"/>
              <w:rPr>
                <w:sz w:val="28"/>
                <w:szCs w:val="28"/>
              </w:rPr>
            </w:pPr>
          </w:p>
        </w:tc>
      </w:tr>
      <w:tr w:rsidR="00B616E4" w:rsidRPr="00B616E4" w:rsidTr="00B616E4">
        <w:tc>
          <w:tcPr>
            <w:tcW w:w="0" w:type="auto"/>
          </w:tcPr>
          <w:p w:rsidR="00C54342" w:rsidRPr="00B616E4" w:rsidRDefault="00C54342" w:rsidP="003A21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54342" w:rsidRPr="00B616E4" w:rsidRDefault="00C54342" w:rsidP="003A21F6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131</w:t>
            </w:r>
          </w:p>
        </w:tc>
        <w:tc>
          <w:tcPr>
            <w:tcW w:w="0" w:type="auto"/>
          </w:tcPr>
          <w:p w:rsidR="00C54342" w:rsidRPr="00B616E4" w:rsidRDefault="00C54342" w:rsidP="003A21F6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Обобщение изученного о словах, предложениях</w:t>
            </w:r>
            <w:r w:rsidR="009078F6" w:rsidRPr="00B616E4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54342" w:rsidRPr="00B616E4" w:rsidRDefault="009078F6" w:rsidP="003A21F6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C54342" w:rsidRPr="00B616E4" w:rsidRDefault="00C54342" w:rsidP="003A21F6">
            <w:pPr>
              <w:jc w:val="both"/>
              <w:rPr>
                <w:sz w:val="28"/>
                <w:szCs w:val="28"/>
              </w:rPr>
            </w:pPr>
          </w:p>
        </w:tc>
      </w:tr>
      <w:tr w:rsidR="00B616E4" w:rsidRPr="00B616E4" w:rsidTr="00B616E4">
        <w:tc>
          <w:tcPr>
            <w:tcW w:w="0" w:type="auto"/>
          </w:tcPr>
          <w:p w:rsidR="00C54342" w:rsidRPr="00B616E4" w:rsidRDefault="00C54342" w:rsidP="003A21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54342" w:rsidRPr="00B616E4" w:rsidRDefault="00C54342" w:rsidP="003A21F6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132</w:t>
            </w:r>
          </w:p>
        </w:tc>
        <w:tc>
          <w:tcPr>
            <w:tcW w:w="0" w:type="auto"/>
          </w:tcPr>
          <w:p w:rsidR="00C54342" w:rsidRPr="00B616E4" w:rsidRDefault="00C54342" w:rsidP="003A21F6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Правописание окончаний имен прилагательных</w:t>
            </w:r>
            <w:r w:rsidR="009078F6" w:rsidRPr="00B616E4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54342" w:rsidRPr="00B616E4" w:rsidRDefault="009078F6" w:rsidP="003A21F6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C54342" w:rsidRPr="00B616E4" w:rsidRDefault="00C54342" w:rsidP="003A21F6">
            <w:pPr>
              <w:jc w:val="both"/>
              <w:rPr>
                <w:sz w:val="28"/>
                <w:szCs w:val="28"/>
              </w:rPr>
            </w:pPr>
          </w:p>
        </w:tc>
      </w:tr>
      <w:tr w:rsidR="00B616E4" w:rsidRPr="00B616E4" w:rsidTr="00B616E4">
        <w:tc>
          <w:tcPr>
            <w:tcW w:w="0" w:type="auto"/>
          </w:tcPr>
          <w:p w:rsidR="00C54342" w:rsidRPr="00B616E4" w:rsidRDefault="00C54342" w:rsidP="003A21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54342" w:rsidRPr="00B616E4" w:rsidRDefault="00C54342" w:rsidP="003A21F6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133</w:t>
            </w:r>
          </w:p>
        </w:tc>
        <w:tc>
          <w:tcPr>
            <w:tcW w:w="0" w:type="auto"/>
          </w:tcPr>
          <w:p w:rsidR="00C54342" w:rsidRPr="00B616E4" w:rsidRDefault="00C54342" w:rsidP="003A21F6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Правописание приставок и предлогов</w:t>
            </w:r>
            <w:r w:rsidR="009078F6" w:rsidRPr="00B616E4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54342" w:rsidRPr="00B616E4" w:rsidRDefault="009078F6" w:rsidP="003A21F6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C54342" w:rsidRPr="00B616E4" w:rsidRDefault="00C54342" w:rsidP="003A21F6">
            <w:pPr>
              <w:jc w:val="both"/>
              <w:rPr>
                <w:sz w:val="28"/>
                <w:szCs w:val="28"/>
              </w:rPr>
            </w:pPr>
          </w:p>
        </w:tc>
      </w:tr>
      <w:tr w:rsidR="00B616E4" w:rsidRPr="00B616E4" w:rsidTr="00B616E4">
        <w:tc>
          <w:tcPr>
            <w:tcW w:w="0" w:type="auto"/>
          </w:tcPr>
          <w:p w:rsidR="00C54342" w:rsidRPr="00B616E4" w:rsidRDefault="00C54342" w:rsidP="003A21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54342" w:rsidRPr="00B616E4" w:rsidRDefault="00C54342" w:rsidP="003A21F6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134</w:t>
            </w:r>
          </w:p>
        </w:tc>
        <w:tc>
          <w:tcPr>
            <w:tcW w:w="0" w:type="auto"/>
          </w:tcPr>
          <w:p w:rsidR="00C54342" w:rsidRPr="00B616E4" w:rsidRDefault="00C54342" w:rsidP="003A21F6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Правописание безударных гласных</w:t>
            </w:r>
            <w:r w:rsidR="009078F6" w:rsidRPr="00B616E4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54342" w:rsidRPr="00B616E4" w:rsidRDefault="009078F6" w:rsidP="003A21F6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C54342" w:rsidRPr="00B616E4" w:rsidRDefault="00C54342" w:rsidP="003A21F6">
            <w:pPr>
              <w:jc w:val="both"/>
              <w:rPr>
                <w:sz w:val="28"/>
                <w:szCs w:val="28"/>
              </w:rPr>
            </w:pPr>
          </w:p>
        </w:tc>
      </w:tr>
      <w:tr w:rsidR="00B616E4" w:rsidRPr="00B616E4" w:rsidTr="00B616E4">
        <w:tc>
          <w:tcPr>
            <w:tcW w:w="0" w:type="auto"/>
          </w:tcPr>
          <w:p w:rsidR="00C54342" w:rsidRPr="00B616E4" w:rsidRDefault="00C54342" w:rsidP="003A21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54342" w:rsidRPr="00B616E4" w:rsidRDefault="00C54342" w:rsidP="003A21F6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135</w:t>
            </w:r>
          </w:p>
        </w:tc>
        <w:tc>
          <w:tcPr>
            <w:tcW w:w="0" w:type="auto"/>
          </w:tcPr>
          <w:p w:rsidR="00C54342" w:rsidRPr="00B616E4" w:rsidRDefault="00C54342" w:rsidP="003A21F6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Обобщение изученного</w:t>
            </w:r>
            <w:r w:rsidR="009078F6" w:rsidRPr="00B616E4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54342" w:rsidRPr="00B616E4" w:rsidRDefault="009078F6" w:rsidP="003A21F6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C54342" w:rsidRPr="00B616E4" w:rsidRDefault="00C54342" w:rsidP="003A21F6">
            <w:pPr>
              <w:jc w:val="both"/>
              <w:rPr>
                <w:sz w:val="28"/>
                <w:szCs w:val="28"/>
              </w:rPr>
            </w:pPr>
          </w:p>
        </w:tc>
      </w:tr>
      <w:tr w:rsidR="00B616E4" w:rsidRPr="00B616E4" w:rsidTr="00B616E4">
        <w:tc>
          <w:tcPr>
            <w:tcW w:w="0" w:type="auto"/>
          </w:tcPr>
          <w:p w:rsidR="00C54342" w:rsidRPr="00B616E4" w:rsidRDefault="00C54342" w:rsidP="003A21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54342" w:rsidRPr="00B616E4" w:rsidRDefault="00C54342" w:rsidP="003A21F6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136</w:t>
            </w:r>
          </w:p>
        </w:tc>
        <w:tc>
          <w:tcPr>
            <w:tcW w:w="0" w:type="auto"/>
          </w:tcPr>
          <w:p w:rsidR="00C54342" w:rsidRPr="00B616E4" w:rsidRDefault="00C54342" w:rsidP="003A21F6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Повторение изученного за год</w:t>
            </w:r>
            <w:r w:rsidR="009078F6" w:rsidRPr="00B616E4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54342" w:rsidRPr="00B616E4" w:rsidRDefault="009078F6" w:rsidP="003A21F6">
            <w:pPr>
              <w:jc w:val="both"/>
              <w:rPr>
                <w:sz w:val="28"/>
                <w:szCs w:val="28"/>
              </w:rPr>
            </w:pPr>
            <w:r w:rsidRPr="00B616E4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C54342" w:rsidRPr="00B616E4" w:rsidRDefault="00C54342" w:rsidP="003A21F6">
            <w:pPr>
              <w:jc w:val="both"/>
              <w:rPr>
                <w:sz w:val="28"/>
                <w:szCs w:val="28"/>
              </w:rPr>
            </w:pPr>
          </w:p>
        </w:tc>
      </w:tr>
    </w:tbl>
    <w:p w:rsidR="007B0E7B" w:rsidRDefault="007B0E7B" w:rsidP="007F64D9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B0E7B" w:rsidRDefault="007B0E7B" w:rsidP="007F64D9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11BF5" w:rsidRDefault="00E11BF5" w:rsidP="007F64D9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11BF5" w:rsidRDefault="00E11BF5" w:rsidP="007F64D9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11BF5" w:rsidRDefault="00E11BF5" w:rsidP="007F64D9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11BF5" w:rsidRDefault="00E11BF5" w:rsidP="007F64D9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11BF5" w:rsidRDefault="00E11BF5" w:rsidP="007F64D9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11BF5" w:rsidRDefault="00E11BF5" w:rsidP="007F64D9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11BF5" w:rsidRDefault="00E11BF5" w:rsidP="007F64D9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11BF5" w:rsidRDefault="00E11BF5" w:rsidP="007F64D9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11BF5" w:rsidRDefault="00E11BF5" w:rsidP="007F64D9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11BF5" w:rsidRDefault="00E11BF5" w:rsidP="007F64D9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75565" w:rsidRDefault="00875565" w:rsidP="007F64D9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75565" w:rsidRDefault="00875565" w:rsidP="007F64D9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75565" w:rsidRDefault="00875565" w:rsidP="007F64D9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75565" w:rsidRDefault="00875565" w:rsidP="007F64D9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75565" w:rsidRDefault="00875565" w:rsidP="007F64D9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75565" w:rsidRDefault="00875565" w:rsidP="007F64D9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01C75" w:rsidRDefault="00901C75" w:rsidP="00901C75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64D9" w:rsidRPr="00901C75" w:rsidRDefault="007F64D9" w:rsidP="00901C7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1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Тематическое планирование 4 класс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1"/>
        <w:gridCol w:w="871"/>
        <w:gridCol w:w="3322"/>
        <w:gridCol w:w="1544"/>
        <w:gridCol w:w="2797"/>
      </w:tblGrid>
      <w:tr w:rsidR="00901C75" w:rsidRPr="00901C75" w:rsidTr="007F64D9">
        <w:tc>
          <w:tcPr>
            <w:tcW w:w="0" w:type="auto"/>
          </w:tcPr>
          <w:p w:rsidR="007F64D9" w:rsidRPr="00901C75" w:rsidRDefault="007F64D9" w:rsidP="00901C75">
            <w:pPr>
              <w:jc w:val="both"/>
              <w:rPr>
                <w:b/>
                <w:sz w:val="28"/>
                <w:szCs w:val="28"/>
              </w:rPr>
            </w:pPr>
            <w:r w:rsidRPr="00901C75">
              <w:rPr>
                <w:b/>
                <w:sz w:val="28"/>
                <w:szCs w:val="28"/>
              </w:rPr>
              <w:t>№ темы</w:t>
            </w:r>
          </w:p>
        </w:tc>
        <w:tc>
          <w:tcPr>
            <w:tcW w:w="0" w:type="auto"/>
          </w:tcPr>
          <w:p w:rsidR="007F64D9" w:rsidRPr="00901C75" w:rsidRDefault="007F64D9" w:rsidP="00901C75">
            <w:pPr>
              <w:jc w:val="both"/>
              <w:rPr>
                <w:b/>
                <w:sz w:val="28"/>
                <w:szCs w:val="28"/>
              </w:rPr>
            </w:pPr>
            <w:r w:rsidRPr="00901C75">
              <w:rPr>
                <w:b/>
                <w:sz w:val="28"/>
                <w:szCs w:val="28"/>
              </w:rPr>
              <w:t>№ урока</w:t>
            </w:r>
          </w:p>
        </w:tc>
        <w:tc>
          <w:tcPr>
            <w:tcW w:w="0" w:type="auto"/>
          </w:tcPr>
          <w:p w:rsidR="007F64D9" w:rsidRPr="00901C75" w:rsidRDefault="007F64D9" w:rsidP="00901C75">
            <w:pPr>
              <w:jc w:val="both"/>
              <w:rPr>
                <w:b/>
                <w:sz w:val="28"/>
                <w:szCs w:val="28"/>
              </w:rPr>
            </w:pPr>
            <w:r w:rsidRPr="00901C75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0" w:type="auto"/>
          </w:tcPr>
          <w:p w:rsidR="007F64D9" w:rsidRPr="00901C75" w:rsidRDefault="007F64D9" w:rsidP="00901C75">
            <w:pPr>
              <w:jc w:val="both"/>
              <w:rPr>
                <w:b/>
                <w:sz w:val="28"/>
                <w:szCs w:val="28"/>
              </w:rPr>
            </w:pPr>
            <w:r w:rsidRPr="00901C75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0" w:type="auto"/>
          </w:tcPr>
          <w:p w:rsidR="007F64D9" w:rsidRPr="00901C75" w:rsidRDefault="007F64D9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b/>
                <w:sz w:val="28"/>
                <w:szCs w:val="28"/>
              </w:rPr>
              <w:t>Деятельность учителя с учетом рабочей программы воспитания</w:t>
            </w:r>
          </w:p>
        </w:tc>
      </w:tr>
      <w:tr w:rsidR="00901C75" w:rsidRPr="00901C75" w:rsidTr="007F64D9">
        <w:tc>
          <w:tcPr>
            <w:tcW w:w="0" w:type="auto"/>
          </w:tcPr>
          <w:p w:rsidR="004D6C70" w:rsidRPr="00901C75" w:rsidRDefault="004D6C70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D6C70" w:rsidRPr="00901C75" w:rsidRDefault="004D6C70" w:rsidP="00901C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D6C70" w:rsidRPr="00901C75" w:rsidRDefault="004D6C70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Повторение</w:t>
            </w:r>
            <w:r w:rsidR="00875565" w:rsidRPr="00901C75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4D6C70" w:rsidRPr="00901C75" w:rsidRDefault="004D6C70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vMerge w:val="restart"/>
          </w:tcPr>
          <w:p w:rsidR="004D6C70" w:rsidRPr="00901C75" w:rsidRDefault="004D6C70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 xml:space="preserve">-воспитание уважения к культуре, языкам, традициям и обычаям народов, проживающих в Российской Федерации; </w:t>
            </w:r>
          </w:p>
          <w:p w:rsidR="004D6C70" w:rsidRPr="00901C75" w:rsidRDefault="004D6C70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 xml:space="preserve">-приобщение к классическим и современным высокохудожественным отечественным и мировым произведениям искусства и литературы; </w:t>
            </w:r>
          </w:p>
          <w:p w:rsidR="004D6C70" w:rsidRPr="00901C75" w:rsidRDefault="004D6C70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 xml:space="preserve">-популяризация российских культурных, нравственных и семейных ценностей; </w:t>
            </w:r>
          </w:p>
          <w:p w:rsidR="004D6C70" w:rsidRPr="00901C75" w:rsidRDefault="004D6C70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 xml:space="preserve">- сохранение, поддержки и развитие этнических культурных традиций и народного творчества. </w:t>
            </w:r>
          </w:p>
          <w:p w:rsidR="004D6C70" w:rsidRPr="00901C75" w:rsidRDefault="004D6C70" w:rsidP="00901C75">
            <w:pPr>
              <w:jc w:val="both"/>
              <w:rPr>
                <w:sz w:val="28"/>
                <w:szCs w:val="28"/>
              </w:rPr>
            </w:pPr>
          </w:p>
        </w:tc>
      </w:tr>
      <w:tr w:rsidR="00901C75" w:rsidRPr="00901C75" w:rsidTr="007F64D9">
        <w:tc>
          <w:tcPr>
            <w:tcW w:w="0" w:type="auto"/>
          </w:tcPr>
          <w:p w:rsidR="004D6C70" w:rsidRPr="00901C75" w:rsidRDefault="004D6C70" w:rsidP="00901C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D6C70" w:rsidRPr="00901C75" w:rsidRDefault="004D6C70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D6C70" w:rsidRPr="00901C75" w:rsidRDefault="004D6C70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Знакомство с учебником «Русский язык». Наша речь и наш язык. Сведения о русском языке</w:t>
            </w:r>
            <w:r w:rsidR="00875565" w:rsidRPr="00901C75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4D6C70" w:rsidRPr="00901C75" w:rsidRDefault="00875565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4D6C70" w:rsidRPr="00901C75" w:rsidRDefault="004D6C70" w:rsidP="00901C75">
            <w:pPr>
              <w:jc w:val="both"/>
              <w:rPr>
                <w:sz w:val="28"/>
                <w:szCs w:val="28"/>
              </w:rPr>
            </w:pPr>
          </w:p>
        </w:tc>
      </w:tr>
      <w:tr w:rsidR="00901C75" w:rsidRPr="00901C75" w:rsidTr="007F64D9">
        <w:tc>
          <w:tcPr>
            <w:tcW w:w="0" w:type="auto"/>
          </w:tcPr>
          <w:p w:rsidR="004D6C70" w:rsidRPr="00901C75" w:rsidRDefault="004D6C70" w:rsidP="00901C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D6C70" w:rsidRPr="00901C75" w:rsidRDefault="004D6C70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4D6C70" w:rsidRPr="00901C75" w:rsidRDefault="004D6C70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Язык и речь. Формулы вежливости. Русский язык как я</w:t>
            </w:r>
            <w:r w:rsidR="00875565" w:rsidRPr="00901C75">
              <w:rPr>
                <w:sz w:val="28"/>
                <w:szCs w:val="28"/>
              </w:rPr>
              <w:t xml:space="preserve">зык межнационального общения.  </w:t>
            </w:r>
          </w:p>
        </w:tc>
        <w:tc>
          <w:tcPr>
            <w:tcW w:w="0" w:type="auto"/>
          </w:tcPr>
          <w:p w:rsidR="004D6C70" w:rsidRPr="00901C75" w:rsidRDefault="00875565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4D6C70" w:rsidRPr="00901C75" w:rsidRDefault="004D6C70" w:rsidP="00901C75">
            <w:pPr>
              <w:jc w:val="both"/>
              <w:rPr>
                <w:sz w:val="28"/>
                <w:szCs w:val="28"/>
              </w:rPr>
            </w:pPr>
          </w:p>
        </w:tc>
      </w:tr>
      <w:tr w:rsidR="00901C75" w:rsidRPr="00901C75" w:rsidTr="007F64D9">
        <w:tc>
          <w:tcPr>
            <w:tcW w:w="0" w:type="auto"/>
          </w:tcPr>
          <w:p w:rsidR="004D6C70" w:rsidRPr="00901C75" w:rsidRDefault="004D6C70" w:rsidP="00901C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D6C70" w:rsidRPr="00901C75" w:rsidRDefault="004D6C70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4D6C70" w:rsidRPr="00901C75" w:rsidRDefault="004D6C70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Текст и его план</w:t>
            </w:r>
            <w:r w:rsidR="00875565" w:rsidRPr="00901C75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4D6C70" w:rsidRPr="00901C75" w:rsidRDefault="00875565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4D6C70" w:rsidRPr="00901C75" w:rsidRDefault="004D6C70" w:rsidP="00901C75">
            <w:pPr>
              <w:jc w:val="both"/>
              <w:rPr>
                <w:sz w:val="28"/>
                <w:szCs w:val="28"/>
              </w:rPr>
            </w:pPr>
          </w:p>
        </w:tc>
      </w:tr>
      <w:tr w:rsidR="00901C75" w:rsidRPr="00901C75" w:rsidTr="007F64D9">
        <w:tc>
          <w:tcPr>
            <w:tcW w:w="0" w:type="auto"/>
          </w:tcPr>
          <w:p w:rsidR="004D6C70" w:rsidRPr="00901C75" w:rsidRDefault="004D6C70" w:rsidP="00901C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D6C70" w:rsidRPr="00901C75" w:rsidRDefault="004D6C70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4D6C70" w:rsidRPr="00901C75" w:rsidRDefault="004D6C70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Обучающее изложение</w:t>
            </w:r>
            <w:r w:rsidR="00875565" w:rsidRPr="00901C75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4D6C70" w:rsidRPr="00901C75" w:rsidRDefault="00875565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4D6C70" w:rsidRPr="00901C75" w:rsidRDefault="004D6C70" w:rsidP="00901C75">
            <w:pPr>
              <w:jc w:val="both"/>
              <w:rPr>
                <w:sz w:val="28"/>
                <w:szCs w:val="28"/>
              </w:rPr>
            </w:pPr>
          </w:p>
        </w:tc>
      </w:tr>
      <w:tr w:rsidR="00901C75" w:rsidRPr="00901C75" w:rsidTr="007F64D9">
        <w:tc>
          <w:tcPr>
            <w:tcW w:w="0" w:type="auto"/>
          </w:tcPr>
          <w:p w:rsidR="004D6C70" w:rsidRPr="00901C75" w:rsidRDefault="004D6C70" w:rsidP="00901C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D6C70" w:rsidRPr="00901C75" w:rsidRDefault="004D6C70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4D6C70" w:rsidRPr="00901C75" w:rsidRDefault="004D6C70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Анализ изложения. Типы текстов. Виды предложений по эмоциональной окраске (восклицательные и невосклицательные)</w:t>
            </w:r>
            <w:r w:rsidR="00875565" w:rsidRPr="00901C75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4D6C70" w:rsidRPr="00901C75" w:rsidRDefault="00875565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4D6C70" w:rsidRPr="00901C75" w:rsidRDefault="004D6C70" w:rsidP="00901C75">
            <w:pPr>
              <w:jc w:val="both"/>
              <w:rPr>
                <w:sz w:val="28"/>
                <w:szCs w:val="28"/>
              </w:rPr>
            </w:pPr>
          </w:p>
        </w:tc>
      </w:tr>
      <w:tr w:rsidR="00901C75" w:rsidRPr="00901C75" w:rsidTr="007F64D9">
        <w:tc>
          <w:tcPr>
            <w:tcW w:w="0" w:type="auto"/>
          </w:tcPr>
          <w:p w:rsidR="004D6C70" w:rsidRPr="00901C75" w:rsidRDefault="004D6C70" w:rsidP="00901C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D6C70" w:rsidRPr="00901C75" w:rsidRDefault="004D6C70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4D6C70" w:rsidRPr="00901C75" w:rsidRDefault="004D6C70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Предложение как единица речи. 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 и интонации.</w:t>
            </w:r>
          </w:p>
        </w:tc>
        <w:tc>
          <w:tcPr>
            <w:tcW w:w="0" w:type="auto"/>
          </w:tcPr>
          <w:p w:rsidR="004D6C70" w:rsidRPr="00901C75" w:rsidRDefault="00875565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4D6C70" w:rsidRPr="00901C75" w:rsidRDefault="004D6C70" w:rsidP="00901C75">
            <w:pPr>
              <w:jc w:val="both"/>
              <w:rPr>
                <w:sz w:val="28"/>
                <w:szCs w:val="28"/>
              </w:rPr>
            </w:pPr>
          </w:p>
        </w:tc>
      </w:tr>
      <w:tr w:rsidR="00901C75" w:rsidRPr="00901C75" w:rsidTr="007F64D9">
        <w:tc>
          <w:tcPr>
            <w:tcW w:w="0" w:type="auto"/>
          </w:tcPr>
          <w:p w:rsidR="004D6C70" w:rsidRPr="00901C75" w:rsidRDefault="004D6C70" w:rsidP="00901C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D6C70" w:rsidRPr="00901C75" w:rsidRDefault="004D6C70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4D6C70" w:rsidRPr="00901C75" w:rsidRDefault="004D6C70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Диалог. Обращение. Правильная интонация в процессе говорения и чтения. Нормы произношения звуков и сочетаний звуков.</w:t>
            </w:r>
          </w:p>
        </w:tc>
        <w:tc>
          <w:tcPr>
            <w:tcW w:w="0" w:type="auto"/>
          </w:tcPr>
          <w:p w:rsidR="004D6C70" w:rsidRPr="00901C75" w:rsidRDefault="00C67C29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4D6C70" w:rsidRPr="00901C75" w:rsidRDefault="004D6C70" w:rsidP="00901C75">
            <w:pPr>
              <w:jc w:val="both"/>
              <w:rPr>
                <w:sz w:val="28"/>
                <w:szCs w:val="28"/>
              </w:rPr>
            </w:pPr>
          </w:p>
        </w:tc>
      </w:tr>
      <w:tr w:rsidR="00901C75" w:rsidRPr="00901C75" w:rsidTr="007F64D9">
        <w:tc>
          <w:tcPr>
            <w:tcW w:w="0" w:type="auto"/>
          </w:tcPr>
          <w:p w:rsidR="004D6C70" w:rsidRPr="00901C75" w:rsidRDefault="004D6C70" w:rsidP="00901C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D6C70" w:rsidRPr="00901C75" w:rsidRDefault="004D6C70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4D6C70" w:rsidRPr="00901C75" w:rsidRDefault="004D6C70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 xml:space="preserve">Основа предложения. Главные и </w:t>
            </w:r>
            <w:r w:rsidRPr="00901C75">
              <w:rPr>
                <w:sz w:val="28"/>
                <w:szCs w:val="28"/>
              </w:rPr>
              <w:lastRenderedPageBreak/>
              <w:t>второстепенные члены предложения. Словосочетание. Связь между словами в словосочетании и предложении (при помощи смысловых вопросов)</w:t>
            </w:r>
            <w:r w:rsidR="00C67C29" w:rsidRPr="00901C75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4D6C70" w:rsidRPr="00901C75" w:rsidRDefault="00C67C29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0" w:type="auto"/>
            <w:vMerge/>
          </w:tcPr>
          <w:p w:rsidR="004D6C70" w:rsidRPr="00901C75" w:rsidRDefault="004D6C70" w:rsidP="00901C75">
            <w:pPr>
              <w:jc w:val="both"/>
              <w:rPr>
                <w:sz w:val="28"/>
                <w:szCs w:val="28"/>
              </w:rPr>
            </w:pPr>
          </w:p>
        </w:tc>
      </w:tr>
      <w:tr w:rsidR="00901C75" w:rsidRPr="00901C75" w:rsidTr="007F64D9">
        <w:tc>
          <w:tcPr>
            <w:tcW w:w="0" w:type="auto"/>
          </w:tcPr>
          <w:p w:rsidR="004D6C70" w:rsidRPr="00901C75" w:rsidRDefault="004D6C70" w:rsidP="00901C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D6C70" w:rsidRPr="00901C75" w:rsidRDefault="004D6C70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4D6C70" w:rsidRPr="00901C75" w:rsidRDefault="004D6C70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Стартовый контроль</w:t>
            </w:r>
            <w:r w:rsidR="00C67C29" w:rsidRPr="00901C75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4D6C70" w:rsidRPr="00901C75" w:rsidRDefault="00C67C29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4D6C70" w:rsidRPr="00901C75" w:rsidRDefault="004D6C70" w:rsidP="00901C75">
            <w:pPr>
              <w:jc w:val="both"/>
              <w:rPr>
                <w:sz w:val="28"/>
                <w:szCs w:val="28"/>
              </w:rPr>
            </w:pPr>
          </w:p>
        </w:tc>
      </w:tr>
      <w:tr w:rsidR="00901C75" w:rsidRPr="00901C75" w:rsidTr="007F64D9">
        <w:tc>
          <w:tcPr>
            <w:tcW w:w="0" w:type="auto"/>
          </w:tcPr>
          <w:p w:rsidR="004D6C70" w:rsidRPr="00901C75" w:rsidRDefault="004D6C70" w:rsidP="00901C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D6C70" w:rsidRPr="00901C75" w:rsidRDefault="004D6C70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4D6C70" w:rsidRPr="00901C75" w:rsidRDefault="004D6C70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 xml:space="preserve">Характеристика, сравнение, классификация звуков вне слова и в слове по заданным параметрам. </w:t>
            </w:r>
            <w:proofErr w:type="spellStart"/>
            <w:proofErr w:type="gramStart"/>
            <w:r w:rsidRPr="00901C75">
              <w:rPr>
                <w:sz w:val="28"/>
                <w:szCs w:val="28"/>
              </w:rPr>
              <w:t>Звуко</w:t>
            </w:r>
            <w:proofErr w:type="spellEnd"/>
            <w:r w:rsidRPr="00901C75">
              <w:rPr>
                <w:sz w:val="28"/>
                <w:szCs w:val="28"/>
              </w:rPr>
              <w:t>-буквенный</w:t>
            </w:r>
            <w:proofErr w:type="gramEnd"/>
            <w:r w:rsidRPr="00901C75">
              <w:rPr>
                <w:sz w:val="28"/>
                <w:szCs w:val="28"/>
              </w:rPr>
              <w:t xml:space="preserve"> разбор слова. </w:t>
            </w:r>
          </w:p>
        </w:tc>
        <w:tc>
          <w:tcPr>
            <w:tcW w:w="0" w:type="auto"/>
          </w:tcPr>
          <w:p w:rsidR="004D6C70" w:rsidRPr="00901C75" w:rsidRDefault="00C67C29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4D6C70" w:rsidRPr="00901C75" w:rsidRDefault="004D6C70" w:rsidP="00901C75">
            <w:pPr>
              <w:jc w:val="both"/>
              <w:rPr>
                <w:sz w:val="28"/>
                <w:szCs w:val="28"/>
              </w:rPr>
            </w:pPr>
          </w:p>
        </w:tc>
      </w:tr>
      <w:tr w:rsidR="00901C75" w:rsidRPr="00901C75" w:rsidTr="007F64D9">
        <w:tc>
          <w:tcPr>
            <w:tcW w:w="0" w:type="auto"/>
          </w:tcPr>
          <w:p w:rsidR="004D6C70" w:rsidRPr="00901C75" w:rsidRDefault="004D6C70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4D6C70" w:rsidRPr="00901C75" w:rsidRDefault="004D6C70" w:rsidP="00901C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D6C70" w:rsidRPr="00901C75" w:rsidRDefault="004D6C70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Предложение</w:t>
            </w:r>
            <w:r w:rsidR="00C67C29" w:rsidRPr="00901C75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4D6C70" w:rsidRPr="00901C75" w:rsidRDefault="004D6C70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vMerge w:val="restart"/>
          </w:tcPr>
          <w:p w:rsidR="004D6C70" w:rsidRPr="00901C75" w:rsidRDefault="004D6C70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 xml:space="preserve">-приобщение к уникальному российскому культурному наследию, в том числе литературному, музыкальному, художественному, театральному и кинематографическому; </w:t>
            </w:r>
          </w:p>
          <w:p w:rsidR="004D6C70" w:rsidRPr="00901C75" w:rsidRDefault="004D6C70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 xml:space="preserve">-создание равных для всех детей возможностей доступа к культурным ценностям; </w:t>
            </w:r>
          </w:p>
          <w:p w:rsidR="004D6C70" w:rsidRPr="00901C75" w:rsidRDefault="004D6C70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-воспитание уважения к культуре, языкам, традициям и обычаям народов, прож</w:t>
            </w:r>
            <w:r w:rsidR="00512410" w:rsidRPr="00901C75">
              <w:rPr>
                <w:sz w:val="28"/>
                <w:szCs w:val="28"/>
              </w:rPr>
              <w:t>ивающих в Российской Федерации.</w:t>
            </w:r>
          </w:p>
          <w:p w:rsidR="004D6C70" w:rsidRPr="00901C75" w:rsidRDefault="004D6C70" w:rsidP="00901C75">
            <w:pPr>
              <w:jc w:val="both"/>
              <w:rPr>
                <w:sz w:val="28"/>
                <w:szCs w:val="28"/>
              </w:rPr>
            </w:pPr>
          </w:p>
        </w:tc>
      </w:tr>
      <w:tr w:rsidR="00901C75" w:rsidRPr="00901C75" w:rsidTr="007F64D9">
        <w:tc>
          <w:tcPr>
            <w:tcW w:w="0" w:type="auto"/>
          </w:tcPr>
          <w:p w:rsidR="004D6C70" w:rsidRPr="00901C75" w:rsidRDefault="004D6C70" w:rsidP="00901C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D6C70" w:rsidRPr="00901C75" w:rsidRDefault="004D6C70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4D6C70" w:rsidRPr="00901C75" w:rsidRDefault="004D6C70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 xml:space="preserve">Распространённые и нераспространённые предложения (повторение изученного). Однородные члены </w:t>
            </w:r>
            <w:proofErr w:type="gramStart"/>
            <w:r w:rsidRPr="00901C75">
              <w:rPr>
                <w:sz w:val="28"/>
                <w:szCs w:val="28"/>
              </w:rPr>
              <w:t>предложения(</w:t>
            </w:r>
            <w:proofErr w:type="gramEnd"/>
            <w:r w:rsidRPr="00901C75">
              <w:rPr>
                <w:sz w:val="28"/>
                <w:szCs w:val="28"/>
              </w:rPr>
              <w:t>общее понятие). Интонация перечисления в предложениях с однородными членами.</w:t>
            </w:r>
          </w:p>
        </w:tc>
        <w:tc>
          <w:tcPr>
            <w:tcW w:w="0" w:type="auto"/>
          </w:tcPr>
          <w:p w:rsidR="004D6C70" w:rsidRPr="00901C75" w:rsidRDefault="00C67C29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4D6C70" w:rsidRPr="00901C75" w:rsidRDefault="004D6C70" w:rsidP="00901C75">
            <w:pPr>
              <w:jc w:val="both"/>
              <w:rPr>
                <w:sz w:val="28"/>
                <w:szCs w:val="28"/>
              </w:rPr>
            </w:pPr>
          </w:p>
        </w:tc>
      </w:tr>
      <w:tr w:rsidR="00901C75" w:rsidRPr="00901C75" w:rsidTr="007F64D9">
        <w:tc>
          <w:tcPr>
            <w:tcW w:w="0" w:type="auto"/>
          </w:tcPr>
          <w:p w:rsidR="004D6C70" w:rsidRPr="00901C75" w:rsidRDefault="004D6C70" w:rsidP="00901C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D6C70" w:rsidRPr="00901C75" w:rsidRDefault="004D6C70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4D6C70" w:rsidRPr="00901C75" w:rsidRDefault="004D6C70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Связь однородных членов предложения. Знаки препинания в предложениях с однородными членами. Предложения с однородными членами: без союзов, с союзами а, но, с одиночным союзом и.</w:t>
            </w:r>
          </w:p>
        </w:tc>
        <w:tc>
          <w:tcPr>
            <w:tcW w:w="0" w:type="auto"/>
          </w:tcPr>
          <w:p w:rsidR="004D6C70" w:rsidRPr="00901C75" w:rsidRDefault="00C67C29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4D6C70" w:rsidRPr="00901C75" w:rsidRDefault="004D6C70" w:rsidP="00901C75">
            <w:pPr>
              <w:jc w:val="both"/>
              <w:rPr>
                <w:sz w:val="28"/>
                <w:szCs w:val="28"/>
              </w:rPr>
            </w:pPr>
          </w:p>
        </w:tc>
      </w:tr>
      <w:tr w:rsidR="00901C75" w:rsidRPr="00901C75" w:rsidTr="007F64D9">
        <w:tc>
          <w:tcPr>
            <w:tcW w:w="0" w:type="auto"/>
          </w:tcPr>
          <w:p w:rsidR="004D6C70" w:rsidRPr="00901C75" w:rsidRDefault="004D6C70" w:rsidP="00901C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D6C70" w:rsidRPr="00901C75" w:rsidRDefault="004D6C70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4D6C70" w:rsidRPr="00901C75" w:rsidRDefault="004D6C70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 xml:space="preserve">Сочинение по картине </w:t>
            </w:r>
            <w:proofErr w:type="spellStart"/>
            <w:r w:rsidRPr="00901C75">
              <w:rPr>
                <w:sz w:val="28"/>
                <w:szCs w:val="28"/>
              </w:rPr>
              <w:t>И.И.Левитана</w:t>
            </w:r>
            <w:proofErr w:type="spellEnd"/>
            <w:r w:rsidRPr="00901C75">
              <w:rPr>
                <w:sz w:val="28"/>
                <w:szCs w:val="28"/>
              </w:rPr>
              <w:t xml:space="preserve"> «Золотая осень». Сочинение как вид письменной работы.</w:t>
            </w:r>
          </w:p>
        </w:tc>
        <w:tc>
          <w:tcPr>
            <w:tcW w:w="0" w:type="auto"/>
          </w:tcPr>
          <w:p w:rsidR="004D6C70" w:rsidRPr="00901C75" w:rsidRDefault="00C67C29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4D6C70" w:rsidRPr="00901C75" w:rsidRDefault="004D6C70" w:rsidP="00901C75">
            <w:pPr>
              <w:jc w:val="both"/>
              <w:rPr>
                <w:sz w:val="28"/>
                <w:szCs w:val="28"/>
              </w:rPr>
            </w:pPr>
          </w:p>
        </w:tc>
      </w:tr>
      <w:tr w:rsidR="00901C75" w:rsidRPr="00901C75" w:rsidTr="007F64D9">
        <w:tc>
          <w:tcPr>
            <w:tcW w:w="0" w:type="auto"/>
          </w:tcPr>
          <w:p w:rsidR="004D6C70" w:rsidRPr="00901C75" w:rsidRDefault="004D6C70" w:rsidP="00901C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D6C70" w:rsidRPr="00901C75" w:rsidRDefault="004D6C70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4D6C70" w:rsidRPr="00901C75" w:rsidRDefault="004D6C70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 xml:space="preserve">Сложные предложения: сложносочинённые с союзами и, а, но; </w:t>
            </w:r>
            <w:r w:rsidRPr="00901C75">
              <w:rPr>
                <w:sz w:val="28"/>
                <w:szCs w:val="28"/>
              </w:rPr>
              <w:lastRenderedPageBreak/>
              <w:t>бессоюзные сложные предложения (без называния терминов). Знаки препинания в предложениях с однородными членами, соединёнными союзами и, а, но и без союзов.</w:t>
            </w:r>
          </w:p>
        </w:tc>
        <w:tc>
          <w:tcPr>
            <w:tcW w:w="0" w:type="auto"/>
          </w:tcPr>
          <w:p w:rsidR="004D6C70" w:rsidRPr="00901C75" w:rsidRDefault="00C67C29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0" w:type="auto"/>
            <w:vMerge/>
          </w:tcPr>
          <w:p w:rsidR="004D6C70" w:rsidRPr="00901C75" w:rsidRDefault="004D6C70" w:rsidP="00901C75">
            <w:pPr>
              <w:jc w:val="both"/>
              <w:rPr>
                <w:sz w:val="28"/>
                <w:szCs w:val="28"/>
              </w:rPr>
            </w:pPr>
          </w:p>
        </w:tc>
      </w:tr>
      <w:tr w:rsidR="00901C75" w:rsidRPr="00901C75" w:rsidTr="007F64D9">
        <w:tc>
          <w:tcPr>
            <w:tcW w:w="0" w:type="auto"/>
          </w:tcPr>
          <w:p w:rsidR="004D6C70" w:rsidRPr="00901C75" w:rsidRDefault="004D6C70" w:rsidP="00901C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D6C70" w:rsidRPr="00901C75" w:rsidRDefault="004D6C70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4D6C70" w:rsidRPr="00901C75" w:rsidRDefault="004D6C70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Простое и сложное предложение(ознакомление). Связь между простыми предложениями в составе сложного. Союзы и, а, но в простых и сложных предложениях. Знаки препинания в сложном предложении, состоящем из двух простых (наблюдение).</w:t>
            </w:r>
          </w:p>
        </w:tc>
        <w:tc>
          <w:tcPr>
            <w:tcW w:w="0" w:type="auto"/>
          </w:tcPr>
          <w:p w:rsidR="004D6C70" w:rsidRPr="00901C75" w:rsidRDefault="00C67C29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4D6C70" w:rsidRPr="00901C75" w:rsidRDefault="004D6C70" w:rsidP="00901C75">
            <w:pPr>
              <w:jc w:val="both"/>
              <w:rPr>
                <w:sz w:val="28"/>
                <w:szCs w:val="28"/>
              </w:rPr>
            </w:pPr>
          </w:p>
        </w:tc>
      </w:tr>
      <w:tr w:rsidR="00901C75" w:rsidRPr="00901C75" w:rsidTr="007F64D9">
        <w:tc>
          <w:tcPr>
            <w:tcW w:w="0" w:type="auto"/>
          </w:tcPr>
          <w:p w:rsidR="004D6C70" w:rsidRPr="00901C75" w:rsidRDefault="004D6C70" w:rsidP="00901C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D6C70" w:rsidRPr="00901C75" w:rsidRDefault="004D6C70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4D6C70" w:rsidRPr="00901C75" w:rsidRDefault="004D6C70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Проверочный диктант по теме «Предложение»</w:t>
            </w:r>
            <w:r w:rsidR="00C67C29" w:rsidRPr="00901C75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4D6C70" w:rsidRPr="00901C75" w:rsidRDefault="00C67C29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4D6C70" w:rsidRPr="00901C75" w:rsidRDefault="004D6C70" w:rsidP="00901C75">
            <w:pPr>
              <w:jc w:val="both"/>
              <w:rPr>
                <w:sz w:val="28"/>
                <w:szCs w:val="28"/>
              </w:rPr>
            </w:pPr>
          </w:p>
        </w:tc>
      </w:tr>
      <w:tr w:rsidR="00901C75" w:rsidRPr="00901C75" w:rsidTr="007F64D9">
        <w:tc>
          <w:tcPr>
            <w:tcW w:w="0" w:type="auto"/>
          </w:tcPr>
          <w:p w:rsidR="004D6C70" w:rsidRPr="00901C75" w:rsidRDefault="004D6C70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4D6C70" w:rsidRPr="00901C75" w:rsidRDefault="004D6C70" w:rsidP="00901C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D6C70" w:rsidRPr="00901C75" w:rsidRDefault="004D6C70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Слово в языке и речи</w:t>
            </w:r>
            <w:r w:rsidR="00C67C29" w:rsidRPr="00901C75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4D6C70" w:rsidRPr="00901C75" w:rsidRDefault="004D6C70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19</w:t>
            </w:r>
          </w:p>
        </w:tc>
        <w:tc>
          <w:tcPr>
            <w:tcW w:w="0" w:type="auto"/>
            <w:vMerge w:val="restart"/>
          </w:tcPr>
          <w:p w:rsidR="004D6C70" w:rsidRPr="00901C75" w:rsidRDefault="004D6C70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 xml:space="preserve">-формирование ответственного отношения к своему здоровью и потребности в здоровом образе жизни; </w:t>
            </w:r>
          </w:p>
          <w:p w:rsidR="004D6C70" w:rsidRPr="00901C75" w:rsidRDefault="004D6C70" w:rsidP="00901C75">
            <w:pPr>
              <w:jc w:val="both"/>
              <w:rPr>
                <w:sz w:val="28"/>
                <w:szCs w:val="28"/>
                <w:u w:val="single"/>
              </w:rPr>
            </w:pPr>
            <w:r w:rsidRPr="00901C75">
              <w:rPr>
                <w:sz w:val="28"/>
                <w:szCs w:val="28"/>
              </w:rPr>
              <w:t xml:space="preserve">- формирование системы мотивации к активному и здоровому образу жизни, занятиям физической культурой и спортом, развитие культуры здорового питания; </w:t>
            </w:r>
          </w:p>
          <w:p w:rsidR="004D6C70" w:rsidRPr="00901C75" w:rsidRDefault="004D6C70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 xml:space="preserve">-воспитания уважения к труду и людям труда, трудовым достижениям; </w:t>
            </w:r>
          </w:p>
          <w:p w:rsidR="004D6C70" w:rsidRPr="00901C75" w:rsidRDefault="004D6C70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 xml:space="preserve">-формирования умений и навыков </w:t>
            </w:r>
            <w:r w:rsidRPr="00901C75">
              <w:rPr>
                <w:sz w:val="28"/>
                <w:szCs w:val="28"/>
              </w:rPr>
              <w:lastRenderedPageBreak/>
              <w:t>самообслуживания, потребности трудиться, добросовестного, ответственного и творческого отношения к разным видам трудовой деятельности, включая обучение и вы</w:t>
            </w:r>
            <w:r w:rsidR="001D1DFE" w:rsidRPr="00901C75">
              <w:rPr>
                <w:sz w:val="28"/>
                <w:szCs w:val="28"/>
              </w:rPr>
              <w:t>полнение домашних обязанностей.</w:t>
            </w:r>
          </w:p>
          <w:p w:rsidR="004D6C70" w:rsidRPr="00901C75" w:rsidRDefault="004D6C70" w:rsidP="00901C75">
            <w:pPr>
              <w:jc w:val="both"/>
              <w:rPr>
                <w:sz w:val="28"/>
                <w:szCs w:val="28"/>
              </w:rPr>
            </w:pPr>
          </w:p>
        </w:tc>
      </w:tr>
      <w:tr w:rsidR="00901C75" w:rsidRPr="00901C75" w:rsidTr="007F64D9">
        <w:tc>
          <w:tcPr>
            <w:tcW w:w="0" w:type="auto"/>
          </w:tcPr>
          <w:p w:rsidR="004D6C70" w:rsidRPr="00901C75" w:rsidRDefault="004D6C70" w:rsidP="00901C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D6C70" w:rsidRPr="00901C75" w:rsidRDefault="004D6C70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4D6C70" w:rsidRPr="00901C75" w:rsidRDefault="004D6C70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Слово и его лексическое значение. Различные методы познания языка: наблюдение, анализ, лингвистический эксперимент, мини-исследование, проект</w:t>
            </w:r>
            <w:r w:rsidR="00C67C29" w:rsidRPr="00901C75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4D6C70" w:rsidRPr="00901C75" w:rsidRDefault="00C67C29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4D6C70" w:rsidRPr="00901C75" w:rsidRDefault="004D6C70" w:rsidP="00901C75">
            <w:pPr>
              <w:jc w:val="both"/>
              <w:rPr>
                <w:sz w:val="28"/>
                <w:szCs w:val="28"/>
              </w:rPr>
            </w:pPr>
          </w:p>
        </w:tc>
      </w:tr>
      <w:tr w:rsidR="00901C75" w:rsidRPr="00901C75" w:rsidTr="007F64D9">
        <w:tc>
          <w:tcPr>
            <w:tcW w:w="0" w:type="auto"/>
          </w:tcPr>
          <w:p w:rsidR="004D6C70" w:rsidRPr="00901C75" w:rsidRDefault="004D6C70" w:rsidP="00901C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D6C70" w:rsidRPr="00901C75" w:rsidRDefault="004D6C70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4D6C70" w:rsidRPr="00901C75" w:rsidRDefault="004D6C70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Многозначные слова. Прямое и переносное значения слов. Заимствованные слова. Устаревшие слова. Ударение в словах в соответствии с нормами современного русского литературного языка (на ограниченном перечне слов, отрабатываемом в учебнике).</w:t>
            </w:r>
          </w:p>
        </w:tc>
        <w:tc>
          <w:tcPr>
            <w:tcW w:w="0" w:type="auto"/>
          </w:tcPr>
          <w:p w:rsidR="004D6C70" w:rsidRPr="00901C75" w:rsidRDefault="00C67C29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4D6C70" w:rsidRPr="00901C75" w:rsidRDefault="004D6C70" w:rsidP="00901C75">
            <w:pPr>
              <w:jc w:val="both"/>
              <w:rPr>
                <w:sz w:val="28"/>
                <w:szCs w:val="28"/>
              </w:rPr>
            </w:pPr>
          </w:p>
        </w:tc>
      </w:tr>
      <w:tr w:rsidR="00901C75" w:rsidRPr="00901C75" w:rsidTr="007F64D9">
        <w:tc>
          <w:tcPr>
            <w:tcW w:w="0" w:type="auto"/>
          </w:tcPr>
          <w:p w:rsidR="004D6C70" w:rsidRPr="00901C75" w:rsidRDefault="004D6C70" w:rsidP="00901C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D6C70" w:rsidRPr="00901C75" w:rsidRDefault="004D6C70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4D6C70" w:rsidRPr="00901C75" w:rsidRDefault="004D6C70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 xml:space="preserve">Синонимы, антонимы, омонимы. Использование орфоэпических словарей </w:t>
            </w:r>
            <w:r w:rsidRPr="00901C75">
              <w:rPr>
                <w:sz w:val="28"/>
                <w:szCs w:val="28"/>
              </w:rPr>
              <w:lastRenderedPageBreak/>
              <w:t>русского языка при определении правильного произношения слов.</w:t>
            </w:r>
          </w:p>
        </w:tc>
        <w:tc>
          <w:tcPr>
            <w:tcW w:w="0" w:type="auto"/>
          </w:tcPr>
          <w:p w:rsidR="004D6C70" w:rsidRPr="00901C75" w:rsidRDefault="00C67C29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0" w:type="auto"/>
            <w:vMerge/>
          </w:tcPr>
          <w:p w:rsidR="004D6C70" w:rsidRPr="00901C75" w:rsidRDefault="004D6C70" w:rsidP="00901C75">
            <w:pPr>
              <w:jc w:val="both"/>
              <w:rPr>
                <w:sz w:val="28"/>
                <w:szCs w:val="28"/>
              </w:rPr>
            </w:pPr>
          </w:p>
        </w:tc>
      </w:tr>
      <w:tr w:rsidR="00901C75" w:rsidRPr="00901C75" w:rsidTr="007F64D9">
        <w:tc>
          <w:tcPr>
            <w:tcW w:w="0" w:type="auto"/>
          </w:tcPr>
          <w:p w:rsidR="004D6C70" w:rsidRPr="00901C75" w:rsidRDefault="004D6C70" w:rsidP="00901C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D6C70" w:rsidRPr="00901C75" w:rsidRDefault="004D6C70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4D6C70" w:rsidRPr="00901C75" w:rsidRDefault="004D6C70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Повторение и продолжение работы: наблюдение за использованием в речи синонимов, антонимов, устаревших слов (простые случаи). Наблюдение за использованием в речи фразеологизмов (простые случаи). Обобщение знаний о лексических группах слов.</w:t>
            </w:r>
          </w:p>
        </w:tc>
        <w:tc>
          <w:tcPr>
            <w:tcW w:w="0" w:type="auto"/>
          </w:tcPr>
          <w:p w:rsidR="004D6C70" w:rsidRPr="00901C75" w:rsidRDefault="00C67C29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4D6C70" w:rsidRPr="00901C75" w:rsidRDefault="004D6C70" w:rsidP="00901C75">
            <w:pPr>
              <w:jc w:val="both"/>
              <w:rPr>
                <w:sz w:val="28"/>
                <w:szCs w:val="28"/>
              </w:rPr>
            </w:pPr>
          </w:p>
        </w:tc>
      </w:tr>
      <w:tr w:rsidR="00901C75" w:rsidRPr="00901C75" w:rsidTr="007F64D9">
        <w:tc>
          <w:tcPr>
            <w:tcW w:w="0" w:type="auto"/>
          </w:tcPr>
          <w:p w:rsidR="004D6C70" w:rsidRPr="00901C75" w:rsidRDefault="004D6C70" w:rsidP="00901C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D6C70" w:rsidRPr="00901C75" w:rsidRDefault="004D6C70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4D6C70" w:rsidRPr="00901C75" w:rsidRDefault="004D6C70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Состав слова. Распознавание значимых частей слова. Состав изменяемых слов, выделение в словах с однозначно выделяемыми морфемами окончания, корня, приставки, суффикса (повторение изученного).</w:t>
            </w:r>
          </w:p>
        </w:tc>
        <w:tc>
          <w:tcPr>
            <w:tcW w:w="0" w:type="auto"/>
          </w:tcPr>
          <w:p w:rsidR="004D6C70" w:rsidRPr="00901C75" w:rsidRDefault="00C67C29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4D6C70" w:rsidRPr="00901C75" w:rsidRDefault="004D6C70" w:rsidP="00901C75">
            <w:pPr>
              <w:jc w:val="both"/>
              <w:rPr>
                <w:sz w:val="28"/>
                <w:szCs w:val="28"/>
              </w:rPr>
            </w:pPr>
          </w:p>
        </w:tc>
      </w:tr>
      <w:tr w:rsidR="00901C75" w:rsidRPr="00901C75" w:rsidTr="007F64D9">
        <w:tc>
          <w:tcPr>
            <w:tcW w:w="0" w:type="auto"/>
          </w:tcPr>
          <w:p w:rsidR="004D6C70" w:rsidRPr="00901C75" w:rsidRDefault="004D6C70" w:rsidP="00901C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D6C70" w:rsidRPr="00901C75" w:rsidRDefault="004D6C70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4D6C70" w:rsidRPr="00901C75" w:rsidRDefault="004D6C70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Состав слова. Распознавание значимых частей слова. Основа слова. Состав неизменяемых слов (ознакомление).</w:t>
            </w:r>
          </w:p>
        </w:tc>
        <w:tc>
          <w:tcPr>
            <w:tcW w:w="0" w:type="auto"/>
          </w:tcPr>
          <w:p w:rsidR="004D6C70" w:rsidRPr="00901C75" w:rsidRDefault="00C67C29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4D6C70" w:rsidRPr="00901C75" w:rsidRDefault="004D6C70" w:rsidP="00901C75">
            <w:pPr>
              <w:jc w:val="both"/>
              <w:rPr>
                <w:sz w:val="28"/>
                <w:szCs w:val="28"/>
              </w:rPr>
            </w:pPr>
          </w:p>
        </w:tc>
      </w:tr>
      <w:tr w:rsidR="00901C75" w:rsidRPr="00901C75" w:rsidTr="007F64D9">
        <w:tc>
          <w:tcPr>
            <w:tcW w:w="0" w:type="auto"/>
          </w:tcPr>
          <w:p w:rsidR="004D6C70" w:rsidRPr="00901C75" w:rsidRDefault="004D6C70" w:rsidP="00901C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D6C70" w:rsidRPr="00901C75" w:rsidRDefault="004D6C70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:rsidR="004D6C70" w:rsidRPr="00901C75" w:rsidRDefault="004D6C70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Правописание гласных и согласных в корнях слов. Повторение правил правописания, изученных в 1, 2, 3 классах.</w:t>
            </w:r>
          </w:p>
        </w:tc>
        <w:tc>
          <w:tcPr>
            <w:tcW w:w="0" w:type="auto"/>
          </w:tcPr>
          <w:p w:rsidR="004D6C70" w:rsidRPr="00901C75" w:rsidRDefault="00C67C29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4D6C70" w:rsidRPr="00901C75" w:rsidRDefault="004D6C70" w:rsidP="00901C75">
            <w:pPr>
              <w:jc w:val="both"/>
              <w:rPr>
                <w:sz w:val="28"/>
                <w:szCs w:val="28"/>
              </w:rPr>
            </w:pPr>
          </w:p>
        </w:tc>
      </w:tr>
      <w:tr w:rsidR="00901C75" w:rsidRPr="00901C75" w:rsidTr="007F64D9">
        <w:tc>
          <w:tcPr>
            <w:tcW w:w="0" w:type="auto"/>
          </w:tcPr>
          <w:p w:rsidR="004D6C70" w:rsidRPr="00901C75" w:rsidRDefault="004D6C70" w:rsidP="00901C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D6C70" w:rsidRPr="00901C75" w:rsidRDefault="004D6C70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4D6C70" w:rsidRPr="00901C75" w:rsidRDefault="004D6C70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Правописание приставок и суффиксов. Значение наиболее употребляемых суффиксов изученных частей речи (ознакомление).</w:t>
            </w:r>
          </w:p>
        </w:tc>
        <w:tc>
          <w:tcPr>
            <w:tcW w:w="0" w:type="auto"/>
          </w:tcPr>
          <w:p w:rsidR="004D6C70" w:rsidRPr="00901C75" w:rsidRDefault="00C67C29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4D6C70" w:rsidRPr="00901C75" w:rsidRDefault="004D6C70" w:rsidP="00901C75">
            <w:pPr>
              <w:jc w:val="both"/>
              <w:rPr>
                <w:sz w:val="28"/>
                <w:szCs w:val="28"/>
              </w:rPr>
            </w:pPr>
          </w:p>
        </w:tc>
      </w:tr>
      <w:tr w:rsidR="00901C75" w:rsidRPr="00901C75" w:rsidTr="007F64D9">
        <w:tc>
          <w:tcPr>
            <w:tcW w:w="0" w:type="auto"/>
          </w:tcPr>
          <w:p w:rsidR="004D6C70" w:rsidRPr="00901C75" w:rsidRDefault="004D6C70" w:rsidP="00901C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D6C70" w:rsidRPr="00901C75" w:rsidRDefault="004D6C70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4D6C70" w:rsidRPr="00901C75" w:rsidRDefault="004D6C70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Разделительные твердый и мягкий знаки</w:t>
            </w:r>
            <w:r w:rsidR="00C67C29" w:rsidRPr="00901C75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4D6C70" w:rsidRPr="00901C75" w:rsidRDefault="00C67C29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4D6C70" w:rsidRPr="00901C75" w:rsidRDefault="004D6C70" w:rsidP="00901C75">
            <w:pPr>
              <w:jc w:val="both"/>
              <w:rPr>
                <w:sz w:val="28"/>
                <w:szCs w:val="28"/>
              </w:rPr>
            </w:pPr>
          </w:p>
        </w:tc>
      </w:tr>
      <w:tr w:rsidR="00901C75" w:rsidRPr="00901C75" w:rsidTr="007F64D9">
        <w:tc>
          <w:tcPr>
            <w:tcW w:w="0" w:type="auto"/>
          </w:tcPr>
          <w:p w:rsidR="004D6C70" w:rsidRPr="00901C75" w:rsidRDefault="004D6C70" w:rsidP="00901C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D6C70" w:rsidRPr="00901C75" w:rsidRDefault="004D6C70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:rsidR="004D6C70" w:rsidRPr="00901C75" w:rsidRDefault="004D6C70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Обучающее изложение. Выборочный устный пересказ текста</w:t>
            </w:r>
            <w:r w:rsidR="00C67C29" w:rsidRPr="00901C75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4D6C70" w:rsidRPr="00901C75" w:rsidRDefault="00C67C29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4D6C70" w:rsidRPr="00901C75" w:rsidRDefault="004D6C70" w:rsidP="00901C75">
            <w:pPr>
              <w:jc w:val="both"/>
              <w:rPr>
                <w:sz w:val="28"/>
                <w:szCs w:val="28"/>
              </w:rPr>
            </w:pPr>
          </w:p>
        </w:tc>
      </w:tr>
      <w:tr w:rsidR="00901C75" w:rsidRPr="00901C75" w:rsidTr="007F64D9">
        <w:tc>
          <w:tcPr>
            <w:tcW w:w="0" w:type="auto"/>
          </w:tcPr>
          <w:p w:rsidR="004D6C70" w:rsidRPr="00901C75" w:rsidRDefault="004D6C70" w:rsidP="00901C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D6C70" w:rsidRPr="00901C75" w:rsidRDefault="004D6C70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27</w:t>
            </w:r>
          </w:p>
        </w:tc>
        <w:tc>
          <w:tcPr>
            <w:tcW w:w="0" w:type="auto"/>
          </w:tcPr>
          <w:p w:rsidR="004D6C70" w:rsidRPr="00901C75" w:rsidRDefault="004D6C70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Орфографическая зоркость как осознание места возможного возникновения орфографической ошибки. Анализ изложения. Части речи. Морфологические признаки частей речи.</w:t>
            </w:r>
          </w:p>
        </w:tc>
        <w:tc>
          <w:tcPr>
            <w:tcW w:w="0" w:type="auto"/>
          </w:tcPr>
          <w:p w:rsidR="004D6C70" w:rsidRPr="00901C75" w:rsidRDefault="00C67C29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4D6C70" w:rsidRPr="00901C75" w:rsidRDefault="004D6C70" w:rsidP="00901C75">
            <w:pPr>
              <w:jc w:val="both"/>
              <w:rPr>
                <w:sz w:val="28"/>
                <w:szCs w:val="28"/>
              </w:rPr>
            </w:pPr>
          </w:p>
        </w:tc>
      </w:tr>
      <w:tr w:rsidR="00901C75" w:rsidRPr="00901C75" w:rsidTr="007F64D9">
        <w:tc>
          <w:tcPr>
            <w:tcW w:w="0" w:type="auto"/>
          </w:tcPr>
          <w:p w:rsidR="004D6C70" w:rsidRPr="00901C75" w:rsidRDefault="004D6C70" w:rsidP="00901C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D6C70" w:rsidRPr="00901C75" w:rsidRDefault="004D6C70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28</w:t>
            </w:r>
          </w:p>
        </w:tc>
        <w:tc>
          <w:tcPr>
            <w:tcW w:w="0" w:type="auto"/>
          </w:tcPr>
          <w:p w:rsidR="004D6C70" w:rsidRPr="00901C75" w:rsidRDefault="004D6C70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Склонение имен существительных и имен прилагательных</w:t>
            </w:r>
            <w:r w:rsidR="00C67C29" w:rsidRPr="00901C75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4D6C70" w:rsidRPr="00901C75" w:rsidRDefault="00C67C29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4D6C70" w:rsidRPr="00901C75" w:rsidRDefault="004D6C70" w:rsidP="00901C75">
            <w:pPr>
              <w:jc w:val="both"/>
              <w:rPr>
                <w:sz w:val="28"/>
                <w:szCs w:val="28"/>
              </w:rPr>
            </w:pPr>
          </w:p>
        </w:tc>
      </w:tr>
      <w:tr w:rsidR="00901C75" w:rsidRPr="00901C75" w:rsidTr="007F64D9">
        <w:tc>
          <w:tcPr>
            <w:tcW w:w="0" w:type="auto"/>
          </w:tcPr>
          <w:p w:rsidR="004D6C70" w:rsidRPr="00901C75" w:rsidRDefault="004D6C70" w:rsidP="00901C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D6C70" w:rsidRPr="00901C75" w:rsidRDefault="004D6C70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29</w:t>
            </w:r>
          </w:p>
        </w:tc>
        <w:tc>
          <w:tcPr>
            <w:tcW w:w="0" w:type="auto"/>
          </w:tcPr>
          <w:p w:rsidR="004D6C70" w:rsidRPr="00901C75" w:rsidRDefault="004D6C70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 xml:space="preserve">Имя числительное.  </w:t>
            </w:r>
          </w:p>
        </w:tc>
        <w:tc>
          <w:tcPr>
            <w:tcW w:w="0" w:type="auto"/>
          </w:tcPr>
          <w:p w:rsidR="004D6C70" w:rsidRPr="00901C75" w:rsidRDefault="00C67C29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4D6C70" w:rsidRPr="00901C75" w:rsidRDefault="004D6C70" w:rsidP="00901C75">
            <w:pPr>
              <w:jc w:val="both"/>
              <w:rPr>
                <w:sz w:val="28"/>
                <w:szCs w:val="28"/>
              </w:rPr>
            </w:pPr>
          </w:p>
        </w:tc>
      </w:tr>
      <w:tr w:rsidR="00901C75" w:rsidRPr="00901C75" w:rsidTr="007F64D9">
        <w:tc>
          <w:tcPr>
            <w:tcW w:w="0" w:type="auto"/>
          </w:tcPr>
          <w:p w:rsidR="004D6C70" w:rsidRPr="00901C75" w:rsidRDefault="004D6C70" w:rsidP="00901C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D6C70" w:rsidRPr="00901C75" w:rsidRDefault="004D6C70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4D6C70" w:rsidRPr="00901C75" w:rsidRDefault="004D6C70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Наречие как часть речи.   Значение, вопросы, употребление в речи.</w:t>
            </w:r>
          </w:p>
        </w:tc>
        <w:tc>
          <w:tcPr>
            <w:tcW w:w="0" w:type="auto"/>
          </w:tcPr>
          <w:p w:rsidR="004D6C70" w:rsidRPr="00901C75" w:rsidRDefault="00C67C29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4D6C70" w:rsidRPr="00901C75" w:rsidRDefault="004D6C70" w:rsidP="00901C75">
            <w:pPr>
              <w:jc w:val="both"/>
              <w:rPr>
                <w:sz w:val="28"/>
                <w:szCs w:val="28"/>
              </w:rPr>
            </w:pPr>
          </w:p>
        </w:tc>
      </w:tr>
      <w:tr w:rsidR="00901C75" w:rsidRPr="00901C75" w:rsidTr="007F64D9">
        <w:tc>
          <w:tcPr>
            <w:tcW w:w="0" w:type="auto"/>
          </w:tcPr>
          <w:p w:rsidR="004D6C70" w:rsidRPr="00901C75" w:rsidRDefault="004D6C70" w:rsidP="00901C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D6C70" w:rsidRPr="00901C75" w:rsidRDefault="004D6C70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31</w:t>
            </w:r>
          </w:p>
        </w:tc>
        <w:tc>
          <w:tcPr>
            <w:tcW w:w="0" w:type="auto"/>
          </w:tcPr>
          <w:p w:rsidR="004D6C70" w:rsidRPr="00901C75" w:rsidRDefault="004D6C70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Правописание наречий</w:t>
            </w:r>
            <w:r w:rsidR="00C67C29" w:rsidRPr="00901C75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4D6C70" w:rsidRPr="00901C75" w:rsidRDefault="00C67C29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4D6C70" w:rsidRPr="00901C75" w:rsidRDefault="004D6C70" w:rsidP="00901C75">
            <w:pPr>
              <w:jc w:val="both"/>
              <w:rPr>
                <w:sz w:val="28"/>
                <w:szCs w:val="28"/>
              </w:rPr>
            </w:pPr>
          </w:p>
        </w:tc>
      </w:tr>
      <w:tr w:rsidR="00901C75" w:rsidRPr="00901C75" w:rsidTr="007F64D9">
        <w:tc>
          <w:tcPr>
            <w:tcW w:w="0" w:type="auto"/>
          </w:tcPr>
          <w:p w:rsidR="004D6C70" w:rsidRPr="00901C75" w:rsidRDefault="004D6C70" w:rsidP="00901C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D6C70" w:rsidRPr="00901C75" w:rsidRDefault="004D6C70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32</w:t>
            </w:r>
          </w:p>
        </w:tc>
        <w:tc>
          <w:tcPr>
            <w:tcW w:w="0" w:type="auto"/>
          </w:tcPr>
          <w:p w:rsidR="004D6C70" w:rsidRPr="00901C75" w:rsidRDefault="004D6C70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 xml:space="preserve">Сочинение-отзыв по картине </w:t>
            </w:r>
            <w:proofErr w:type="spellStart"/>
            <w:r w:rsidRPr="00901C75">
              <w:rPr>
                <w:sz w:val="28"/>
                <w:szCs w:val="28"/>
              </w:rPr>
              <w:t>В.М.Васнецова</w:t>
            </w:r>
            <w:proofErr w:type="spellEnd"/>
            <w:r w:rsidRPr="00901C75">
              <w:rPr>
                <w:sz w:val="28"/>
                <w:szCs w:val="28"/>
              </w:rPr>
              <w:t xml:space="preserve"> «Иван Царевич на Сером волке»</w:t>
            </w:r>
            <w:r w:rsidR="00C67C29" w:rsidRPr="00901C75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4D6C70" w:rsidRPr="00901C75" w:rsidRDefault="00C67C29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4D6C70" w:rsidRPr="00901C75" w:rsidRDefault="004D6C70" w:rsidP="00901C75">
            <w:pPr>
              <w:jc w:val="both"/>
              <w:rPr>
                <w:sz w:val="28"/>
                <w:szCs w:val="28"/>
              </w:rPr>
            </w:pPr>
          </w:p>
        </w:tc>
      </w:tr>
      <w:tr w:rsidR="00901C75" w:rsidRPr="00901C75" w:rsidTr="007F64D9">
        <w:tc>
          <w:tcPr>
            <w:tcW w:w="0" w:type="auto"/>
          </w:tcPr>
          <w:p w:rsidR="004D6C70" w:rsidRPr="00901C75" w:rsidRDefault="004D6C70" w:rsidP="00901C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D6C70" w:rsidRPr="00901C75" w:rsidRDefault="004D6C70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33</w:t>
            </w:r>
          </w:p>
        </w:tc>
        <w:tc>
          <w:tcPr>
            <w:tcW w:w="0" w:type="auto"/>
          </w:tcPr>
          <w:p w:rsidR="004D6C70" w:rsidRPr="00901C75" w:rsidRDefault="004D6C70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Проверочный диктант по теме «Части речи»</w:t>
            </w:r>
            <w:r w:rsidR="00C67C29" w:rsidRPr="00901C75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4D6C70" w:rsidRPr="00901C75" w:rsidRDefault="00C67C29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4D6C70" w:rsidRPr="00901C75" w:rsidRDefault="004D6C70" w:rsidP="00901C75">
            <w:pPr>
              <w:jc w:val="both"/>
              <w:rPr>
                <w:sz w:val="28"/>
                <w:szCs w:val="28"/>
              </w:rPr>
            </w:pPr>
          </w:p>
        </w:tc>
      </w:tr>
      <w:tr w:rsidR="00901C75" w:rsidRPr="00901C75" w:rsidTr="007F64D9">
        <w:tc>
          <w:tcPr>
            <w:tcW w:w="0" w:type="auto"/>
          </w:tcPr>
          <w:p w:rsidR="004D6C70" w:rsidRPr="00901C75" w:rsidRDefault="004D6C70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4D6C70" w:rsidRPr="00901C75" w:rsidRDefault="004D6C70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4D6C70" w:rsidRPr="00901C75" w:rsidRDefault="004D6C70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Имя существительное</w:t>
            </w:r>
            <w:r w:rsidR="00C67C29" w:rsidRPr="00901C75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4D6C70" w:rsidRPr="00901C75" w:rsidRDefault="004D6C70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41</w:t>
            </w:r>
          </w:p>
        </w:tc>
        <w:tc>
          <w:tcPr>
            <w:tcW w:w="0" w:type="auto"/>
            <w:vMerge w:val="restart"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 xml:space="preserve">-формирования умений и навыков самообслуживания, потребности трудиться, добросовестного, ответственного и творческого отношения к разным видам трудовой деятельности, включая обучение и выполнение домашних обязанностей; </w:t>
            </w:r>
          </w:p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lastRenderedPageBreak/>
              <w:t xml:space="preserve">-развития навыков совместной работы, умения работать самостоятельно, мобилизуя необходимые ресурсы, правильно оценивая смысл и последствия своих действий; </w:t>
            </w:r>
          </w:p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-содействия профессиональному самоопределению, приобщения к социально значимой деятельности дл</w:t>
            </w:r>
            <w:r w:rsidR="001D1DFE" w:rsidRPr="00901C75">
              <w:rPr>
                <w:sz w:val="28"/>
                <w:szCs w:val="28"/>
              </w:rPr>
              <w:t>я осмысленного выбора профессии;</w:t>
            </w:r>
          </w:p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-воспитание чувства ответственности за состояние природных ресурсов, умений и навыков разумного природопользования, нетерпимого отношения к дейст</w:t>
            </w:r>
            <w:r w:rsidR="001D1DFE" w:rsidRPr="00901C75">
              <w:rPr>
                <w:sz w:val="28"/>
                <w:szCs w:val="28"/>
              </w:rPr>
              <w:t>виям, приносящим вред экологии;</w:t>
            </w:r>
          </w:p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 xml:space="preserve">- сохранение, поддержки и развитие этнических культурных традиций и народного творчества. </w:t>
            </w:r>
          </w:p>
          <w:p w:rsidR="004D6C70" w:rsidRPr="00901C75" w:rsidRDefault="004D6C70" w:rsidP="00901C75">
            <w:pPr>
              <w:jc w:val="both"/>
              <w:rPr>
                <w:sz w:val="28"/>
                <w:szCs w:val="28"/>
              </w:rPr>
            </w:pPr>
          </w:p>
        </w:tc>
      </w:tr>
      <w:tr w:rsidR="00901C75" w:rsidRPr="00901C75" w:rsidTr="007F64D9">
        <w:tc>
          <w:tcPr>
            <w:tcW w:w="0" w:type="auto"/>
          </w:tcPr>
          <w:p w:rsidR="004D6C70" w:rsidRPr="00901C75" w:rsidRDefault="004D6C70" w:rsidP="00901C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D6C70" w:rsidRPr="00901C75" w:rsidRDefault="004D6C70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 xml:space="preserve"> 34</w:t>
            </w:r>
          </w:p>
        </w:tc>
        <w:tc>
          <w:tcPr>
            <w:tcW w:w="0" w:type="auto"/>
          </w:tcPr>
          <w:p w:rsidR="004D6C70" w:rsidRPr="00901C75" w:rsidRDefault="004D6C70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Имя существительное. Распознавание падежей имен существительных. Части речи самостоятельные и служебные.</w:t>
            </w:r>
          </w:p>
        </w:tc>
        <w:tc>
          <w:tcPr>
            <w:tcW w:w="0" w:type="auto"/>
          </w:tcPr>
          <w:p w:rsidR="004D6C70" w:rsidRPr="00901C75" w:rsidRDefault="00C67C29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4D6C70" w:rsidRPr="00901C75" w:rsidRDefault="004D6C70" w:rsidP="00901C75">
            <w:pPr>
              <w:jc w:val="both"/>
              <w:rPr>
                <w:sz w:val="28"/>
                <w:szCs w:val="28"/>
              </w:rPr>
            </w:pPr>
          </w:p>
        </w:tc>
      </w:tr>
      <w:tr w:rsidR="00901C75" w:rsidRPr="00901C75" w:rsidTr="007F64D9">
        <w:tc>
          <w:tcPr>
            <w:tcW w:w="0" w:type="auto"/>
          </w:tcPr>
          <w:p w:rsidR="004D6C70" w:rsidRPr="00901C75" w:rsidRDefault="004D6C70" w:rsidP="00901C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D6C70" w:rsidRPr="00901C75" w:rsidRDefault="004D6C70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 xml:space="preserve"> 35</w:t>
            </w:r>
          </w:p>
        </w:tc>
        <w:tc>
          <w:tcPr>
            <w:tcW w:w="0" w:type="auto"/>
          </w:tcPr>
          <w:p w:rsidR="004D6C70" w:rsidRPr="00901C75" w:rsidRDefault="004D6C70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Упражнение в распознавании именительного, родительного, винительного падежей неодушевленных имен существительных</w:t>
            </w:r>
            <w:r w:rsidR="00C67C29" w:rsidRPr="00901C75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4D6C70" w:rsidRPr="00901C75" w:rsidRDefault="00C67C29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4D6C70" w:rsidRPr="00901C75" w:rsidRDefault="004D6C70" w:rsidP="00901C75">
            <w:pPr>
              <w:jc w:val="both"/>
              <w:rPr>
                <w:sz w:val="28"/>
                <w:szCs w:val="28"/>
              </w:rPr>
            </w:pPr>
          </w:p>
        </w:tc>
      </w:tr>
      <w:tr w:rsidR="00901C75" w:rsidRPr="00901C75" w:rsidTr="007F64D9">
        <w:tc>
          <w:tcPr>
            <w:tcW w:w="0" w:type="auto"/>
          </w:tcPr>
          <w:p w:rsidR="004D6C70" w:rsidRPr="00901C75" w:rsidRDefault="004D6C70" w:rsidP="00901C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D6C70" w:rsidRPr="00901C75" w:rsidRDefault="004D6C70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 xml:space="preserve"> 36</w:t>
            </w:r>
          </w:p>
        </w:tc>
        <w:tc>
          <w:tcPr>
            <w:tcW w:w="0" w:type="auto"/>
          </w:tcPr>
          <w:p w:rsidR="004D6C70" w:rsidRPr="00901C75" w:rsidRDefault="004D6C70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 xml:space="preserve">Упражнение в распознавании имен </w:t>
            </w:r>
            <w:r w:rsidRPr="00901C75">
              <w:rPr>
                <w:sz w:val="28"/>
                <w:szCs w:val="28"/>
              </w:rPr>
              <w:lastRenderedPageBreak/>
              <w:t>существительных в творительном и предложном падежах</w:t>
            </w:r>
            <w:r w:rsidR="00C67C29" w:rsidRPr="00901C75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4D6C70" w:rsidRPr="00901C75" w:rsidRDefault="00C67C29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0" w:type="auto"/>
            <w:vMerge/>
          </w:tcPr>
          <w:p w:rsidR="004D6C70" w:rsidRPr="00901C75" w:rsidRDefault="004D6C70" w:rsidP="00901C75">
            <w:pPr>
              <w:jc w:val="both"/>
              <w:rPr>
                <w:sz w:val="28"/>
                <w:szCs w:val="28"/>
              </w:rPr>
            </w:pPr>
          </w:p>
        </w:tc>
      </w:tr>
      <w:tr w:rsidR="00901C75" w:rsidRPr="00901C75" w:rsidTr="007F64D9">
        <w:tc>
          <w:tcPr>
            <w:tcW w:w="0" w:type="auto"/>
          </w:tcPr>
          <w:p w:rsidR="004D6C70" w:rsidRPr="00901C75" w:rsidRDefault="004D6C70" w:rsidP="00901C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D6C70" w:rsidRPr="00901C75" w:rsidRDefault="004D6C70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 xml:space="preserve"> 37</w:t>
            </w:r>
          </w:p>
        </w:tc>
        <w:tc>
          <w:tcPr>
            <w:tcW w:w="0" w:type="auto"/>
          </w:tcPr>
          <w:p w:rsidR="004D6C70" w:rsidRPr="00901C75" w:rsidRDefault="004D6C70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Повторение сведений о падежах и приемах их распознавания. Несклоняемые имена существительные (ознакомление).</w:t>
            </w:r>
          </w:p>
        </w:tc>
        <w:tc>
          <w:tcPr>
            <w:tcW w:w="0" w:type="auto"/>
          </w:tcPr>
          <w:p w:rsidR="004D6C70" w:rsidRPr="00901C75" w:rsidRDefault="00C67C29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4D6C70" w:rsidRPr="00901C75" w:rsidRDefault="004D6C70" w:rsidP="00901C75">
            <w:pPr>
              <w:jc w:val="both"/>
              <w:rPr>
                <w:sz w:val="28"/>
                <w:szCs w:val="28"/>
              </w:rPr>
            </w:pPr>
          </w:p>
        </w:tc>
      </w:tr>
      <w:tr w:rsidR="00901C75" w:rsidRPr="00901C75" w:rsidTr="007F64D9">
        <w:tc>
          <w:tcPr>
            <w:tcW w:w="0" w:type="auto"/>
          </w:tcPr>
          <w:p w:rsidR="004D6C70" w:rsidRPr="00901C75" w:rsidRDefault="004D6C70" w:rsidP="00901C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D6C70" w:rsidRPr="00901C75" w:rsidRDefault="004D6C70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38</w:t>
            </w:r>
          </w:p>
        </w:tc>
        <w:tc>
          <w:tcPr>
            <w:tcW w:w="0" w:type="auto"/>
          </w:tcPr>
          <w:p w:rsidR="004D6C70" w:rsidRPr="00901C75" w:rsidRDefault="004D6C70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Склонение имён существительных. Три склонения имен существительных (общее представление). 1-е склонение имен существительных</w:t>
            </w:r>
            <w:r w:rsidR="00C67C29" w:rsidRPr="00901C75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4D6C70" w:rsidRPr="00901C75" w:rsidRDefault="00C67C29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4D6C70" w:rsidRPr="00901C75" w:rsidRDefault="004D6C70" w:rsidP="00901C75">
            <w:pPr>
              <w:jc w:val="both"/>
              <w:rPr>
                <w:sz w:val="28"/>
                <w:szCs w:val="28"/>
              </w:rPr>
            </w:pPr>
          </w:p>
        </w:tc>
      </w:tr>
      <w:tr w:rsidR="00901C75" w:rsidRPr="00901C75" w:rsidTr="007F64D9">
        <w:tc>
          <w:tcPr>
            <w:tcW w:w="0" w:type="auto"/>
          </w:tcPr>
          <w:p w:rsidR="004D6C70" w:rsidRPr="00901C75" w:rsidRDefault="004D6C70" w:rsidP="00901C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D6C70" w:rsidRPr="00901C75" w:rsidRDefault="004D6C70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39</w:t>
            </w:r>
          </w:p>
        </w:tc>
        <w:tc>
          <w:tcPr>
            <w:tcW w:w="0" w:type="auto"/>
          </w:tcPr>
          <w:p w:rsidR="004D6C70" w:rsidRPr="00901C75" w:rsidRDefault="004D6C70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 xml:space="preserve">Сочинение по картине </w:t>
            </w:r>
            <w:proofErr w:type="spellStart"/>
            <w:r w:rsidRPr="00901C75">
              <w:rPr>
                <w:sz w:val="28"/>
                <w:szCs w:val="28"/>
              </w:rPr>
              <w:t>А.А.Пластова</w:t>
            </w:r>
            <w:proofErr w:type="spellEnd"/>
            <w:r w:rsidRPr="00901C75">
              <w:rPr>
                <w:sz w:val="28"/>
                <w:szCs w:val="28"/>
              </w:rPr>
              <w:t xml:space="preserve"> «Первый снег»</w:t>
            </w:r>
            <w:r w:rsidR="00C67C29" w:rsidRPr="00901C75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4D6C70" w:rsidRPr="00901C75" w:rsidRDefault="00C67C29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4D6C70" w:rsidRPr="00901C75" w:rsidRDefault="004D6C70" w:rsidP="00901C75">
            <w:pPr>
              <w:jc w:val="both"/>
              <w:rPr>
                <w:sz w:val="28"/>
                <w:szCs w:val="28"/>
              </w:rPr>
            </w:pPr>
          </w:p>
        </w:tc>
      </w:tr>
      <w:tr w:rsidR="00901C75" w:rsidRPr="00901C75" w:rsidTr="007F64D9">
        <w:tc>
          <w:tcPr>
            <w:tcW w:w="0" w:type="auto"/>
          </w:tcPr>
          <w:p w:rsidR="004D6C70" w:rsidRPr="00901C75" w:rsidRDefault="004D6C70" w:rsidP="00901C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D6C70" w:rsidRPr="00901C75" w:rsidRDefault="004D6C70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40</w:t>
            </w:r>
          </w:p>
        </w:tc>
        <w:tc>
          <w:tcPr>
            <w:tcW w:w="0" w:type="auto"/>
          </w:tcPr>
          <w:p w:rsidR="004D6C70" w:rsidRPr="00901C75" w:rsidRDefault="004D6C70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Склонение имён существительных; собственных имён существительных на -</w:t>
            </w:r>
            <w:proofErr w:type="spellStart"/>
            <w:r w:rsidRPr="00901C75">
              <w:rPr>
                <w:sz w:val="28"/>
                <w:szCs w:val="28"/>
              </w:rPr>
              <w:t>ов</w:t>
            </w:r>
            <w:proofErr w:type="spellEnd"/>
            <w:r w:rsidRPr="00901C75">
              <w:rPr>
                <w:sz w:val="28"/>
                <w:szCs w:val="28"/>
              </w:rPr>
              <w:t>, -ин, -</w:t>
            </w:r>
            <w:proofErr w:type="spellStart"/>
            <w:r w:rsidRPr="00901C75">
              <w:rPr>
                <w:sz w:val="28"/>
                <w:szCs w:val="28"/>
              </w:rPr>
              <w:t>ий</w:t>
            </w:r>
            <w:proofErr w:type="spellEnd"/>
            <w:r w:rsidRPr="00901C75">
              <w:rPr>
                <w:sz w:val="28"/>
                <w:szCs w:val="28"/>
              </w:rPr>
              <w:t>. 2-е склонение имен существительных</w:t>
            </w:r>
            <w:r w:rsidR="00C67C29" w:rsidRPr="00901C75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4D6C70" w:rsidRPr="00901C75" w:rsidRDefault="00C67C29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4D6C70" w:rsidRPr="00901C75" w:rsidRDefault="004D6C70" w:rsidP="00901C75">
            <w:pPr>
              <w:jc w:val="both"/>
              <w:rPr>
                <w:sz w:val="28"/>
                <w:szCs w:val="28"/>
              </w:rPr>
            </w:pPr>
          </w:p>
        </w:tc>
      </w:tr>
      <w:tr w:rsidR="00901C75" w:rsidRPr="00901C75" w:rsidTr="007F64D9">
        <w:tc>
          <w:tcPr>
            <w:tcW w:w="0" w:type="auto"/>
          </w:tcPr>
          <w:p w:rsidR="004D6C70" w:rsidRPr="00901C75" w:rsidRDefault="004D6C70" w:rsidP="00901C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D6C70" w:rsidRPr="00901C75" w:rsidRDefault="004D6C70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41</w:t>
            </w:r>
          </w:p>
        </w:tc>
        <w:tc>
          <w:tcPr>
            <w:tcW w:w="0" w:type="auto"/>
          </w:tcPr>
          <w:p w:rsidR="004D6C70" w:rsidRPr="00901C75" w:rsidRDefault="004D6C70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Упражнение в распознавании имен существительных 2-го склонения</w:t>
            </w:r>
            <w:r w:rsidR="00C67C29" w:rsidRPr="00901C75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4D6C70" w:rsidRPr="00901C75" w:rsidRDefault="00C67C29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4D6C70" w:rsidRPr="00901C75" w:rsidRDefault="004D6C70" w:rsidP="00901C75">
            <w:pPr>
              <w:jc w:val="both"/>
              <w:rPr>
                <w:sz w:val="28"/>
                <w:szCs w:val="28"/>
              </w:rPr>
            </w:pPr>
          </w:p>
        </w:tc>
      </w:tr>
      <w:tr w:rsidR="00901C75" w:rsidRPr="00901C75" w:rsidTr="007F64D9">
        <w:tc>
          <w:tcPr>
            <w:tcW w:w="0" w:type="auto"/>
          </w:tcPr>
          <w:p w:rsidR="004D6C70" w:rsidRPr="00901C75" w:rsidRDefault="004D6C70" w:rsidP="00901C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D6C70" w:rsidRPr="00901C75" w:rsidRDefault="004D6C70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42</w:t>
            </w:r>
          </w:p>
        </w:tc>
        <w:tc>
          <w:tcPr>
            <w:tcW w:w="0" w:type="auto"/>
          </w:tcPr>
          <w:p w:rsidR="004D6C70" w:rsidRPr="00901C75" w:rsidRDefault="004D6C70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3-е склонение имен существительных</w:t>
            </w:r>
            <w:r w:rsidR="00C67C29" w:rsidRPr="00901C75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4D6C70" w:rsidRPr="00901C75" w:rsidRDefault="00C67C29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4D6C70" w:rsidRPr="00901C75" w:rsidRDefault="004D6C70" w:rsidP="00901C75">
            <w:pPr>
              <w:jc w:val="both"/>
              <w:rPr>
                <w:sz w:val="28"/>
                <w:szCs w:val="28"/>
              </w:rPr>
            </w:pPr>
          </w:p>
        </w:tc>
      </w:tr>
      <w:tr w:rsidR="00901C75" w:rsidRPr="00901C75" w:rsidTr="007F64D9">
        <w:tc>
          <w:tcPr>
            <w:tcW w:w="0" w:type="auto"/>
          </w:tcPr>
          <w:p w:rsidR="004D6C70" w:rsidRPr="00901C75" w:rsidRDefault="004D6C70" w:rsidP="00901C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D6C70" w:rsidRPr="00901C75" w:rsidRDefault="004D6C70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43</w:t>
            </w:r>
          </w:p>
        </w:tc>
        <w:tc>
          <w:tcPr>
            <w:tcW w:w="0" w:type="auto"/>
          </w:tcPr>
          <w:p w:rsidR="004D6C70" w:rsidRPr="00901C75" w:rsidRDefault="004D6C70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Упражнение в распознавании имен существительных 3-го склонения</w:t>
            </w:r>
            <w:r w:rsidR="00C67C29" w:rsidRPr="00901C75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4D6C70" w:rsidRPr="00901C75" w:rsidRDefault="00C67C29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4D6C70" w:rsidRPr="00901C75" w:rsidRDefault="004D6C70" w:rsidP="00901C75">
            <w:pPr>
              <w:jc w:val="both"/>
              <w:rPr>
                <w:sz w:val="28"/>
                <w:szCs w:val="28"/>
              </w:rPr>
            </w:pPr>
          </w:p>
        </w:tc>
      </w:tr>
      <w:tr w:rsidR="00901C75" w:rsidRPr="00901C75" w:rsidTr="007F64D9">
        <w:tc>
          <w:tcPr>
            <w:tcW w:w="0" w:type="auto"/>
          </w:tcPr>
          <w:p w:rsidR="004D6C70" w:rsidRPr="00901C75" w:rsidRDefault="004D6C70" w:rsidP="00901C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D6C70" w:rsidRPr="00901C75" w:rsidRDefault="004D6C70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44</w:t>
            </w:r>
          </w:p>
        </w:tc>
        <w:tc>
          <w:tcPr>
            <w:tcW w:w="0" w:type="auto"/>
          </w:tcPr>
          <w:p w:rsidR="004D6C70" w:rsidRPr="00901C75" w:rsidRDefault="004D6C70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Обучающее изложение. Изложение (подробный устный и письменный пересказ текста).</w:t>
            </w:r>
          </w:p>
        </w:tc>
        <w:tc>
          <w:tcPr>
            <w:tcW w:w="0" w:type="auto"/>
          </w:tcPr>
          <w:p w:rsidR="004D6C70" w:rsidRPr="00901C75" w:rsidRDefault="00C67C29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4D6C70" w:rsidRPr="00901C75" w:rsidRDefault="004D6C70" w:rsidP="00901C75">
            <w:pPr>
              <w:jc w:val="both"/>
              <w:rPr>
                <w:sz w:val="28"/>
                <w:szCs w:val="28"/>
              </w:rPr>
            </w:pPr>
          </w:p>
        </w:tc>
      </w:tr>
      <w:tr w:rsidR="00901C75" w:rsidRPr="00901C75" w:rsidTr="007F64D9">
        <w:tc>
          <w:tcPr>
            <w:tcW w:w="0" w:type="auto"/>
          </w:tcPr>
          <w:p w:rsidR="004D6C70" w:rsidRPr="00901C75" w:rsidRDefault="004D6C70" w:rsidP="00901C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D6C70" w:rsidRPr="00901C75" w:rsidRDefault="004D6C70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45</w:t>
            </w:r>
          </w:p>
        </w:tc>
        <w:tc>
          <w:tcPr>
            <w:tcW w:w="0" w:type="auto"/>
          </w:tcPr>
          <w:p w:rsidR="004D6C70" w:rsidRPr="00901C75" w:rsidRDefault="004D6C70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 xml:space="preserve">Анализ изложения. Падежные окончания имен существительных 1,2 и 3-го склонения единственного числа. </w:t>
            </w:r>
            <w:r w:rsidRPr="00901C75">
              <w:rPr>
                <w:sz w:val="28"/>
                <w:szCs w:val="28"/>
              </w:rPr>
              <w:lastRenderedPageBreak/>
              <w:t>Способы проверки безударных падежных окончаний имен существительных</w:t>
            </w:r>
            <w:r w:rsidR="00C67C29" w:rsidRPr="00901C75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4D6C70" w:rsidRPr="00901C75" w:rsidRDefault="00C67C29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0" w:type="auto"/>
            <w:vMerge/>
          </w:tcPr>
          <w:p w:rsidR="004D6C70" w:rsidRPr="00901C75" w:rsidRDefault="004D6C70" w:rsidP="00901C75">
            <w:pPr>
              <w:jc w:val="both"/>
              <w:rPr>
                <w:sz w:val="28"/>
                <w:szCs w:val="28"/>
              </w:rPr>
            </w:pPr>
          </w:p>
        </w:tc>
      </w:tr>
      <w:tr w:rsidR="00901C75" w:rsidRPr="00901C75" w:rsidTr="007F64D9">
        <w:tc>
          <w:tcPr>
            <w:tcW w:w="0" w:type="auto"/>
          </w:tcPr>
          <w:p w:rsidR="004D6C70" w:rsidRPr="00901C75" w:rsidRDefault="004D6C70" w:rsidP="00901C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D6C70" w:rsidRPr="00901C75" w:rsidRDefault="004D6C70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46</w:t>
            </w:r>
          </w:p>
        </w:tc>
        <w:tc>
          <w:tcPr>
            <w:tcW w:w="0" w:type="auto"/>
          </w:tcPr>
          <w:p w:rsidR="004D6C70" w:rsidRPr="00901C75" w:rsidRDefault="004D6C70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Именительный и винительный падежи. Отличие предлогов от приставок (повторение).</w:t>
            </w:r>
          </w:p>
        </w:tc>
        <w:tc>
          <w:tcPr>
            <w:tcW w:w="0" w:type="auto"/>
          </w:tcPr>
          <w:p w:rsidR="004D6C70" w:rsidRPr="00901C75" w:rsidRDefault="00C67C29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4D6C70" w:rsidRPr="00901C75" w:rsidRDefault="004D6C70" w:rsidP="00901C75">
            <w:pPr>
              <w:jc w:val="both"/>
              <w:rPr>
                <w:sz w:val="28"/>
                <w:szCs w:val="28"/>
              </w:rPr>
            </w:pPr>
          </w:p>
        </w:tc>
      </w:tr>
      <w:tr w:rsidR="00901C75" w:rsidRPr="00901C75" w:rsidTr="007F64D9">
        <w:tc>
          <w:tcPr>
            <w:tcW w:w="0" w:type="auto"/>
          </w:tcPr>
          <w:p w:rsidR="004D6C70" w:rsidRPr="00901C75" w:rsidRDefault="004D6C70" w:rsidP="00901C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D6C70" w:rsidRPr="00901C75" w:rsidRDefault="004D6C70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47</w:t>
            </w:r>
          </w:p>
        </w:tc>
        <w:tc>
          <w:tcPr>
            <w:tcW w:w="0" w:type="auto"/>
          </w:tcPr>
          <w:p w:rsidR="004D6C70" w:rsidRPr="00901C75" w:rsidRDefault="004D6C70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Правописание окончаний имен существительных в родительном падеже</w:t>
            </w:r>
            <w:r w:rsidR="00C67C29" w:rsidRPr="00901C75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4D6C70" w:rsidRPr="00901C75" w:rsidRDefault="00C67C29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4D6C70" w:rsidRPr="00901C75" w:rsidRDefault="004D6C70" w:rsidP="00901C75">
            <w:pPr>
              <w:jc w:val="both"/>
              <w:rPr>
                <w:sz w:val="28"/>
                <w:szCs w:val="28"/>
              </w:rPr>
            </w:pPr>
          </w:p>
        </w:tc>
      </w:tr>
      <w:tr w:rsidR="00901C75" w:rsidRPr="00901C75" w:rsidTr="007F64D9">
        <w:tc>
          <w:tcPr>
            <w:tcW w:w="0" w:type="auto"/>
          </w:tcPr>
          <w:p w:rsidR="004D6C70" w:rsidRPr="00901C75" w:rsidRDefault="004D6C70" w:rsidP="00901C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D6C70" w:rsidRPr="00901C75" w:rsidRDefault="004D6C70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48</w:t>
            </w:r>
          </w:p>
        </w:tc>
        <w:tc>
          <w:tcPr>
            <w:tcW w:w="0" w:type="auto"/>
          </w:tcPr>
          <w:p w:rsidR="004D6C70" w:rsidRPr="00901C75" w:rsidRDefault="004D6C70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Правописание окончаний имен существительных в дательном падеже</w:t>
            </w:r>
            <w:r w:rsidR="00C67C29" w:rsidRPr="00901C75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4D6C70" w:rsidRPr="00901C75" w:rsidRDefault="00C67C29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4D6C70" w:rsidRPr="00901C75" w:rsidRDefault="004D6C70" w:rsidP="00901C75">
            <w:pPr>
              <w:jc w:val="both"/>
              <w:rPr>
                <w:sz w:val="28"/>
                <w:szCs w:val="28"/>
              </w:rPr>
            </w:pPr>
          </w:p>
        </w:tc>
      </w:tr>
      <w:tr w:rsidR="00901C75" w:rsidRPr="00901C75" w:rsidTr="007F64D9">
        <w:tc>
          <w:tcPr>
            <w:tcW w:w="0" w:type="auto"/>
          </w:tcPr>
          <w:p w:rsidR="004D6C70" w:rsidRPr="00901C75" w:rsidRDefault="004D6C70" w:rsidP="00901C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D6C70" w:rsidRPr="00901C75" w:rsidRDefault="004D6C70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49</w:t>
            </w:r>
          </w:p>
        </w:tc>
        <w:tc>
          <w:tcPr>
            <w:tcW w:w="0" w:type="auto"/>
          </w:tcPr>
          <w:p w:rsidR="004D6C70" w:rsidRPr="00901C75" w:rsidRDefault="004D6C70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Упражнение в правописании безударных окончаний имен существительных в родительном и дательном падежах</w:t>
            </w:r>
            <w:r w:rsidR="00C67C29" w:rsidRPr="00901C75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4D6C70" w:rsidRPr="00901C75" w:rsidRDefault="00C67C29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4D6C70" w:rsidRPr="00901C75" w:rsidRDefault="004D6C70" w:rsidP="00901C75">
            <w:pPr>
              <w:jc w:val="both"/>
              <w:rPr>
                <w:sz w:val="28"/>
                <w:szCs w:val="28"/>
              </w:rPr>
            </w:pPr>
          </w:p>
        </w:tc>
      </w:tr>
      <w:tr w:rsidR="00901C75" w:rsidRPr="00901C75" w:rsidTr="007F64D9">
        <w:tc>
          <w:tcPr>
            <w:tcW w:w="0" w:type="auto"/>
          </w:tcPr>
          <w:p w:rsidR="004D6C70" w:rsidRPr="00901C75" w:rsidRDefault="004D6C70" w:rsidP="00901C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D6C70" w:rsidRPr="00901C75" w:rsidRDefault="004D6C70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50</w:t>
            </w:r>
          </w:p>
        </w:tc>
        <w:tc>
          <w:tcPr>
            <w:tcW w:w="0" w:type="auto"/>
          </w:tcPr>
          <w:p w:rsidR="004D6C70" w:rsidRPr="00901C75" w:rsidRDefault="004D6C70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Правописание окончаний имен существительных в творительном падеже</w:t>
            </w:r>
            <w:r w:rsidR="00C67C29" w:rsidRPr="00901C75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4D6C70" w:rsidRPr="00901C75" w:rsidRDefault="00C67C29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4D6C70" w:rsidRPr="00901C75" w:rsidRDefault="004D6C70" w:rsidP="00901C75">
            <w:pPr>
              <w:jc w:val="both"/>
              <w:rPr>
                <w:sz w:val="28"/>
                <w:szCs w:val="28"/>
              </w:rPr>
            </w:pPr>
          </w:p>
        </w:tc>
      </w:tr>
      <w:tr w:rsidR="00901C75" w:rsidRPr="00901C75" w:rsidTr="007F64D9">
        <w:tc>
          <w:tcPr>
            <w:tcW w:w="0" w:type="auto"/>
          </w:tcPr>
          <w:p w:rsidR="004D6C70" w:rsidRPr="00901C75" w:rsidRDefault="004D6C70" w:rsidP="00901C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D6C70" w:rsidRPr="00901C75" w:rsidRDefault="004D6C70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51</w:t>
            </w:r>
          </w:p>
        </w:tc>
        <w:tc>
          <w:tcPr>
            <w:tcW w:w="0" w:type="auto"/>
          </w:tcPr>
          <w:p w:rsidR="004D6C70" w:rsidRPr="00901C75" w:rsidRDefault="004D6C70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Правописание окончаний имен существительных в предложном падеже</w:t>
            </w:r>
            <w:r w:rsidR="00C67C29" w:rsidRPr="00901C75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4D6C70" w:rsidRPr="00901C75" w:rsidRDefault="00C67C29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4D6C70" w:rsidRPr="00901C75" w:rsidRDefault="004D6C70" w:rsidP="00901C75">
            <w:pPr>
              <w:jc w:val="both"/>
              <w:rPr>
                <w:sz w:val="28"/>
                <w:szCs w:val="28"/>
              </w:rPr>
            </w:pPr>
          </w:p>
        </w:tc>
      </w:tr>
      <w:tr w:rsidR="00901C75" w:rsidRPr="00901C75" w:rsidTr="007F64D9">
        <w:tc>
          <w:tcPr>
            <w:tcW w:w="0" w:type="auto"/>
          </w:tcPr>
          <w:p w:rsidR="004D6C70" w:rsidRPr="00901C75" w:rsidRDefault="004D6C70" w:rsidP="00901C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D6C70" w:rsidRPr="00901C75" w:rsidRDefault="004D6C70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52</w:t>
            </w:r>
          </w:p>
        </w:tc>
        <w:tc>
          <w:tcPr>
            <w:tcW w:w="0" w:type="auto"/>
          </w:tcPr>
          <w:p w:rsidR="004D6C70" w:rsidRPr="00901C75" w:rsidRDefault="004D6C70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Правописание безударных окончаний имен существительных во всех падежах. Безударные падежные окончания имён существительных (кроме существительных на -</w:t>
            </w:r>
            <w:proofErr w:type="spellStart"/>
            <w:r w:rsidRPr="00901C75">
              <w:rPr>
                <w:sz w:val="28"/>
                <w:szCs w:val="28"/>
              </w:rPr>
              <w:t>мя</w:t>
            </w:r>
            <w:proofErr w:type="spellEnd"/>
            <w:r w:rsidRPr="00901C75">
              <w:rPr>
                <w:sz w:val="28"/>
                <w:szCs w:val="28"/>
              </w:rPr>
              <w:t>, -</w:t>
            </w:r>
            <w:proofErr w:type="spellStart"/>
            <w:r w:rsidRPr="00901C75">
              <w:rPr>
                <w:sz w:val="28"/>
                <w:szCs w:val="28"/>
              </w:rPr>
              <w:t>ий</w:t>
            </w:r>
            <w:proofErr w:type="spellEnd"/>
            <w:r w:rsidRPr="00901C75">
              <w:rPr>
                <w:sz w:val="28"/>
                <w:szCs w:val="28"/>
              </w:rPr>
              <w:t>, -</w:t>
            </w:r>
            <w:proofErr w:type="spellStart"/>
            <w:r w:rsidRPr="00901C75">
              <w:rPr>
                <w:sz w:val="28"/>
                <w:szCs w:val="28"/>
              </w:rPr>
              <w:t>ие</w:t>
            </w:r>
            <w:proofErr w:type="spellEnd"/>
            <w:r w:rsidRPr="00901C75">
              <w:rPr>
                <w:sz w:val="28"/>
                <w:szCs w:val="28"/>
              </w:rPr>
              <w:t>, -</w:t>
            </w:r>
            <w:proofErr w:type="spellStart"/>
            <w:r w:rsidRPr="00901C75">
              <w:rPr>
                <w:sz w:val="28"/>
                <w:szCs w:val="28"/>
              </w:rPr>
              <w:t>ия</w:t>
            </w:r>
            <w:proofErr w:type="spellEnd"/>
            <w:r w:rsidRPr="00901C75">
              <w:rPr>
                <w:sz w:val="28"/>
                <w:szCs w:val="28"/>
              </w:rPr>
              <w:t>, а также кроме собственных имён су</w:t>
            </w:r>
            <w:r w:rsidR="00C67C29" w:rsidRPr="00901C75">
              <w:rPr>
                <w:sz w:val="28"/>
                <w:szCs w:val="28"/>
              </w:rPr>
              <w:t>ществительных на -</w:t>
            </w:r>
            <w:proofErr w:type="spellStart"/>
            <w:r w:rsidR="00C67C29" w:rsidRPr="00901C75">
              <w:rPr>
                <w:sz w:val="28"/>
                <w:szCs w:val="28"/>
              </w:rPr>
              <w:t>ов</w:t>
            </w:r>
            <w:proofErr w:type="spellEnd"/>
            <w:r w:rsidR="00C67C29" w:rsidRPr="00901C75">
              <w:rPr>
                <w:sz w:val="28"/>
                <w:szCs w:val="28"/>
              </w:rPr>
              <w:t>, -ин, -</w:t>
            </w:r>
            <w:proofErr w:type="spellStart"/>
            <w:r w:rsidR="00C67C29" w:rsidRPr="00901C75">
              <w:rPr>
                <w:sz w:val="28"/>
                <w:szCs w:val="28"/>
              </w:rPr>
              <w:t>ий</w:t>
            </w:r>
            <w:proofErr w:type="spellEnd"/>
            <w:r w:rsidR="00C67C29" w:rsidRPr="00901C75">
              <w:rPr>
                <w:sz w:val="28"/>
                <w:szCs w:val="28"/>
              </w:rPr>
              <w:t>).</w:t>
            </w:r>
          </w:p>
        </w:tc>
        <w:tc>
          <w:tcPr>
            <w:tcW w:w="0" w:type="auto"/>
          </w:tcPr>
          <w:p w:rsidR="004D6C70" w:rsidRPr="00901C75" w:rsidRDefault="00C67C29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4D6C70" w:rsidRPr="00901C75" w:rsidRDefault="004D6C70" w:rsidP="00901C75">
            <w:pPr>
              <w:jc w:val="both"/>
              <w:rPr>
                <w:sz w:val="28"/>
                <w:szCs w:val="28"/>
              </w:rPr>
            </w:pPr>
          </w:p>
        </w:tc>
      </w:tr>
      <w:tr w:rsidR="00901C75" w:rsidRPr="00901C75" w:rsidTr="007F64D9">
        <w:tc>
          <w:tcPr>
            <w:tcW w:w="0" w:type="auto"/>
          </w:tcPr>
          <w:p w:rsidR="004D6C70" w:rsidRPr="00901C75" w:rsidRDefault="004D6C70" w:rsidP="00901C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D6C70" w:rsidRPr="00901C75" w:rsidRDefault="004D6C70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53</w:t>
            </w:r>
          </w:p>
        </w:tc>
        <w:tc>
          <w:tcPr>
            <w:tcW w:w="0" w:type="auto"/>
          </w:tcPr>
          <w:p w:rsidR="004D6C70" w:rsidRPr="00901C75" w:rsidRDefault="004D6C70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 xml:space="preserve">Сочинение по картине </w:t>
            </w:r>
            <w:proofErr w:type="spellStart"/>
            <w:r w:rsidRPr="00901C75">
              <w:rPr>
                <w:sz w:val="28"/>
                <w:szCs w:val="28"/>
              </w:rPr>
              <w:t>В.А.Тропинина</w:t>
            </w:r>
            <w:proofErr w:type="spellEnd"/>
            <w:r w:rsidRPr="00901C75">
              <w:rPr>
                <w:sz w:val="28"/>
                <w:szCs w:val="28"/>
              </w:rPr>
              <w:t xml:space="preserve"> «Кружевница»</w:t>
            </w:r>
            <w:r w:rsidR="00C67C29" w:rsidRPr="00901C75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4D6C70" w:rsidRPr="00901C75" w:rsidRDefault="00C67C29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4D6C70" w:rsidRPr="00901C75" w:rsidRDefault="004D6C70" w:rsidP="00901C75">
            <w:pPr>
              <w:jc w:val="both"/>
              <w:rPr>
                <w:sz w:val="28"/>
                <w:szCs w:val="28"/>
              </w:rPr>
            </w:pPr>
          </w:p>
        </w:tc>
      </w:tr>
      <w:tr w:rsidR="00901C75" w:rsidRPr="00901C75" w:rsidTr="007F64D9">
        <w:tc>
          <w:tcPr>
            <w:tcW w:w="0" w:type="auto"/>
          </w:tcPr>
          <w:p w:rsidR="004D6C70" w:rsidRPr="00901C75" w:rsidRDefault="004D6C70" w:rsidP="00901C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D6C70" w:rsidRPr="00901C75" w:rsidRDefault="004D6C70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54</w:t>
            </w:r>
          </w:p>
        </w:tc>
        <w:tc>
          <w:tcPr>
            <w:tcW w:w="0" w:type="auto"/>
          </w:tcPr>
          <w:p w:rsidR="004D6C70" w:rsidRPr="00901C75" w:rsidRDefault="004D6C70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 xml:space="preserve">Проверочный диктант по теме «Правописание безударных падежных окончаний имен </w:t>
            </w:r>
            <w:r w:rsidRPr="00901C75">
              <w:rPr>
                <w:sz w:val="28"/>
                <w:szCs w:val="28"/>
              </w:rPr>
              <w:lastRenderedPageBreak/>
              <w:t>существительных в единственном числе»</w:t>
            </w:r>
            <w:r w:rsidR="00C67C29" w:rsidRPr="00901C75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4D6C70" w:rsidRPr="00901C75" w:rsidRDefault="00C67C29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0" w:type="auto"/>
            <w:vMerge/>
          </w:tcPr>
          <w:p w:rsidR="004D6C70" w:rsidRPr="00901C75" w:rsidRDefault="004D6C70" w:rsidP="00901C75">
            <w:pPr>
              <w:jc w:val="both"/>
              <w:rPr>
                <w:sz w:val="28"/>
                <w:szCs w:val="28"/>
              </w:rPr>
            </w:pPr>
          </w:p>
        </w:tc>
      </w:tr>
      <w:tr w:rsidR="00901C75" w:rsidRPr="00901C75" w:rsidTr="007F64D9">
        <w:tc>
          <w:tcPr>
            <w:tcW w:w="0" w:type="auto"/>
          </w:tcPr>
          <w:p w:rsidR="004D6C70" w:rsidRPr="00901C75" w:rsidRDefault="004D6C70" w:rsidP="00901C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D6C70" w:rsidRPr="00901C75" w:rsidRDefault="004D6C70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55</w:t>
            </w:r>
          </w:p>
        </w:tc>
        <w:tc>
          <w:tcPr>
            <w:tcW w:w="0" w:type="auto"/>
          </w:tcPr>
          <w:p w:rsidR="004D6C70" w:rsidRPr="00901C75" w:rsidRDefault="004D6C70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Анализ проверочного диктанта. Имена существительные 1, 2, 3-го склонения (повторение изученного).</w:t>
            </w:r>
          </w:p>
        </w:tc>
        <w:tc>
          <w:tcPr>
            <w:tcW w:w="0" w:type="auto"/>
          </w:tcPr>
          <w:p w:rsidR="004D6C70" w:rsidRPr="00901C75" w:rsidRDefault="00C67C29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4D6C70" w:rsidRPr="00901C75" w:rsidRDefault="004D6C70" w:rsidP="00901C75">
            <w:pPr>
              <w:jc w:val="both"/>
              <w:rPr>
                <w:sz w:val="28"/>
                <w:szCs w:val="28"/>
              </w:rPr>
            </w:pPr>
          </w:p>
        </w:tc>
      </w:tr>
      <w:tr w:rsidR="00901C75" w:rsidRPr="00901C75" w:rsidTr="007F64D9">
        <w:tc>
          <w:tcPr>
            <w:tcW w:w="0" w:type="auto"/>
          </w:tcPr>
          <w:p w:rsidR="004D6C70" w:rsidRPr="00901C75" w:rsidRDefault="004D6C70" w:rsidP="00901C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D6C70" w:rsidRPr="00901C75" w:rsidRDefault="004D6C70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 xml:space="preserve">56 </w:t>
            </w:r>
          </w:p>
        </w:tc>
        <w:tc>
          <w:tcPr>
            <w:tcW w:w="0" w:type="auto"/>
          </w:tcPr>
          <w:p w:rsidR="004D6C70" w:rsidRPr="00901C75" w:rsidRDefault="004D6C70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Склонение имен существительных во множественном числе</w:t>
            </w:r>
            <w:r w:rsidR="00C67C29" w:rsidRPr="00901C75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4D6C70" w:rsidRPr="00901C75" w:rsidRDefault="00C67C29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4D6C70" w:rsidRPr="00901C75" w:rsidRDefault="004D6C70" w:rsidP="00901C75">
            <w:pPr>
              <w:jc w:val="both"/>
              <w:rPr>
                <w:sz w:val="28"/>
                <w:szCs w:val="28"/>
              </w:rPr>
            </w:pPr>
          </w:p>
        </w:tc>
      </w:tr>
      <w:tr w:rsidR="00901C75" w:rsidRPr="00901C75" w:rsidTr="007F64D9">
        <w:tc>
          <w:tcPr>
            <w:tcW w:w="0" w:type="auto"/>
          </w:tcPr>
          <w:p w:rsidR="004D6C70" w:rsidRPr="00901C75" w:rsidRDefault="004D6C70" w:rsidP="00901C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D6C70" w:rsidRPr="00901C75" w:rsidRDefault="004D6C70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57</w:t>
            </w:r>
          </w:p>
        </w:tc>
        <w:tc>
          <w:tcPr>
            <w:tcW w:w="0" w:type="auto"/>
          </w:tcPr>
          <w:p w:rsidR="004D6C70" w:rsidRPr="00901C75" w:rsidRDefault="004D6C70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Именительный падеж имен существительных множественного числа</w:t>
            </w:r>
            <w:r w:rsidR="00C67C29" w:rsidRPr="00901C75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4D6C70" w:rsidRPr="00901C75" w:rsidRDefault="00C67C29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4D6C70" w:rsidRPr="00901C75" w:rsidRDefault="004D6C70" w:rsidP="00901C75">
            <w:pPr>
              <w:jc w:val="both"/>
              <w:rPr>
                <w:sz w:val="28"/>
                <w:szCs w:val="28"/>
              </w:rPr>
            </w:pPr>
          </w:p>
        </w:tc>
      </w:tr>
      <w:tr w:rsidR="00901C75" w:rsidRPr="00901C75" w:rsidTr="007F64D9">
        <w:tc>
          <w:tcPr>
            <w:tcW w:w="0" w:type="auto"/>
          </w:tcPr>
          <w:p w:rsidR="004D6C70" w:rsidRPr="00901C75" w:rsidRDefault="004D6C70" w:rsidP="00901C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D6C70" w:rsidRPr="00901C75" w:rsidRDefault="004D6C70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58</w:t>
            </w:r>
          </w:p>
        </w:tc>
        <w:tc>
          <w:tcPr>
            <w:tcW w:w="0" w:type="auto"/>
          </w:tcPr>
          <w:p w:rsidR="004D6C70" w:rsidRPr="00901C75" w:rsidRDefault="004D6C70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Родительный падеж имен существительных множественного числа</w:t>
            </w:r>
            <w:r w:rsidR="00C67C29" w:rsidRPr="00901C75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4D6C70" w:rsidRPr="00901C75" w:rsidRDefault="00C67C29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4D6C70" w:rsidRPr="00901C75" w:rsidRDefault="004D6C70" w:rsidP="00901C75">
            <w:pPr>
              <w:jc w:val="both"/>
              <w:rPr>
                <w:sz w:val="28"/>
                <w:szCs w:val="28"/>
              </w:rPr>
            </w:pPr>
          </w:p>
        </w:tc>
      </w:tr>
      <w:tr w:rsidR="00901C75" w:rsidRPr="00901C75" w:rsidTr="007F64D9">
        <w:tc>
          <w:tcPr>
            <w:tcW w:w="0" w:type="auto"/>
          </w:tcPr>
          <w:p w:rsidR="004D6C70" w:rsidRPr="00901C75" w:rsidRDefault="004D6C70" w:rsidP="00901C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D6C70" w:rsidRPr="00901C75" w:rsidRDefault="004D6C70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59</w:t>
            </w:r>
          </w:p>
        </w:tc>
        <w:tc>
          <w:tcPr>
            <w:tcW w:w="0" w:type="auto"/>
          </w:tcPr>
          <w:p w:rsidR="004D6C70" w:rsidRPr="00901C75" w:rsidRDefault="004D6C70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Дательный, творительный, предложный падежи имен существительных множественного числа</w:t>
            </w:r>
            <w:r w:rsidR="00C67C29" w:rsidRPr="00901C75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4D6C70" w:rsidRPr="00901C75" w:rsidRDefault="00C67C29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4D6C70" w:rsidRPr="00901C75" w:rsidRDefault="004D6C70" w:rsidP="00901C75">
            <w:pPr>
              <w:jc w:val="both"/>
              <w:rPr>
                <w:sz w:val="28"/>
                <w:szCs w:val="28"/>
              </w:rPr>
            </w:pPr>
          </w:p>
        </w:tc>
      </w:tr>
      <w:tr w:rsidR="00901C75" w:rsidRPr="00901C75" w:rsidTr="007F64D9">
        <w:tc>
          <w:tcPr>
            <w:tcW w:w="0" w:type="auto"/>
          </w:tcPr>
          <w:p w:rsidR="004D6C70" w:rsidRPr="00901C75" w:rsidRDefault="004D6C70" w:rsidP="00901C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D6C70" w:rsidRPr="00901C75" w:rsidRDefault="004D6C70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60</w:t>
            </w:r>
          </w:p>
        </w:tc>
        <w:tc>
          <w:tcPr>
            <w:tcW w:w="0" w:type="auto"/>
          </w:tcPr>
          <w:p w:rsidR="004D6C70" w:rsidRPr="00901C75" w:rsidRDefault="004D6C70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Обучающее изложение. Корректирование текстов (заданных и собственных) с учётом точности, правильности, богатства и выразительности письменной речи.</w:t>
            </w:r>
          </w:p>
        </w:tc>
        <w:tc>
          <w:tcPr>
            <w:tcW w:w="0" w:type="auto"/>
          </w:tcPr>
          <w:p w:rsidR="004D6C70" w:rsidRPr="00901C75" w:rsidRDefault="00C67C29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4D6C70" w:rsidRPr="00901C75" w:rsidRDefault="004D6C70" w:rsidP="00901C75">
            <w:pPr>
              <w:jc w:val="both"/>
              <w:rPr>
                <w:sz w:val="28"/>
                <w:szCs w:val="28"/>
              </w:rPr>
            </w:pPr>
          </w:p>
        </w:tc>
      </w:tr>
      <w:tr w:rsidR="00901C75" w:rsidRPr="00901C75" w:rsidTr="007F64D9">
        <w:tc>
          <w:tcPr>
            <w:tcW w:w="0" w:type="auto"/>
          </w:tcPr>
          <w:p w:rsidR="004D6C70" w:rsidRPr="00901C75" w:rsidRDefault="004D6C70" w:rsidP="00901C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D6C70" w:rsidRPr="00901C75" w:rsidRDefault="004D6C70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61</w:t>
            </w:r>
          </w:p>
        </w:tc>
        <w:tc>
          <w:tcPr>
            <w:tcW w:w="0" w:type="auto"/>
          </w:tcPr>
          <w:p w:rsidR="004D6C70" w:rsidRPr="00901C75" w:rsidRDefault="004D6C70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Анализ изложения. Различные способы решения орфографической задачи в зависимости от места орфограммы в слове</w:t>
            </w:r>
            <w:r w:rsidR="00C67C29" w:rsidRPr="00901C75">
              <w:rPr>
                <w:sz w:val="28"/>
                <w:szCs w:val="28"/>
              </w:rPr>
              <w:t>.</w:t>
            </w:r>
            <w:r w:rsidRPr="00901C75">
              <w:rPr>
                <w:sz w:val="28"/>
                <w:szCs w:val="28"/>
              </w:rPr>
              <w:t xml:space="preserve"> Правописание падежных окончаний имен существительных в единственном и множественном числе</w:t>
            </w:r>
            <w:r w:rsidR="00C67C29" w:rsidRPr="00901C75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4D6C70" w:rsidRPr="00901C75" w:rsidRDefault="00C67C29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4D6C70" w:rsidRPr="00901C75" w:rsidRDefault="004D6C70" w:rsidP="00901C75">
            <w:pPr>
              <w:jc w:val="both"/>
              <w:rPr>
                <w:sz w:val="28"/>
                <w:szCs w:val="28"/>
              </w:rPr>
            </w:pPr>
          </w:p>
        </w:tc>
      </w:tr>
      <w:tr w:rsidR="00901C75" w:rsidRPr="00901C75" w:rsidTr="007F64D9">
        <w:tc>
          <w:tcPr>
            <w:tcW w:w="0" w:type="auto"/>
          </w:tcPr>
          <w:p w:rsidR="004D6C70" w:rsidRPr="00901C75" w:rsidRDefault="004D6C70" w:rsidP="00901C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D6C70" w:rsidRPr="00901C75" w:rsidRDefault="004D6C70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62</w:t>
            </w:r>
          </w:p>
        </w:tc>
        <w:tc>
          <w:tcPr>
            <w:tcW w:w="0" w:type="auto"/>
          </w:tcPr>
          <w:p w:rsidR="004D6C70" w:rsidRPr="00901C75" w:rsidRDefault="004D6C70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Контрольный диктант за 1 полугодие</w:t>
            </w:r>
            <w:r w:rsidR="00C67C29" w:rsidRPr="00901C75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4D6C70" w:rsidRPr="00901C75" w:rsidRDefault="00C67C29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4D6C70" w:rsidRPr="00901C75" w:rsidRDefault="004D6C70" w:rsidP="00901C75">
            <w:pPr>
              <w:jc w:val="both"/>
              <w:rPr>
                <w:sz w:val="28"/>
                <w:szCs w:val="28"/>
              </w:rPr>
            </w:pPr>
          </w:p>
        </w:tc>
      </w:tr>
      <w:tr w:rsidR="00901C75" w:rsidRPr="00901C75" w:rsidTr="007F64D9">
        <w:tc>
          <w:tcPr>
            <w:tcW w:w="0" w:type="auto"/>
          </w:tcPr>
          <w:p w:rsidR="004D6C70" w:rsidRPr="00901C75" w:rsidRDefault="004D6C70" w:rsidP="00901C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D6C70" w:rsidRPr="00901C75" w:rsidRDefault="004D6C70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63</w:t>
            </w:r>
          </w:p>
        </w:tc>
        <w:tc>
          <w:tcPr>
            <w:tcW w:w="0" w:type="auto"/>
          </w:tcPr>
          <w:p w:rsidR="004D6C70" w:rsidRPr="00901C75" w:rsidRDefault="004D6C70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 xml:space="preserve">Анализ контрольного диктанта. Наши проекты. </w:t>
            </w:r>
            <w:r w:rsidRPr="00901C75">
              <w:rPr>
                <w:sz w:val="28"/>
                <w:szCs w:val="28"/>
              </w:rPr>
              <w:lastRenderedPageBreak/>
              <w:t>Изучающее, ознакомительное чтение. Поиск информации, заданной в тексте в явном виде.</w:t>
            </w:r>
          </w:p>
        </w:tc>
        <w:tc>
          <w:tcPr>
            <w:tcW w:w="0" w:type="auto"/>
          </w:tcPr>
          <w:p w:rsidR="004D6C70" w:rsidRPr="00901C75" w:rsidRDefault="00C67C29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0" w:type="auto"/>
            <w:vMerge/>
          </w:tcPr>
          <w:p w:rsidR="004D6C70" w:rsidRPr="00901C75" w:rsidRDefault="004D6C70" w:rsidP="00901C75">
            <w:pPr>
              <w:jc w:val="both"/>
              <w:rPr>
                <w:sz w:val="28"/>
                <w:szCs w:val="28"/>
              </w:rPr>
            </w:pPr>
          </w:p>
        </w:tc>
      </w:tr>
      <w:tr w:rsidR="00901C75" w:rsidRPr="00901C75" w:rsidTr="007F64D9">
        <w:tc>
          <w:tcPr>
            <w:tcW w:w="0" w:type="auto"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0" w:type="auto"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Имя прилагательное</w:t>
            </w:r>
            <w:r w:rsidR="00C67C29" w:rsidRPr="00901C75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31</w:t>
            </w:r>
          </w:p>
        </w:tc>
        <w:tc>
          <w:tcPr>
            <w:tcW w:w="0" w:type="auto"/>
            <w:vMerge w:val="restart"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 xml:space="preserve">-приобщение к уникальному российскому культурному наследию, в том числе литературному, музыкальному, художественному, театральному и кинематографическому; </w:t>
            </w:r>
          </w:p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 xml:space="preserve">-создание равных для всех детей возможностей доступа к культурным ценностям; </w:t>
            </w:r>
          </w:p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 xml:space="preserve">-воспитание уважения к культуре, языкам, традициям и обычаям народов, проживающих в Российской Федерации; </w:t>
            </w:r>
          </w:p>
          <w:p w:rsidR="005732E9" w:rsidRPr="00901C75" w:rsidRDefault="005732E9" w:rsidP="00901C75">
            <w:pPr>
              <w:jc w:val="both"/>
              <w:rPr>
                <w:sz w:val="28"/>
                <w:szCs w:val="28"/>
                <w:u w:val="single"/>
              </w:rPr>
            </w:pPr>
            <w:r w:rsidRPr="00901C75">
              <w:rPr>
                <w:sz w:val="28"/>
                <w:szCs w:val="28"/>
              </w:rPr>
              <w:t xml:space="preserve">- формирование системы мотивации к активному и здоровому образу жизни, занятиям физической культурой и спортом, развитие культуры здорового питания; </w:t>
            </w:r>
          </w:p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 xml:space="preserve">-развития навыков совместной работы, умения работать </w:t>
            </w:r>
            <w:r w:rsidRPr="00901C75">
              <w:rPr>
                <w:sz w:val="28"/>
                <w:szCs w:val="28"/>
              </w:rPr>
              <w:lastRenderedPageBreak/>
              <w:t>самостоятельно, мобилизуя необходимые ресурсы, правильно оценивая смыс</w:t>
            </w:r>
            <w:r w:rsidR="001D1DFE" w:rsidRPr="00901C75">
              <w:rPr>
                <w:sz w:val="28"/>
                <w:szCs w:val="28"/>
              </w:rPr>
              <w:t>л и последствия своих действий.</w:t>
            </w:r>
          </w:p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</w:p>
        </w:tc>
      </w:tr>
      <w:tr w:rsidR="00901C75" w:rsidRPr="00901C75" w:rsidTr="007F64D9">
        <w:tc>
          <w:tcPr>
            <w:tcW w:w="0" w:type="auto"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64</w:t>
            </w:r>
          </w:p>
        </w:tc>
        <w:tc>
          <w:tcPr>
            <w:tcW w:w="0" w:type="auto"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Имя прилагательное как часть речи. Зависимость формы имени прилагательного от формы имени существительного (повторение).</w:t>
            </w:r>
          </w:p>
        </w:tc>
        <w:tc>
          <w:tcPr>
            <w:tcW w:w="0" w:type="auto"/>
          </w:tcPr>
          <w:p w:rsidR="005732E9" w:rsidRPr="00901C75" w:rsidRDefault="00C67C29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</w:p>
        </w:tc>
      </w:tr>
      <w:tr w:rsidR="00901C75" w:rsidRPr="00901C75" w:rsidTr="007F64D9">
        <w:tc>
          <w:tcPr>
            <w:tcW w:w="0" w:type="auto"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65</w:t>
            </w:r>
          </w:p>
        </w:tc>
        <w:tc>
          <w:tcPr>
            <w:tcW w:w="0" w:type="auto"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Род и число имен прилагательных</w:t>
            </w:r>
            <w:r w:rsidR="00C67C29" w:rsidRPr="00901C75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5732E9" w:rsidRPr="00901C75" w:rsidRDefault="00C67C29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</w:p>
        </w:tc>
      </w:tr>
      <w:tr w:rsidR="00901C75" w:rsidRPr="00901C75" w:rsidTr="007F64D9">
        <w:tc>
          <w:tcPr>
            <w:tcW w:w="0" w:type="auto"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66</w:t>
            </w:r>
          </w:p>
        </w:tc>
        <w:tc>
          <w:tcPr>
            <w:tcW w:w="0" w:type="auto"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Контроль при проверке собственных и предложенных текстов (повторение и применение на новом орфографическом материале).</w:t>
            </w:r>
            <w:r w:rsidR="00C67C29" w:rsidRPr="00901C75">
              <w:rPr>
                <w:sz w:val="28"/>
                <w:szCs w:val="28"/>
              </w:rPr>
              <w:t xml:space="preserve"> </w:t>
            </w:r>
            <w:r w:rsidRPr="00901C75">
              <w:rPr>
                <w:sz w:val="28"/>
                <w:szCs w:val="28"/>
              </w:rPr>
              <w:t>Описание игрушки.</w:t>
            </w:r>
          </w:p>
        </w:tc>
        <w:tc>
          <w:tcPr>
            <w:tcW w:w="0" w:type="auto"/>
          </w:tcPr>
          <w:p w:rsidR="005732E9" w:rsidRPr="00901C75" w:rsidRDefault="00C67C29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</w:p>
        </w:tc>
      </w:tr>
      <w:tr w:rsidR="00901C75" w:rsidRPr="00901C75" w:rsidTr="007F64D9">
        <w:tc>
          <w:tcPr>
            <w:tcW w:w="0" w:type="auto"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67</w:t>
            </w:r>
          </w:p>
        </w:tc>
        <w:tc>
          <w:tcPr>
            <w:tcW w:w="0" w:type="auto"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Склонение имен прилагательных</w:t>
            </w:r>
            <w:r w:rsidR="00C67C29" w:rsidRPr="00901C75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5732E9" w:rsidRPr="00901C75" w:rsidRDefault="00C67C29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</w:p>
        </w:tc>
      </w:tr>
      <w:tr w:rsidR="00901C75" w:rsidRPr="00901C75" w:rsidTr="007F64D9">
        <w:tc>
          <w:tcPr>
            <w:tcW w:w="0" w:type="auto"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68</w:t>
            </w:r>
          </w:p>
        </w:tc>
        <w:tc>
          <w:tcPr>
            <w:tcW w:w="0" w:type="auto"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 xml:space="preserve">Сочинение на тему «Чем мне запомнилась картина </w:t>
            </w:r>
            <w:proofErr w:type="spellStart"/>
            <w:r w:rsidRPr="00901C75">
              <w:rPr>
                <w:sz w:val="28"/>
                <w:szCs w:val="28"/>
              </w:rPr>
              <w:t>В.А.Серова</w:t>
            </w:r>
            <w:proofErr w:type="spellEnd"/>
            <w:r w:rsidRPr="00901C75">
              <w:rPr>
                <w:sz w:val="28"/>
                <w:szCs w:val="28"/>
              </w:rPr>
              <w:t xml:space="preserve"> «Мика Морозов»</w:t>
            </w:r>
            <w:r w:rsidR="00C67C29" w:rsidRPr="00901C75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5732E9" w:rsidRPr="00901C75" w:rsidRDefault="00C67C29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</w:p>
        </w:tc>
      </w:tr>
      <w:tr w:rsidR="00901C75" w:rsidRPr="00901C75" w:rsidTr="007F64D9">
        <w:tc>
          <w:tcPr>
            <w:tcW w:w="0" w:type="auto"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69</w:t>
            </w:r>
          </w:p>
        </w:tc>
        <w:tc>
          <w:tcPr>
            <w:tcW w:w="0" w:type="auto"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Склонение имен прилагательных мужского и среднего рода в единственном числе</w:t>
            </w:r>
            <w:r w:rsidR="00C67C29" w:rsidRPr="00901C75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5732E9" w:rsidRPr="00901C75" w:rsidRDefault="00C67C29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</w:p>
        </w:tc>
      </w:tr>
      <w:tr w:rsidR="00901C75" w:rsidRPr="00901C75" w:rsidTr="007F64D9">
        <w:tc>
          <w:tcPr>
            <w:tcW w:w="0" w:type="auto"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70</w:t>
            </w:r>
          </w:p>
        </w:tc>
        <w:tc>
          <w:tcPr>
            <w:tcW w:w="0" w:type="auto"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Правописание окончаний имен прилагательных мужского и среднего рода в именительном и родительном падежах</w:t>
            </w:r>
            <w:r w:rsidR="00C67C29" w:rsidRPr="00901C75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5732E9" w:rsidRPr="00901C75" w:rsidRDefault="00C67C29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</w:p>
        </w:tc>
      </w:tr>
      <w:tr w:rsidR="00901C75" w:rsidRPr="00901C75" w:rsidTr="007F64D9">
        <w:tc>
          <w:tcPr>
            <w:tcW w:w="0" w:type="auto"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71</w:t>
            </w:r>
          </w:p>
        </w:tc>
        <w:tc>
          <w:tcPr>
            <w:tcW w:w="0" w:type="auto"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Правописание окончаний имен прилагательных мужского и среднего рода в дательном падеже</w:t>
            </w:r>
            <w:r w:rsidR="00C67C29" w:rsidRPr="00901C75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5732E9" w:rsidRPr="00901C75" w:rsidRDefault="00C67C29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</w:p>
        </w:tc>
      </w:tr>
      <w:tr w:rsidR="00901C75" w:rsidRPr="00901C75" w:rsidTr="007F64D9">
        <w:tc>
          <w:tcPr>
            <w:tcW w:w="0" w:type="auto"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72</w:t>
            </w:r>
          </w:p>
        </w:tc>
        <w:tc>
          <w:tcPr>
            <w:tcW w:w="0" w:type="auto"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Именительный, винительный, родительный падежи</w:t>
            </w:r>
            <w:r w:rsidR="00C67C29" w:rsidRPr="00901C75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5732E9" w:rsidRPr="00901C75" w:rsidRDefault="00C67C29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</w:p>
        </w:tc>
      </w:tr>
      <w:tr w:rsidR="00901C75" w:rsidRPr="00901C75" w:rsidTr="007F64D9">
        <w:tc>
          <w:tcPr>
            <w:tcW w:w="0" w:type="auto"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73</w:t>
            </w:r>
          </w:p>
        </w:tc>
        <w:tc>
          <w:tcPr>
            <w:tcW w:w="0" w:type="auto"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Правописание окончаний имен прилагательных мужского и среднего рода в творительном и предложном  падежах</w:t>
            </w:r>
            <w:r w:rsidR="00C67C29" w:rsidRPr="00901C75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5732E9" w:rsidRPr="00901C75" w:rsidRDefault="00C67C29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</w:p>
        </w:tc>
      </w:tr>
      <w:tr w:rsidR="00901C75" w:rsidRPr="00901C75" w:rsidTr="007F64D9">
        <w:tc>
          <w:tcPr>
            <w:tcW w:w="0" w:type="auto"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74</w:t>
            </w:r>
          </w:p>
        </w:tc>
        <w:tc>
          <w:tcPr>
            <w:tcW w:w="0" w:type="auto"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Выборочное изложение описательного текста.  Отражение темы текста или основной мысли в заголовке.</w:t>
            </w:r>
          </w:p>
        </w:tc>
        <w:tc>
          <w:tcPr>
            <w:tcW w:w="0" w:type="auto"/>
          </w:tcPr>
          <w:p w:rsidR="005732E9" w:rsidRPr="00901C75" w:rsidRDefault="00C67C29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</w:p>
        </w:tc>
      </w:tr>
      <w:tr w:rsidR="00901C75" w:rsidRPr="00901C75" w:rsidTr="007F64D9">
        <w:tc>
          <w:tcPr>
            <w:tcW w:w="0" w:type="auto"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75</w:t>
            </w:r>
          </w:p>
        </w:tc>
        <w:tc>
          <w:tcPr>
            <w:tcW w:w="0" w:type="auto"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Анализ изложения. Склонение имен прилагательных женского рода</w:t>
            </w:r>
            <w:r w:rsidR="00C67C29" w:rsidRPr="00901C75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5732E9" w:rsidRPr="00901C75" w:rsidRDefault="00C67C29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</w:p>
        </w:tc>
      </w:tr>
      <w:tr w:rsidR="00901C75" w:rsidRPr="00901C75" w:rsidTr="007F64D9">
        <w:tc>
          <w:tcPr>
            <w:tcW w:w="0" w:type="auto"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76</w:t>
            </w:r>
          </w:p>
        </w:tc>
        <w:tc>
          <w:tcPr>
            <w:tcW w:w="0" w:type="auto"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Именительный и винительный падежи имен прилагательных женского рода</w:t>
            </w:r>
            <w:r w:rsidR="00C67C29" w:rsidRPr="00901C75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5732E9" w:rsidRPr="00901C75" w:rsidRDefault="00C67C29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</w:p>
        </w:tc>
      </w:tr>
      <w:tr w:rsidR="00901C75" w:rsidRPr="00901C75" w:rsidTr="007F64D9">
        <w:tc>
          <w:tcPr>
            <w:tcW w:w="0" w:type="auto"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77</w:t>
            </w:r>
          </w:p>
        </w:tc>
        <w:tc>
          <w:tcPr>
            <w:tcW w:w="0" w:type="auto"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Родительный, дательный, творительный и предложный падежи имен прилагательных женского рода</w:t>
            </w:r>
            <w:r w:rsidR="00C67C29" w:rsidRPr="00901C75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5732E9" w:rsidRPr="00901C75" w:rsidRDefault="00C67C29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</w:p>
        </w:tc>
      </w:tr>
      <w:tr w:rsidR="00901C75" w:rsidRPr="00901C75" w:rsidTr="007F64D9">
        <w:tc>
          <w:tcPr>
            <w:tcW w:w="0" w:type="auto"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78</w:t>
            </w:r>
          </w:p>
        </w:tc>
        <w:tc>
          <w:tcPr>
            <w:tcW w:w="0" w:type="auto"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Винительный и творительный падежи имен прилагательных женского рода</w:t>
            </w:r>
            <w:r w:rsidR="00C67C29" w:rsidRPr="00901C75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5732E9" w:rsidRPr="00901C75" w:rsidRDefault="00C67C29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</w:p>
        </w:tc>
      </w:tr>
      <w:tr w:rsidR="00901C75" w:rsidRPr="00901C75" w:rsidTr="007F64D9">
        <w:tc>
          <w:tcPr>
            <w:tcW w:w="0" w:type="auto"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79</w:t>
            </w:r>
          </w:p>
        </w:tc>
        <w:tc>
          <w:tcPr>
            <w:tcW w:w="0" w:type="auto"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Изложение описательного текста. Использование орфографического словаря для определения (уточнения) написания слова.</w:t>
            </w:r>
          </w:p>
        </w:tc>
        <w:tc>
          <w:tcPr>
            <w:tcW w:w="0" w:type="auto"/>
          </w:tcPr>
          <w:p w:rsidR="005732E9" w:rsidRPr="00901C75" w:rsidRDefault="00C67C29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</w:p>
        </w:tc>
      </w:tr>
      <w:tr w:rsidR="00901C75" w:rsidRPr="00901C75" w:rsidTr="007F64D9">
        <w:tc>
          <w:tcPr>
            <w:tcW w:w="0" w:type="auto"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80</w:t>
            </w:r>
          </w:p>
        </w:tc>
        <w:tc>
          <w:tcPr>
            <w:tcW w:w="0" w:type="auto"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Анализ изложения. Склонение имен прилагательных во множественном числе.</w:t>
            </w:r>
          </w:p>
        </w:tc>
        <w:tc>
          <w:tcPr>
            <w:tcW w:w="0" w:type="auto"/>
          </w:tcPr>
          <w:p w:rsidR="005732E9" w:rsidRPr="00901C75" w:rsidRDefault="00C67C29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</w:p>
        </w:tc>
      </w:tr>
      <w:tr w:rsidR="00901C75" w:rsidRPr="00901C75" w:rsidTr="007F64D9">
        <w:tc>
          <w:tcPr>
            <w:tcW w:w="0" w:type="auto"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81</w:t>
            </w:r>
          </w:p>
        </w:tc>
        <w:tc>
          <w:tcPr>
            <w:tcW w:w="0" w:type="auto"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 xml:space="preserve">Сочинение-отзыв по картине </w:t>
            </w:r>
            <w:proofErr w:type="spellStart"/>
            <w:r w:rsidRPr="00901C75">
              <w:rPr>
                <w:sz w:val="28"/>
                <w:szCs w:val="28"/>
              </w:rPr>
              <w:t>Н.К.Рериха</w:t>
            </w:r>
            <w:proofErr w:type="spellEnd"/>
            <w:r w:rsidRPr="00901C75">
              <w:rPr>
                <w:sz w:val="28"/>
                <w:szCs w:val="28"/>
              </w:rPr>
              <w:t xml:space="preserve"> «Заморские гости»</w:t>
            </w:r>
            <w:r w:rsidR="00C67C29" w:rsidRPr="00901C75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5732E9" w:rsidRPr="00901C75" w:rsidRDefault="00C67C29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</w:p>
        </w:tc>
      </w:tr>
      <w:tr w:rsidR="00901C75" w:rsidRPr="00901C75" w:rsidTr="007F64D9">
        <w:tc>
          <w:tcPr>
            <w:tcW w:w="0" w:type="auto"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82</w:t>
            </w:r>
          </w:p>
        </w:tc>
        <w:tc>
          <w:tcPr>
            <w:tcW w:w="0" w:type="auto"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Склонение имён прилагательных во множественном числе. Именительный и винительный падежи имен прилагательных множественного числа</w:t>
            </w:r>
            <w:r w:rsidR="00C67C29" w:rsidRPr="00901C75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5732E9" w:rsidRPr="00901C75" w:rsidRDefault="00C67C29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</w:p>
        </w:tc>
      </w:tr>
      <w:tr w:rsidR="00901C75" w:rsidRPr="00901C75" w:rsidTr="007F64D9">
        <w:tc>
          <w:tcPr>
            <w:tcW w:w="0" w:type="auto"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83</w:t>
            </w:r>
          </w:p>
        </w:tc>
        <w:tc>
          <w:tcPr>
            <w:tcW w:w="0" w:type="auto"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Родительный и предложный падежи имен прилагательных множественного числа</w:t>
            </w:r>
            <w:r w:rsidR="00C67C29" w:rsidRPr="00901C75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5732E9" w:rsidRPr="00901C75" w:rsidRDefault="00C67C29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</w:p>
        </w:tc>
      </w:tr>
      <w:tr w:rsidR="00901C75" w:rsidRPr="00901C75" w:rsidTr="007F64D9">
        <w:tc>
          <w:tcPr>
            <w:tcW w:w="0" w:type="auto"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84</w:t>
            </w:r>
          </w:p>
        </w:tc>
        <w:tc>
          <w:tcPr>
            <w:tcW w:w="0" w:type="auto"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 xml:space="preserve"> Дательный и творительный падежи имен прилагательных множественного числа. Безударные падежные окончания имён прилагательных</w:t>
            </w:r>
            <w:r w:rsidR="00C67C29" w:rsidRPr="00901C75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5732E9" w:rsidRPr="00901C75" w:rsidRDefault="00C67C29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</w:p>
        </w:tc>
      </w:tr>
      <w:tr w:rsidR="00901C75" w:rsidRPr="00901C75" w:rsidTr="007F64D9">
        <w:tc>
          <w:tcPr>
            <w:tcW w:w="0" w:type="auto"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85</w:t>
            </w:r>
          </w:p>
        </w:tc>
        <w:tc>
          <w:tcPr>
            <w:tcW w:w="0" w:type="auto"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Обобщение по теме «Имя прилагательное»</w:t>
            </w:r>
            <w:r w:rsidR="00C67C29" w:rsidRPr="00901C75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5732E9" w:rsidRPr="00901C75" w:rsidRDefault="00C67C29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</w:p>
        </w:tc>
      </w:tr>
      <w:tr w:rsidR="00901C75" w:rsidRPr="00901C75" w:rsidTr="007F64D9">
        <w:tc>
          <w:tcPr>
            <w:tcW w:w="0" w:type="auto"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86</w:t>
            </w:r>
          </w:p>
        </w:tc>
        <w:tc>
          <w:tcPr>
            <w:tcW w:w="0" w:type="auto"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 xml:space="preserve">Сочинение-отзыв по картине </w:t>
            </w:r>
            <w:proofErr w:type="spellStart"/>
            <w:r w:rsidRPr="00901C75">
              <w:rPr>
                <w:sz w:val="28"/>
                <w:szCs w:val="28"/>
              </w:rPr>
              <w:t>И.Э.Грабаря</w:t>
            </w:r>
            <w:proofErr w:type="spellEnd"/>
            <w:r w:rsidRPr="00901C75">
              <w:rPr>
                <w:sz w:val="28"/>
                <w:szCs w:val="28"/>
              </w:rPr>
              <w:t xml:space="preserve"> «Февральская лазурь»</w:t>
            </w:r>
            <w:r w:rsidR="00C67C29" w:rsidRPr="00901C75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5732E9" w:rsidRPr="00901C75" w:rsidRDefault="00C67C29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</w:p>
        </w:tc>
      </w:tr>
      <w:tr w:rsidR="00901C75" w:rsidRPr="00901C75" w:rsidTr="007F64D9">
        <w:tc>
          <w:tcPr>
            <w:tcW w:w="0" w:type="auto"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87</w:t>
            </w:r>
          </w:p>
        </w:tc>
        <w:tc>
          <w:tcPr>
            <w:tcW w:w="0" w:type="auto"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Проверочный диктант по теме «Имя прилагательное»</w:t>
            </w:r>
            <w:r w:rsidR="00C67C29" w:rsidRPr="00901C75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5732E9" w:rsidRPr="00901C75" w:rsidRDefault="00C67C29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</w:p>
        </w:tc>
      </w:tr>
      <w:tr w:rsidR="00901C75" w:rsidRPr="00901C75" w:rsidTr="007F64D9">
        <w:tc>
          <w:tcPr>
            <w:tcW w:w="0" w:type="auto"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88</w:t>
            </w:r>
          </w:p>
        </w:tc>
        <w:tc>
          <w:tcPr>
            <w:tcW w:w="0" w:type="auto"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Анализ контрольного диктанта. Повторение</w:t>
            </w:r>
            <w:r w:rsidR="00C67C29" w:rsidRPr="00901C75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5732E9" w:rsidRPr="00901C75" w:rsidRDefault="00C67C29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</w:p>
        </w:tc>
      </w:tr>
      <w:tr w:rsidR="00901C75" w:rsidRPr="00901C75" w:rsidTr="007F64D9">
        <w:tc>
          <w:tcPr>
            <w:tcW w:w="0" w:type="auto"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Местоимение</w:t>
            </w:r>
            <w:r w:rsidR="00C67C29" w:rsidRPr="00901C75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vMerge w:val="restart"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-содействия профессиональному самоопределению, приобщения к социально значимой деятельности дл</w:t>
            </w:r>
            <w:r w:rsidR="001D1DFE" w:rsidRPr="00901C75">
              <w:rPr>
                <w:sz w:val="28"/>
                <w:szCs w:val="28"/>
              </w:rPr>
              <w:t>я осмысленного выбора профессии;</w:t>
            </w:r>
          </w:p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 xml:space="preserve">-воспитание чувства ответственности за состояние природных ресурсов, умений и навыков разумного природопользования, нетерпимого </w:t>
            </w:r>
            <w:r w:rsidRPr="00901C75">
              <w:rPr>
                <w:sz w:val="28"/>
                <w:szCs w:val="28"/>
              </w:rPr>
              <w:lastRenderedPageBreak/>
              <w:t>отношения к действиям</w:t>
            </w:r>
            <w:r w:rsidR="001D1DFE" w:rsidRPr="00901C75">
              <w:rPr>
                <w:sz w:val="28"/>
                <w:szCs w:val="28"/>
              </w:rPr>
              <w:t>, приносящим вред экологии;</w:t>
            </w:r>
            <w:r w:rsidRPr="00901C75">
              <w:rPr>
                <w:sz w:val="28"/>
                <w:szCs w:val="28"/>
              </w:rPr>
              <w:t xml:space="preserve"> </w:t>
            </w:r>
          </w:p>
          <w:p w:rsidR="005732E9" w:rsidRPr="00901C75" w:rsidRDefault="005732E9" w:rsidP="00901C75">
            <w:pPr>
              <w:jc w:val="both"/>
              <w:rPr>
                <w:sz w:val="28"/>
                <w:szCs w:val="28"/>
                <w:u w:val="single"/>
              </w:rPr>
            </w:pPr>
            <w:r w:rsidRPr="00901C75">
              <w:rPr>
                <w:sz w:val="28"/>
                <w:szCs w:val="28"/>
              </w:rPr>
              <w:t>- формирование системы мотивации к активному и здоровому образу жизни, занятиям физической культурой и спортом, разв</w:t>
            </w:r>
            <w:r w:rsidR="001D1DFE" w:rsidRPr="00901C75">
              <w:rPr>
                <w:sz w:val="28"/>
                <w:szCs w:val="28"/>
              </w:rPr>
              <w:t>итие культуры здорового питания.</w:t>
            </w:r>
            <w:r w:rsidRPr="00901C75">
              <w:rPr>
                <w:sz w:val="28"/>
                <w:szCs w:val="28"/>
              </w:rPr>
              <w:t xml:space="preserve"> </w:t>
            </w:r>
          </w:p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</w:p>
        </w:tc>
      </w:tr>
      <w:tr w:rsidR="00901C75" w:rsidRPr="00901C75" w:rsidTr="007F64D9">
        <w:tc>
          <w:tcPr>
            <w:tcW w:w="0" w:type="auto"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89</w:t>
            </w:r>
          </w:p>
        </w:tc>
        <w:tc>
          <w:tcPr>
            <w:tcW w:w="0" w:type="auto"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 xml:space="preserve"> Местоимение как часть речи. Личные местоимения (повторение). Личные местоимения 1-го и 3-го лица единственного и множественного числа</w:t>
            </w:r>
            <w:r w:rsidR="00C67C29" w:rsidRPr="00901C75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5732E9" w:rsidRPr="00901C75" w:rsidRDefault="00C67C29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</w:p>
        </w:tc>
      </w:tr>
      <w:tr w:rsidR="00901C75" w:rsidRPr="00901C75" w:rsidTr="007F64D9">
        <w:tc>
          <w:tcPr>
            <w:tcW w:w="0" w:type="auto"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90</w:t>
            </w:r>
          </w:p>
        </w:tc>
        <w:tc>
          <w:tcPr>
            <w:tcW w:w="0" w:type="auto"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 xml:space="preserve"> Изменение личных местоимений 1-го и 2-го лица по падежам. Склонение личных местоимений.</w:t>
            </w:r>
          </w:p>
        </w:tc>
        <w:tc>
          <w:tcPr>
            <w:tcW w:w="0" w:type="auto"/>
          </w:tcPr>
          <w:p w:rsidR="005732E9" w:rsidRPr="00901C75" w:rsidRDefault="00C67C29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</w:p>
        </w:tc>
      </w:tr>
      <w:tr w:rsidR="00901C75" w:rsidRPr="00901C75" w:rsidTr="007F64D9">
        <w:tc>
          <w:tcPr>
            <w:tcW w:w="0" w:type="auto"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91</w:t>
            </w:r>
          </w:p>
        </w:tc>
        <w:tc>
          <w:tcPr>
            <w:tcW w:w="0" w:type="auto"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Изменение личных местоимений 3-го лица по падежам</w:t>
            </w:r>
            <w:r w:rsidR="00C67C29" w:rsidRPr="00901C75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5732E9" w:rsidRPr="00901C75" w:rsidRDefault="00C67C29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</w:p>
        </w:tc>
      </w:tr>
      <w:tr w:rsidR="00901C75" w:rsidRPr="00901C75" w:rsidTr="007F64D9">
        <w:tc>
          <w:tcPr>
            <w:tcW w:w="0" w:type="auto"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92</w:t>
            </w:r>
          </w:p>
        </w:tc>
        <w:tc>
          <w:tcPr>
            <w:tcW w:w="0" w:type="auto"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Изменение личных местоимений по падежам</w:t>
            </w:r>
            <w:r w:rsidR="00C67C29" w:rsidRPr="00901C75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5732E9" w:rsidRPr="00901C75" w:rsidRDefault="00C67C29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</w:p>
        </w:tc>
      </w:tr>
      <w:tr w:rsidR="00901C75" w:rsidRPr="00901C75" w:rsidTr="007F64D9">
        <w:tc>
          <w:tcPr>
            <w:tcW w:w="0" w:type="auto"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93</w:t>
            </w:r>
          </w:p>
        </w:tc>
        <w:tc>
          <w:tcPr>
            <w:tcW w:w="0" w:type="auto"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Изложение повествовательного текста с элементами описания</w:t>
            </w:r>
            <w:r w:rsidR="00C67C29" w:rsidRPr="00901C75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5732E9" w:rsidRPr="00901C75" w:rsidRDefault="00C67C29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</w:p>
        </w:tc>
      </w:tr>
      <w:tr w:rsidR="00901C75" w:rsidRPr="00901C75" w:rsidTr="007F64D9">
        <w:tc>
          <w:tcPr>
            <w:tcW w:w="0" w:type="auto"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94</w:t>
            </w:r>
          </w:p>
        </w:tc>
        <w:tc>
          <w:tcPr>
            <w:tcW w:w="0" w:type="auto"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Проверочный диктант по теме «Местоимение»</w:t>
            </w:r>
            <w:r w:rsidR="00C67C29" w:rsidRPr="00901C75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5732E9" w:rsidRPr="00901C75" w:rsidRDefault="00C67C29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</w:p>
        </w:tc>
      </w:tr>
      <w:tr w:rsidR="00901C75" w:rsidRPr="00901C75" w:rsidTr="007F64D9">
        <w:tc>
          <w:tcPr>
            <w:tcW w:w="0" w:type="auto"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95</w:t>
            </w:r>
          </w:p>
        </w:tc>
        <w:tc>
          <w:tcPr>
            <w:tcW w:w="0" w:type="auto"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Анализ проверочного диктанта. Повторение</w:t>
            </w:r>
            <w:r w:rsidR="00C67C29" w:rsidRPr="00901C75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5732E9" w:rsidRPr="00901C75" w:rsidRDefault="00C67C29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</w:p>
        </w:tc>
      </w:tr>
      <w:tr w:rsidR="00901C75" w:rsidRPr="00901C75" w:rsidTr="007F64D9">
        <w:tc>
          <w:tcPr>
            <w:tcW w:w="0" w:type="auto"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Глагол</w:t>
            </w:r>
            <w:r w:rsidR="00C67C29" w:rsidRPr="00901C75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32</w:t>
            </w:r>
          </w:p>
        </w:tc>
        <w:tc>
          <w:tcPr>
            <w:tcW w:w="0" w:type="auto"/>
            <w:vMerge w:val="restart"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 xml:space="preserve">-приобщение к классическим и современным высокохудожественным отечественным и мировым произведениям искусства и литературы; </w:t>
            </w:r>
          </w:p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 xml:space="preserve">-популяризация российских культурных, нравственных и семейных ценностей; </w:t>
            </w:r>
          </w:p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- сохранение, поддержки и развитие этнических культурных т</w:t>
            </w:r>
            <w:r w:rsidR="001D1DFE" w:rsidRPr="00901C75">
              <w:rPr>
                <w:sz w:val="28"/>
                <w:szCs w:val="28"/>
              </w:rPr>
              <w:t>радиций и народного творчества;</w:t>
            </w:r>
          </w:p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 xml:space="preserve">-формирование ответственного отношения к своему здоровью и потребности в здоровом образе жизни; </w:t>
            </w:r>
          </w:p>
          <w:p w:rsidR="005732E9" w:rsidRPr="00901C75" w:rsidRDefault="005732E9" w:rsidP="00901C75">
            <w:pPr>
              <w:jc w:val="both"/>
              <w:rPr>
                <w:sz w:val="28"/>
                <w:szCs w:val="28"/>
                <w:u w:val="single"/>
              </w:rPr>
            </w:pPr>
            <w:r w:rsidRPr="00901C75">
              <w:rPr>
                <w:sz w:val="28"/>
                <w:szCs w:val="28"/>
              </w:rPr>
              <w:lastRenderedPageBreak/>
              <w:t xml:space="preserve">- формирование системы мотивации к активному и здоровому образу жизни, занятиям физической культурой и спортом, развитие культуры здорового питания; </w:t>
            </w:r>
          </w:p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-содействия профессиональному самоопределению, приобщения к социально значимой деятельности для осмысленного выбора профессии.</w:t>
            </w:r>
          </w:p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</w:p>
        </w:tc>
      </w:tr>
      <w:tr w:rsidR="00901C75" w:rsidRPr="00901C75" w:rsidTr="007F64D9">
        <w:tc>
          <w:tcPr>
            <w:tcW w:w="0" w:type="auto"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96</w:t>
            </w:r>
          </w:p>
        </w:tc>
        <w:tc>
          <w:tcPr>
            <w:tcW w:w="0" w:type="auto"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Роль глаголов в языке</w:t>
            </w:r>
            <w:r w:rsidR="00C67C29" w:rsidRPr="00901C75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5732E9" w:rsidRPr="00901C75" w:rsidRDefault="00C67C29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</w:p>
        </w:tc>
      </w:tr>
      <w:tr w:rsidR="00901C75" w:rsidRPr="00901C75" w:rsidTr="007F64D9">
        <w:tc>
          <w:tcPr>
            <w:tcW w:w="0" w:type="auto"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97</w:t>
            </w:r>
          </w:p>
        </w:tc>
        <w:tc>
          <w:tcPr>
            <w:tcW w:w="0" w:type="auto"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Изменение глаголов по временам</w:t>
            </w:r>
            <w:r w:rsidR="00C67C29" w:rsidRPr="00901C75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5732E9" w:rsidRPr="00901C75" w:rsidRDefault="00C67C29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</w:p>
        </w:tc>
      </w:tr>
      <w:tr w:rsidR="00901C75" w:rsidRPr="00901C75" w:rsidTr="007F64D9">
        <w:tc>
          <w:tcPr>
            <w:tcW w:w="0" w:type="auto"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98</w:t>
            </w:r>
          </w:p>
        </w:tc>
        <w:tc>
          <w:tcPr>
            <w:tcW w:w="0" w:type="auto"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Неопределенная форма глагола</w:t>
            </w:r>
            <w:r w:rsidR="00C67C29" w:rsidRPr="00901C75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5732E9" w:rsidRPr="00901C75" w:rsidRDefault="00C67C29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</w:p>
        </w:tc>
      </w:tr>
      <w:tr w:rsidR="00901C75" w:rsidRPr="00901C75" w:rsidTr="007F64D9">
        <w:tc>
          <w:tcPr>
            <w:tcW w:w="0" w:type="auto"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99</w:t>
            </w:r>
          </w:p>
        </w:tc>
        <w:tc>
          <w:tcPr>
            <w:tcW w:w="0" w:type="auto"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Изменение глаголов по временам</w:t>
            </w:r>
            <w:r w:rsidR="00C67C29" w:rsidRPr="00901C75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5732E9" w:rsidRPr="00901C75" w:rsidRDefault="00C67C29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</w:p>
        </w:tc>
      </w:tr>
      <w:tr w:rsidR="00901C75" w:rsidRPr="00901C75" w:rsidTr="007F64D9">
        <w:tc>
          <w:tcPr>
            <w:tcW w:w="0" w:type="auto"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Изложение повествовательного текста по цитатному плану</w:t>
            </w:r>
            <w:r w:rsidR="00C67C29" w:rsidRPr="00901C75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5732E9" w:rsidRPr="00901C75" w:rsidRDefault="00C67C29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</w:p>
        </w:tc>
      </w:tr>
      <w:tr w:rsidR="00901C75" w:rsidRPr="00901C75" w:rsidTr="007F64D9">
        <w:tc>
          <w:tcPr>
            <w:tcW w:w="0" w:type="auto"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101</w:t>
            </w:r>
          </w:p>
        </w:tc>
        <w:tc>
          <w:tcPr>
            <w:tcW w:w="0" w:type="auto"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Анализ изложения.  Изменение глаголов по лицам и числам в настоящем и будущем времени (спряжение).</w:t>
            </w:r>
          </w:p>
        </w:tc>
        <w:tc>
          <w:tcPr>
            <w:tcW w:w="0" w:type="auto"/>
          </w:tcPr>
          <w:p w:rsidR="005732E9" w:rsidRPr="00901C75" w:rsidRDefault="00C67C29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</w:p>
        </w:tc>
      </w:tr>
      <w:tr w:rsidR="00901C75" w:rsidRPr="00901C75" w:rsidTr="007F64D9">
        <w:tc>
          <w:tcPr>
            <w:tcW w:w="0" w:type="auto"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102</w:t>
            </w:r>
          </w:p>
        </w:tc>
        <w:tc>
          <w:tcPr>
            <w:tcW w:w="0" w:type="auto"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Спряжение глаголов. І и ІІ спряжение глаголов. Способы определения I и II спряжения глаголов.</w:t>
            </w:r>
          </w:p>
        </w:tc>
        <w:tc>
          <w:tcPr>
            <w:tcW w:w="0" w:type="auto"/>
          </w:tcPr>
          <w:p w:rsidR="005732E9" w:rsidRPr="00901C75" w:rsidRDefault="00C67C29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</w:p>
        </w:tc>
      </w:tr>
      <w:tr w:rsidR="00901C75" w:rsidRPr="00901C75" w:rsidTr="007F64D9">
        <w:tc>
          <w:tcPr>
            <w:tcW w:w="0" w:type="auto"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103</w:t>
            </w:r>
          </w:p>
        </w:tc>
        <w:tc>
          <w:tcPr>
            <w:tcW w:w="0" w:type="auto"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2-е лицо глаголов настоящего и будущего времени в единственном числе. Мягкий знак после шипящих на конце глаголов в форме 2-го лица единственного числа</w:t>
            </w:r>
            <w:r w:rsidR="00C67C29" w:rsidRPr="00901C75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5732E9" w:rsidRPr="00901C75" w:rsidRDefault="00C67C29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</w:p>
        </w:tc>
      </w:tr>
      <w:tr w:rsidR="00901C75" w:rsidRPr="00901C75" w:rsidTr="007F64D9">
        <w:tc>
          <w:tcPr>
            <w:tcW w:w="0" w:type="auto"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104</w:t>
            </w:r>
          </w:p>
        </w:tc>
        <w:tc>
          <w:tcPr>
            <w:tcW w:w="0" w:type="auto"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 xml:space="preserve">Сочинение по картине </w:t>
            </w:r>
            <w:proofErr w:type="spellStart"/>
            <w:r w:rsidRPr="00901C75">
              <w:rPr>
                <w:sz w:val="28"/>
                <w:szCs w:val="28"/>
              </w:rPr>
              <w:t>И.И.Левитана</w:t>
            </w:r>
            <w:proofErr w:type="spellEnd"/>
            <w:r w:rsidRPr="00901C75">
              <w:rPr>
                <w:sz w:val="28"/>
                <w:szCs w:val="28"/>
              </w:rPr>
              <w:t xml:space="preserve"> «Весна. Большая вода»</w:t>
            </w:r>
            <w:r w:rsidR="00C67C29" w:rsidRPr="00901C75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5732E9" w:rsidRPr="00901C75" w:rsidRDefault="00C67C29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</w:p>
        </w:tc>
      </w:tr>
      <w:tr w:rsidR="00901C75" w:rsidRPr="00901C75" w:rsidTr="007F64D9">
        <w:tc>
          <w:tcPr>
            <w:tcW w:w="0" w:type="auto"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105</w:t>
            </w:r>
          </w:p>
        </w:tc>
        <w:tc>
          <w:tcPr>
            <w:tcW w:w="0" w:type="auto"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  <w:lang w:val="en-US"/>
              </w:rPr>
              <w:t>I</w:t>
            </w:r>
            <w:r w:rsidRPr="00901C75">
              <w:rPr>
                <w:sz w:val="28"/>
                <w:szCs w:val="28"/>
              </w:rPr>
              <w:t xml:space="preserve"> и </w:t>
            </w:r>
            <w:r w:rsidRPr="00901C75">
              <w:rPr>
                <w:sz w:val="28"/>
                <w:szCs w:val="28"/>
                <w:lang w:val="en-US"/>
              </w:rPr>
              <w:t>II</w:t>
            </w:r>
            <w:r w:rsidRPr="00901C75">
              <w:rPr>
                <w:sz w:val="28"/>
                <w:szCs w:val="28"/>
              </w:rPr>
              <w:t xml:space="preserve"> спряжение глаголов настоящего времени</w:t>
            </w:r>
            <w:r w:rsidR="00C67C29" w:rsidRPr="00901C75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5732E9" w:rsidRPr="00901C75" w:rsidRDefault="00C67C29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</w:p>
        </w:tc>
      </w:tr>
      <w:tr w:rsidR="00901C75" w:rsidRPr="00901C75" w:rsidTr="007F64D9">
        <w:tc>
          <w:tcPr>
            <w:tcW w:w="0" w:type="auto"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106</w:t>
            </w:r>
          </w:p>
        </w:tc>
        <w:tc>
          <w:tcPr>
            <w:tcW w:w="0" w:type="auto"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  <w:lang w:val="en-US"/>
              </w:rPr>
              <w:t>I</w:t>
            </w:r>
            <w:r w:rsidRPr="00901C75">
              <w:rPr>
                <w:sz w:val="28"/>
                <w:szCs w:val="28"/>
              </w:rPr>
              <w:t xml:space="preserve"> и </w:t>
            </w:r>
            <w:r w:rsidRPr="00901C75">
              <w:rPr>
                <w:sz w:val="28"/>
                <w:szCs w:val="28"/>
                <w:lang w:val="en-US"/>
              </w:rPr>
              <w:t>II</w:t>
            </w:r>
            <w:r w:rsidRPr="00901C75">
              <w:rPr>
                <w:sz w:val="28"/>
                <w:szCs w:val="28"/>
              </w:rPr>
              <w:t xml:space="preserve"> спряжение глаголов </w:t>
            </w:r>
            <w:proofErr w:type="gramStart"/>
            <w:r w:rsidRPr="00901C75">
              <w:rPr>
                <w:sz w:val="28"/>
                <w:szCs w:val="28"/>
              </w:rPr>
              <w:t>будущего  времени</w:t>
            </w:r>
            <w:proofErr w:type="gramEnd"/>
            <w:r w:rsidRPr="00901C75">
              <w:rPr>
                <w:sz w:val="28"/>
                <w:szCs w:val="28"/>
              </w:rPr>
              <w:t>. Частица не, её значение (повторение).</w:t>
            </w:r>
          </w:p>
        </w:tc>
        <w:tc>
          <w:tcPr>
            <w:tcW w:w="0" w:type="auto"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</w:p>
        </w:tc>
      </w:tr>
      <w:tr w:rsidR="00901C75" w:rsidRPr="00901C75" w:rsidTr="007F64D9">
        <w:tc>
          <w:tcPr>
            <w:tcW w:w="0" w:type="auto"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107</w:t>
            </w:r>
          </w:p>
        </w:tc>
        <w:tc>
          <w:tcPr>
            <w:tcW w:w="0" w:type="auto"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Наши проекты</w:t>
            </w:r>
            <w:r w:rsidR="00C67C29" w:rsidRPr="00901C75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5732E9" w:rsidRPr="00901C75" w:rsidRDefault="00C67C29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</w:p>
        </w:tc>
      </w:tr>
      <w:tr w:rsidR="00901C75" w:rsidRPr="00901C75" w:rsidTr="007F64D9">
        <w:tc>
          <w:tcPr>
            <w:tcW w:w="0" w:type="auto"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108</w:t>
            </w:r>
          </w:p>
        </w:tc>
        <w:tc>
          <w:tcPr>
            <w:tcW w:w="0" w:type="auto"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Правописание безударных личных окончаний глаголов в настоящем и будущем времени</w:t>
            </w:r>
            <w:r w:rsidR="00C67C29" w:rsidRPr="00901C75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5732E9" w:rsidRPr="00901C75" w:rsidRDefault="00C67C29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</w:p>
        </w:tc>
      </w:tr>
      <w:tr w:rsidR="00901C75" w:rsidRPr="00901C75" w:rsidTr="007F64D9">
        <w:tc>
          <w:tcPr>
            <w:tcW w:w="0" w:type="auto"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109</w:t>
            </w:r>
          </w:p>
        </w:tc>
        <w:tc>
          <w:tcPr>
            <w:tcW w:w="0" w:type="auto"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Правописание безударных личных окончаний глаголов в настоящем и будущем времени</w:t>
            </w:r>
            <w:r w:rsidR="00C67C29" w:rsidRPr="00901C75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5732E9" w:rsidRPr="00901C75" w:rsidRDefault="00C67C29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</w:p>
        </w:tc>
      </w:tr>
      <w:tr w:rsidR="00901C75" w:rsidRPr="00901C75" w:rsidTr="007F64D9">
        <w:tc>
          <w:tcPr>
            <w:tcW w:w="0" w:type="auto"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110</w:t>
            </w:r>
          </w:p>
        </w:tc>
        <w:tc>
          <w:tcPr>
            <w:tcW w:w="0" w:type="auto"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Правописание безударных личных окончаний глаголов в настоящем и будущем времени</w:t>
            </w:r>
            <w:r w:rsidR="00C67C29" w:rsidRPr="00901C75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5732E9" w:rsidRPr="00901C75" w:rsidRDefault="00C67C29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</w:p>
        </w:tc>
      </w:tr>
      <w:tr w:rsidR="00901C75" w:rsidRPr="00901C75" w:rsidTr="007F64D9">
        <w:tc>
          <w:tcPr>
            <w:tcW w:w="0" w:type="auto"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111</w:t>
            </w:r>
          </w:p>
        </w:tc>
        <w:tc>
          <w:tcPr>
            <w:tcW w:w="0" w:type="auto"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Возвратные глаголы. Наличие или отсутствие мягкого з</w:t>
            </w:r>
            <w:r w:rsidR="00C67C29" w:rsidRPr="00901C75">
              <w:rPr>
                <w:sz w:val="28"/>
                <w:szCs w:val="28"/>
              </w:rPr>
              <w:t>нака в глаголах на -</w:t>
            </w:r>
            <w:proofErr w:type="spellStart"/>
            <w:r w:rsidR="00C67C29" w:rsidRPr="00901C75">
              <w:rPr>
                <w:sz w:val="28"/>
                <w:szCs w:val="28"/>
              </w:rPr>
              <w:t>ться</w:t>
            </w:r>
            <w:proofErr w:type="spellEnd"/>
            <w:r w:rsidR="00C67C29" w:rsidRPr="00901C75">
              <w:rPr>
                <w:sz w:val="28"/>
                <w:szCs w:val="28"/>
              </w:rPr>
              <w:t xml:space="preserve"> и –</w:t>
            </w:r>
            <w:proofErr w:type="spellStart"/>
            <w:r w:rsidR="00C67C29" w:rsidRPr="00901C75">
              <w:rPr>
                <w:sz w:val="28"/>
                <w:szCs w:val="28"/>
              </w:rPr>
              <w:t>тся</w:t>
            </w:r>
            <w:proofErr w:type="spellEnd"/>
            <w:r w:rsidR="00C67C29" w:rsidRPr="00901C75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5732E9" w:rsidRPr="00901C75" w:rsidRDefault="00C67C29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</w:p>
        </w:tc>
      </w:tr>
      <w:tr w:rsidR="00901C75" w:rsidRPr="00901C75" w:rsidTr="007F64D9">
        <w:tc>
          <w:tcPr>
            <w:tcW w:w="0" w:type="auto"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112</w:t>
            </w:r>
          </w:p>
        </w:tc>
        <w:tc>
          <w:tcPr>
            <w:tcW w:w="0" w:type="auto"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Правописание –</w:t>
            </w:r>
            <w:proofErr w:type="spellStart"/>
            <w:r w:rsidRPr="00901C75">
              <w:rPr>
                <w:sz w:val="28"/>
                <w:szCs w:val="28"/>
              </w:rPr>
              <w:t>тся</w:t>
            </w:r>
            <w:proofErr w:type="spellEnd"/>
            <w:r w:rsidRPr="00901C75">
              <w:rPr>
                <w:sz w:val="28"/>
                <w:szCs w:val="28"/>
              </w:rPr>
              <w:t xml:space="preserve"> и –</w:t>
            </w:r>
            <w:proofErr w:type="spellStart"/>
            <w:r w:rsidRPr="00901C75">
              <w:rPr>
                <w:sz w:val="28"/>
                <w:szCs w:val="28"/>
              </w:rPr>
              <w:t>ться</w:t>
            </w:r>
            <w:proofErr w:type="spellEnd"/>
            <w:r w:rsidRPr="00901C75">
              <w:rPr>
                <w:sz w:val="28"/>
                <w:szCs w:val="28"/>
              </w:rPr>
              <w:t xml:space="preserve"> в возвратных глаголах</w:t>
            </w:r>
            <w:r w:rsidR="00C67C29" w:rsidRPr="00901C75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5732E9" w:rsidRPr="00901C75" w:rsidRDefault="00C67C29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</w:p>
        </w:tc>
      </w:tr>
      <w:tr w:rsidR="00901C75" w:rsidRPr="00901C75" w:rsidTr="007F64D9">
        <w:tc>
          <w:tcPr>
            <w:tcW w:w="0" w:type="auto"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113</w:t>
            </w:r>
          </w:p>
        </w:tc>
        <w:tc>
          <w:tcPr>
            <w:tcW w:w="0" w:type="auto"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Закрепление изученного. Составление рассказа по серии картинок</w:t>
            </w:r>
            <w:r w:rsidR="00C67C29" w:rsidRPr="00901C75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5732E9" w:rsidRPr="00901C75" w:rsidRDefault="00C67C29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</w:p>
        </w:tc>
      </w:tr>
      <w:tr w:rsidR="00901C75" w:rsidRPr="00901C75" w:rsidTr="007F64D9">
        <w:tc>
          <w:tcPr>
            <w:tcW w:w="0" w:type="auto"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114</w:t>
            </w:r>
          </w:p>
        </w:tc>
        <w:tc>
          <w:tcPr>
            <w:tcW w:w="0" w:type="auto"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Правописание глаголов в прошедшем времени. Безударные личные окончания глаголов.</w:t>
            </w:r>
          </w:p>
        </w:tc>
        <w:tc>
          <w:tcPr>
            <w:tcW w:w="0" w:type="auto"/>
          </w:tcPr>
          <w:p w:rsidR="005732E9" w:rsidRPr="00901C75" w:rsidRDefault="00C67C29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</w:p>
        </w:tc>
      </w:tr>
      <w:tr w:rsidR="00901C75" w:rsidRPr="00901C75" w:rsidTr="007F64D9">
        <w:tc>
          <w:tcPr>
            <w:tcW w:w="0" w:type="auto"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115</w:t>
            </w:r>
          </w:p>
        </w:tc>
        <w:tc>
          <w:tcPr>
            <w:tcW w:w="0" w:type="auto"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Изложение повествовательного текста по вопросам</w:t>
            </w:r>
            <w:r w:rsidR="00C67C29" w:rsidRPr="00901C75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5732E9" w:rsidRPr="00901C75" w:rsidRDefault="00C67C29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</w:p>
        </w:tc>
      </w:tr>
      <w:tr w:rsidR="00901C75" w:rsidRPr="00901C75" w:rsidTr="007F64D9">
        <w:tc>
          <w:tcPr>
            <w:tcW w:w="0" w:type="auto"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116</w:t>
            </w:r>
          </w:p>
        </w:tc>
        <w:tc>
          <w:tcPr>
            <w:tcW w:w="0" w:type="auto"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Проверочный диктант по теме «Глагол»</w:t>
            </w:r>
            <w:r w:rsidR="00C67C29" w:rsidRPr="00901C75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5732E9" w:rsidRPr="00901C75" w:rsidRDefault="00C67C29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</w:p>
        </w:tc>
      </w:tr>
      <w:tr w:rsidR="00901C75" w:rsidRPr="00901C75" w:rsidTr="007F64D9">
        <w:tc>
          <w:tcPr>
            <w:tcW w:w="0" w:type="auto"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117</w:t>
            </w:r>
          </w:p>
        </w:tc>
        <w:tc>
          <w:tcPr>
            <w:tcW w:w="0" w:type="auto"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Анализ контрольного диктанта. Повторение</w:t>
            </w:r>
            <w:r w:rsidR="00C67C29" w:rsidRPr="00901C75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5732E9" w:rsidRPr="00901C75" w:rsidRDefault="00C67C29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</w:p>
        </w:tc>
      </w:tr>
      <w:tr w:rsidR="00901C75" w:rsidRPr="00901C75" w:rsidTr="007F64D9">
        <w:tc>
          <w:tcPr>
            <w:tcW w:w="0" w:type="auto"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118</w:t>
            </w:r>
          </w:p>
        </w:tc>
        <w:tc>
          <w:tcPr>
            <w:tcW w:w="0" w:type="auto"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Обобщение по теме «Глагол»</w:t>
            </w:r>
            <w:r w:rsidR="00C67C29" w:rsidRPr="00901C75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5732E9" w:rsidRPr="00901C75" w:rsidRDefault="00C67C29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</w:p>
        </w:tc>
      </w:tr>
      <w:tr w:rsidR="00901C75" w:rsidRPr="00901C75" w:rsidTr="007F64D9">
        <w:tc>
          <w:tcPr>
            <w:tcW w:w="0" w:type="auto"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119</w:t>
            </w:r>
          </w:p>
        </w:tc>
        <w:tc>
          <w:tcPr>
            <w:tcW w:w="0" w:type="auto"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Обобщение по теме «Глагол»</w:t>
            </w:r>
            <w:r w:rsidR="00C67C29" w:rsidRPr="00901C75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5732E9" w:rsidRPr="00901C75" w:rsidRDefault="00C67C29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</w:p>
        </w:tc>
      </w:tr>
      <w:tr w:rsidR="00901C75" w:rsidRPr="00901C75" w:rsidTr="007F64D9">
        <w:tc>
          <w:tcPr>
            <w:tcW w:w="0" w:type="auto"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120</w:t>
            </w:r>
          </w:p>
        </w:tc>
        <w:tc>
          <w:tcPr>
            <w:tcW w:w="0" w:type="auto"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Изложение повествовательного текста. Ситуации устного и письменного общения (письмо, поздравительная открытка, объявление и др.)</w:t>
            </w:r>
          </w:p>
        </w:tc>
        <w:tc>
          <w:tcPr>
            <w:tcW w:w="0" w:type="auto"/>
          </w:tcPr>
          <w:p w:rsidR="005732E9" w:rsidRPr="00901C75" w:rsidRDefault="00C67C29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</w:p>
        </w:tc>
      </w:tr>
      <w:tr w:rsidR="00901C75" w:rsidRPr="00901C75" w:rsidTr="007F64D9">
        <w:tc>
          <w:tcPr>
            <w:tcW w:w="0" w:type="auto"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121</w:t>
            </w:r>
          </w:p>
        </w:tc>
        <w:tc>
          <w:tcPr>
            <w:tcW w:w="0" w:type="auto"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Проверка знаний по теме «Глагол»</w:t>
            </w:r>
            <w:r w:rsidR="00512410" w:rsidRPr="00901C75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5732E9" w:rsidRPr="00901C75" w:rsidRDefault="00512410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</w:p>
        </w:tc>
      </w:tr>
      <w:tr w:rsidR="00901C75" w:rsidRPr="00901C75" w:rsidTr="007F64D9">
        <w:tc>
          <w:tcPr>
            <w:tcW w:w="0" w:type="auto"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122</w:t>
            </w:r>
          </w:p>
        </w:tc>
        <w:tc>
          <w:tcPr>
            <w:tcW w:w="0" w:type="auto"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Анализ изложения, формулирование простых выводов на основе информации, содержащейся в тексте. Повторение</w:t>
            </w:r>
            <w:r w:rsidR="00512410" w:rsidRPr="00901C75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5732E9" w:rsidRPr="00901C75" w:rsidRDefault="00512410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</w:p>
        </w:tc>
      </w:tr>
      <w:tr w:rsidR="00901C75" w:rsidRPr="00901C75" w:rsidTr="007F64D9">
        <w:tc>
          <w:tcPr>
            <w:tcW w:w="0" w:type="auto"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Повторение</w:t>
            </w:r>
            <w:r w:rsidR="00512410" w:rsidRPr="00901C75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18</w:t>
            </w:r>
          </w:p>
        </w:tc>
        <w:tc>
          <w:tcPr>
            <w:tcW w:w="0" w:type="auto"/>
            <w:vMerge w:val="restart"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-воспитание чувства ответственности за состояние природных ресурсов, умений и навыков разумного природопользования, нетерпимого отношения к дейс</w:t>
            </w:r>
            <w:r w:rsidR="001D1DFE" w:rsidRPr="00901C75">
              <w:rPr>
                <w:sz w:val="28"/>
                <w:szCs w:val="28"/>
              </w:rPr>
              <w:t>твиям, приносящим вред экологии;</w:t>
            </w:r>
            <w:r w:rsidRPr="00901C75">
              <w:rPr>
                <w:sz w:val="28"/>
                <w:szCs w:val="28"/>
              </w:rPr>
              <w:t xml:space="preserve"> </w:t>
            </w:r>
          </w:p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 xml:space="preserve">-развития навыков совместной работы, умения работать самостоятельно, мобилизуя необходимые ресурсы, правильно оценивая смысл и последствия своих действий; </w:t>
            </w:r>
          </w:p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lastRenderedPageBreak/>
              <w:t xml:space="preserve">-воспитания уважения к труду и людям труда, трудовым достижениям; </w:t>
            </w:r>
          </w:p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-формирование ответственного отношения к своему здоровью и потребности в здоровом образе жизни.</w:t>
            </w:r>
          </w:p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</w:p>
        </w:tc>
      </w:tr>
      <w:tr w:rsidR="00901C75" w:rsidRPr="00901C75" w:rsidTr="007F64D9">
        <w:tc>
          <w:tcPr>
            <w:tcW w:w="0" w:type="auto"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123</w:t>
            </w:r>
          </w:p>
        </w:tc>
        <w:tc>
          <w:tcPr>
            <w:tcW w:w="0" w:type="auto"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Язык. Речь. Текст. Диалог, монолог. Интерпретация и обобщение содержащейся в тексте информации.</w:t>
            </w:r>
          </w:p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732E9" w:rsidRPr="00901C75" w:rsidRDefault="00512410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</w:p>
        </w:tc>
      </w:tr>
      <w:tr w:rsidR="00901C75" w:rsidRPr="00901C75" w:rsidTr="007F64D9">
        <w:tc>
          <w:tcPr>
            <w:tcW w:w="0" w:type="auto"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124</w:t>
            </w:r>
          </w:p>
        </w:tc>
        <w:tc>
          <w:tcPr>
            <w:tcW w:w="0" w:type="auto"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Предложение и словосочетание. Знаки препинания в предложении с прямой речью после слов автора (наблюдение).</w:t>
            </w:r>
          </w:p>
        </w:tc>
        <w:tc>
          <w:tcPr>
            <w:tcW w:w="0" w:type="auto"/>
          </w:tcPr>
          <w:p w:rsidR="005732E9" w:rsidRPr="00901C75" w:rsidRDefault="00512410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</w:p>
        </w:tc>
      </w:tr>
      <w:tr w:rsidR="00901C75" w:rsidRPr="00901C75" w:rsidTr="007F64D9">
        <w:tc>
          <w:tcPr>
            <w:tcW w:w="0" w:type="auto"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125</w:t>
            </w:r>
          </w:p>
        </w:tc>
        <w:tc>
          <w:tcPr>
            <w:tcW w:w="0" w:type="auto"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Предложение и словосочетание</w:t>
            </w:r>
            <w:r w:rsidR="00512410" w:rsidRPr="00901C75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5732E9" w:rsidRPr="00901C75" w:rsidRDefault="00512410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</w:p>
        </w:tc>
      </w:tr>
      <w:tr w:rsidR="00901C75" w:rsidRPr="00901C75" w:rsidTr="007F64D9">
        <w:tc>
          <w:tcPr>
            <w:tcW w:w="0" w:type="auto"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126</w:t>
            </w:r>
          </w:p>
        </w:tc>
        <w:tc>
          <w:tcPr>
            <w:tcW w:w="0" w:type="auto"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Лексическое значение слова</w:t>
            </w:r>
            <w:r w:rsidR="00512410" w:rsidRPr="00901C75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5732E9" w:rsidRPr="00901C75" w:rsidRDefault="00512410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</w:p>
        </w:tc>
      </w:tr>
      <w:tr w:rsidR="00901C75" w:rsidRPr="00901C75" w:rsidTr="007F64D9">
        <w:tc>
          <w:tcPr>
            <w:tcW w:w="0" w:type="auto"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127</w:t>
            </w:r>
          </w:p>
        </w:tc>
        <w:tc>
          <w:tcPr>
            <w:tcW w:w="0" w:type="auto"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 xml:space="preserve">Сочинение на тему «Мои впечатления от картины </w:t>
            </w:r>
            <w:proofErr w:type="spellStart"/>
            <w:r w:rsidRPr="00901C75">
              <w:rPr>
                <w:sz w:val="28"/>
                <w:szCs w:val="28"/>
              </w:rPr>
              <w:t>И.И.Шишкина</w:t>
            </w:r>
            <w:proofErr w:type="spellEnd"/>
            <w:r w:rsidRPr="00901C75">
              <w:rPr>
                <w:sz w:val="28"/>
                <w:szCs w:val="28"/>
              </w:rPr>
              <w:t xml:space="preserve"> «Рожь»</w:t>
            </w:r>
            <w:r w:rsidR="00512410" w:rsidRPr="00901C75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5732E9" w:rsidRPr="00901C75" w:rsidRDefault="00512410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</w:p>
        </w:tc>
      </w:tr>
      <w:tr w:rsidR="00901C75" w:rsidRPr="00901C75" w:rsidTr="007F64D9">
        <w:tc>
          <w:tcPr>
            <w:tcW w:w="0" w:type="auto"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128</w:t>
            </w:r>
          </w:p>
        </w:tc>
        <w:tc>
          <w:tcPr>
            <w:tcW w:w="0" w:type="auto"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Состав слова</w:t>
            </w:r>
            <w:r w:rsidR="00512410" w:rsidRPr="00901C75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5732E9" w:rsidRPr="00901C75" w:rsidRDefault="00512410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</w:p>
        </w:tc>
      </w:tr>
      <w:tr w:rsidR="00901C75" w:rsidRPr="00901C75" w:rsidTr="007F64D9">
        <w:tc>
          <w:tcPr>
            <w:tcW w:w="0" w:type="auto"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129</w:t>
            </w:r>
          </w:p>
        </w:tc>
        <w:tc>
          <w:tcPr>
            <w:tcW w:w="0" w:type="auto"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Состав слова</w:t>
            </w:r>
            <w:r w:rsidR="00512410" w:rsidRPr="00901C75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5732E9" w:rsidRPr="00901C75" w:rsidRDefault="00512410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</w:p>
        </w:tc>
      </w:tr>
      <w:tr w:rsidR="00901C75" w:rsidRPr="00901C75" w:rsidTr="007F64D9">
        <w:tc>
          <w:tcPr>
            <w:tcW w:w="0" w:type="auto"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130</w:t>
            </w:r>
          </w:p>
        </w:tc>
        <w:tc>
          <w:tcPr>
            <w:tcW w:w="0" w:type="auto"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Контрольная работа за год (промежуточная аттестация)</w:t>
            </w:r>
            <w:r w:rsidR="00512410" w:rsidRPr="00901C75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5732E9" w:rsidRPr="00901C75" w:rsidRDefault="00512410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</w:p>
        </w:tc>
      </w:tr>
      <w:tr w:rsidR="00901C75" w:rsidRPr="00901C75" w:rsidTr="007F64D9">
        <w:tc>
          <w:tcPr>
            <w:tcW w:w="0" w:type="auto"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131</w:t>
            </w:r>
          </w:p>
        </w:tc>
        <w:tc>
          <w:tcPr>
            <w:tcW w:w="0" w:type="auto"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Анализ контрольной работы. Части речи</w:t>
            </w:r>
            <w:r w:rsidR="00512410" w:rsidRPr="00901C75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5732E9" w:rsidRPr="00901C75" w:rsidRDefault="00512410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</w:p>
        </w:tc>
      </w:tr>
      <w:tr w:rsidR="00901C75" w:rsidRPr="00901C75" w:rsidTr="007F64D9">
        <w:tc>
          <w:tcPr>
            <w:tcW w:w="0" w:type="auto"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132</w:t>
            </w:r>
          </w:p>
        </w:tc>
        <w:tc>
          <w:tcPr>
            <w:tcW w:w="0" w:type="auto"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Изложение повествовательного текста по цитатному плану</w:t>
            </w:r>
            <w:r w:rsidR="00512410" w:rsidRPr="00901C75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5732E9" w:rsidRPr="00901C75" w:rsidRDefault="00512410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</w:p>
        </w:tc>
      </w:tr>
      <w:tr w:rsidR="00901C75" w:rsidRPr="00901C75" w:rsidTr="007F64D9">
        <w:tc>
          <w:tcPr>
            <w:tcW w:w="0" w:type="auto"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133</w:t>
            </w:r>
          </w:p>
        </w:tc>
        <w:tc>
          <w:tcPr>
            <w:tcW w:w="0" w:type="auto"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Анализ изложения. Части речи.</w:t>
            </w:r>
          </w:p>
        </w:tc>
        <w:tc>
          <w:tcPr>
            <w:tcW w:w="0" w:type="auto"/>
          </w:tcPr>
          <w:p w:rsidR="005732E9" w:rsidRPr="00901C75" w:rsidRDefault="00512410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</w:p>
        </w:tc>
      </w:tr>
      <w:tr w:rsidR="00901C75" w:rsidRPr="00901C75" w:rsidTr="007F64D9">
        <w:tc>
          <w:tcPr>
            <w:tcW w:w="0" w:type="auto"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134</w:t>
            </w:r>
          </w:p>
        </w:tc>
        <w:tc>
          <w:tcPr>
            <w:tcW w:w="0" w:type="auto"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Повторение изученного за год</w:t>
            </w:r>
            <w:r w:rsidR="00512410" w:rsidRPr="00901C75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5732E9" w:rsidRPr="00901C75" w:rsidRDefault="00512410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</w:p>
        </w:tc>
      </w:tr>
      <w:tr w:rsidR="00901C75" w:rsidRPr="00901C75" w:rsidTr="007F64D9">
        <w:tc>
          <w:tcPr>
            <w:tcW w:w="0" w:type="auto"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135</w:t>
            </w:r>
          </w:p>
        </w:tc>
        <w:tc>
          <w:tcPr>
            <w:tcW w:w="0" w:type="auto"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Звуки и буквы</w:t>
            </w:r>
            <w:r w:rsidR="00512410" w:rsidRPr="00901C75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5732E9" w:rsidRPr="00901C75" w:rsidRDefault="00512410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</w:p>
        </w:tc>
      </w:tr>
      <w:tr w:rsidR="00901C75" w:rsidRPr="00901C75" w:rsidTr="007F64D9">
        <w:tc>
          <w:tcPr>
            <w:tcW w:w="0" w:type="auto"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136</w:t>
            </w:r>
          </w:p>
        </w:tc>
        <w:tc>
          <w:tcPr>
            <w:tcW w:w="0" w:type="auto"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Игра «По галактике Частей Речи».</w:t>
            </w:r>
          </w:p>
        </w:tc>
        <w:tc>
          <w:tcPr>
            <w:tcW w:w="0" w:type="auto"/>
          </w:tcPr>
          <w:p w:rsidR="005732E9" w:rsidRPr="00901C75" w:rsidRDefault="00512410" w:rsidP="00901C75">
            <w:pPr>
              <w:jc w:val="both"/>
              <w:rPr>
                <w:sz w:val="28"/>
                <w:szCs w:val="28"/>
              </w:rPr>
            </w:pPr>
            <w:r w:rsidRPr="00901C7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</w:tcPr>
          <w:p w:rsidR="005732E9" w:rsidRPr="00901C75" w:rsidRDefault="005732E9" w:rsidP="00901C75">
            <w:pPr>
              <w:jc w:val="both"/>
              <w:rPr>
                <w:sz w:val="28"/>
                <w:szCs w:val="28"/>
              </w:rPr>
            </w:pPr>
          </w:p>
        </w:tc>
      </w:tr>
    </w:tbl>
    <w:p w:rsidR="007F64D9" w:rsidRPr="00901C75" w:rsidRDefault="005732E9" w:rsidP="00901C75">
      <w:pPr>
        <w:jc w:val="both"/>
        <w:rPr>
          <w:rFonts w:ascii="Times New Roman" w:hAnsi="Times New Roman" w:cs="Times New Roman"/>
          <w:sz w:val="28"/>
          <w:szCs w:val="28"/>
        </w:rPr>
      </w:pPr>
      <w:r w:rsidRPr="00901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7F64D9" w:rsidRPr="00901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8FD"/>
    <w:rsid w:val="000072DB"/>
    <w:rsid w:val="00012899"/>
    <w:rsid w:val="0001667A"/>
    <w:rsid w:val="00022733"/>
    <w:rsid w:val="000678FB"/>
    <w:rsid w:val="00075121"/>
    <w:rsid w:val="00077F98"/>
    <w:rsid w:val="00082CFE"/>
    <w:rsid w:val="00096178"/>
    <w:rsid w:val="000C1337"/>
    <w:rsid w:val="000D036A"/>
    <w:rsid w:val="000E03FE"/>
    <w:rsid w:val="000E7D48"/>
    <w:rsid w:val="0011669C"/>
    <w:rsid w:val="001742E1"/>
    <w:rsid w:val="00176DD7"/>
    <w:rsid w:val="00181F6A"/>
    <w:rsid w:val="001871B1"/>
    <w:rsid w:val="00187437"/>
    <w:rsid w:val="001D1DFE"/>
    <w:rsid w:val="00230365"/>
    <w:rsid w:val="00235230"/>
    <w:rsid w:val="002372B9"/>
    <w:rsid w:val="00241FB8"/>
    <w:rsid w:val="00255012"/>
    <w:rsid w:val="00257B62"/>
    <w:rsid w:val="00257FEC"/>
    <w:rsid w:val="002A0A08"/>
    <w:rsid w:val="002B1DF5"/>
    <w:rsid w:val="002B24C1"/>
    <w:rsid w:val="002D51BA"/>
    <w:rsid w:val="0032577C"/>
    <w:rsid w:val="003309B7"/>
    <w:rsid w:val="00332C92"/>
    <w:rsid w:val="003365BC"/>
    <w:rsid w:val="003A21F6"/>
    <w:rsid w:val="003A4978"/>
    <w:rsid w:val="003F09AE"/>
    <w:rsid w:val="003F0DA9"/>
    <w:rsid w:val="0043743A"/>
    <w:rsid w:val="00440DDD"/>
    <w:rsid w:val="004C49B0"/>
    <w:rsid w:val="004D6C70"/>
    <w:rsid w:val="004D7C2E"/>
    <w:rsid w:val="005107C0"/>
    <w:rsid w:val="00512410"/>
    <w:rsid w:val="00512B5D"/>
    <w:rsid w:val="00534307"/>
    <w:rsid w:val="00550218"/>
    <w:rsid w:val="00555712"/>
    <w:rsid w:val="00570C2A"/>
    <w:rsid w:val="005732E9"/>
    <w:rsid w:val="00582F66"/>
    <w:rsid w:val="00583852"/>
    <w:rsid w:val="0059238A"/>
    <w:rsid w:val="005947D9"/>
    <w:rsid w:val="005C7258"/>
    <w:rsid w:val="00634CB0"/>
    <w:rsid w:val="00651E68"/>
    <w:rsid w:val="00690480"/>
    <w:rsid w:val="00696B3F"/>
    <w:rsid w:val="006C0352"/>
    <w:rsid w:val="006D236D"/>
    <w:rsid w:val="007326A6"/>
    <w:rsid w:val="00753463"/>
    <w:rsid w:val="007578F0"/>
    <w:rsid w:val="00764E39"/>
    <w:rsid w:val="00767E6D"/>
    <w:rsid w:val="00797343"/>
    <w:rsid w:val="007A5E3C"/>
    <w:rsid w:val="007B0C58"/>
    <w:rsid w:val="007B0E7B"/>
    <w:rsid w:val="007B2C00"/>
    <w:rsid w:val="007B3EE0"/>
    <w:rsid w:val="007B74F9"/>
    <w:rsid w:val="007C1E37"/>
    <w:rsid w:val="007F64D9"/>
    <w:rsid w:val="00875565"/>
    <w:rsid w:val="0088230E"/>
    <w:rsid w:val="008B09A4"/>
    <w:rsid w:val="008C6970"/>
    <w:rsid w:val="00901C75"/>
    <w:rsid w:val="009078F6"/>
    <w:rsid w:val="00926540"/>
    <w:rsid w:val="0092680A"/>
    <w:rsid w:val="009458B8"/>
    <w:rsid w:val="00957DDB"/>
    <w:rsid w:val="00974234"/>
    <w:rsid w:val="009B58FD"/>
    <w:rsid w:val="00A1400A"/>
    <w:rsid w:val="00A26020"/>
    <w:rsid w:val="00A27AF5"/>
    <w:rsid w:val="00A54C52"/>
    <w:rsid w:val="00A56D53"/>
    <w:rsid w:val="00A96FA8"/>
    <w:rsid w:val="00AA4B82"/>
    <w:rsid w:val="00AE6031"/>
    <w:rsid w:val="00AE6E29"/>
    <w:rsid w:val="00B616E4"/>
    <w:rsid w:val="00B65F34"/>
    <w:rsid w:val="00B86717"/>
    <w:rsid w:val="00B944F7"/>
    <w:rsid w:val="00BB1D09"/>
    <w:rsid w:val="00BB7A81"/>
    <w:rsid w:val="00BC1D6C"/>
    <w:rsid w:val="00C003F8"/>
    <w:rsid w:val="00C2744B"/>
    <w:rsid w:val="00C33382"/>
    <w:rsid w:val="00C46AF9"/>
    <w:rsid w:val="00C54342"/>
    <w:rsid w:val="00C67C29"/>
    <w:rsid w:val="00C80815"/>
    <w:rsid w:val="00CA5A38"/>
    <w:rsid w:val="00CB4B79"/>
    <w:rsid w:val="00CB5750"/>
    <w:rsid w:val="00CD4942"/>
    <w:rsid w:val="00D0095E"/>
    <w:rsid w:val="00D40C02"/>
    <w:rsid w:val="00D7384E"/>
    <w:rsid w:val="00D866AE"/>
    <w:rsid w:val="00D870FA"/>
    <w:rsid w:val="00DD1CC0"/>
    <w:rsid w:val="00DF392C"/>
    <w:rsid w:val="00E02C69"/>
    <w:rsid w:val="00E11BF5"/>
    <w:rsid w:val="00E355C8"/>
    <w:rsid w:val="00E836CB"/>
    <w:rsid w:val="00E837D6"/>
    <w:rsid w:val="00E972B4"/>
    <w:rsid w:val="00EA391E"/>
    <w:rsid w:val="00EA742F"/>
    <w:rsid w:val="00EB1FAB"/>
    <w:rsid w:val="00F028C7"/>
    <w:rsid w:val="00F54FC9"/>
    <w:rsid w:val="00F61BFB"/>
    <w:rsid w:val="00F623B0"/>
    <w:rsid w:val="00F65090"/>
    <w:rsid w:val="00F65830"/>
    <w:rsid w:val="00F91304"/>
    <w:rsid w:val="00FC4002"/>
    <w:rsid w:val="00FD4C4A"/>
    <w:rsid w:val="00FD527B"/>
    <w:rsid w:val="00FE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103ED"/>
  <w15:chartTrackingRefBased/>
  <w15:docId w15:val="{7A6E239E-5A28-4087-B919-5BE517A63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7D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FB9A5-2DAA-4CCC-9DA9-3AD3F3DFE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82</Pages>
  <Words>14528</Words>
  <Characters>82813</Characters>
  <Application>Microsoft Office Word</Application>
  <DocSecurity>0</DocSecurity>
  <Lines>690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2021-10-10T08:34:00Z</dcterms:created>
  <dcterms:modified xsi:type="dcterms:W3CDTF">2021-10-17T14:51:00Z</dcterms:modified>
</cp:coreProperties>
</file>