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A" w:rsidRDefault="006D099A" w:rsidP="006E6FF6">
      <w:pPr>
        <w:pStyle w:val="a3"/>
        <w:jc w:val="both"/>
      </w:pPr>
    </w:p>
    <w:p w:rsidR="00AF494F" w:rsidRDefault="006E6FF6" w:rsidP="00A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t xml:space="preserve"> </w:t>
      </w:r>
      <w:r w:rsidRPr="00C73B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F494F">
        <w:rPr>
          <w:b/>
          <w:sz w:val="28"/>
          <w:szCs w:val="28"/>
        </w:rPr>
        <w:t xml:space="preserve">  </w:t>
      </w:r>
      <w:r w:rsidRPr="00627659">
        <w:rPr>
          <w:b/>
          <w:sz w:val="28"/>
          <w:szCs w:val="28"/>
        </w:rPr>
        <w:t xml:space="preserve"> </w:t>
      </w:r>
      <w:r w:rsidR="00AF494F" w:rsidRPr="005A3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класс</w:t>
      </w:r>
      <w:r w:rsidR="00AF49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(132 часа)</w:t>
      </w:r>
    </w:p>
    <w:p w:rsidR="006E6FF6" w:rsidRPr="005A3205" w:rsidRDefault="006E6FF6" w:rsidP="00AF4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6"/>
        <w:gridCol w:w="853"/>
        <w:gridCol w:w="8"/>
        <w:gridCol w:w="6704"/>
        <w:gridCol w:w="1544"/>
        <w:gridCol w:w="5552"/>
        <w:gridCol w:w="36"/>
        <w:gridCol w:w="40"/>
        <w:gridCol w:w="4230"/>
        <w:gridCol w:w="1073"/>
        <w:gridCol w:w="5342"/>
        <w:gridCol w:w="5342"/>
      </w:tblGrid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BD6D82" w:rsidRPr="0025767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853" w:type="dxa"/>
          </w:tcPr>
          <w:p w:rsidR="00BD6D82" w:rsidRPr="00257677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12" w:type="dxa"/>
            <w:gridSpan w:val="2"/>
          </w:tcPr>
          <w:p w:rsidR="00BD6D82" w:rsidRPr="00257677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4" w:type="dxa"/>
          </w:tcPr>
          <w:p w:rsidR="00BD6D82" w:rsidRPr="00257677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88" w:type="dxa"/>
            <w:gridSpan w:val="2"/>
          </w:tcPr>
          <w:p w:rsidR="00BD6D82" w:rsidRPr="00BD6D82" w:rsidRDefault="00BD6D82" w:rsidP="00BD6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 с учетом </w:t>
            </w:r>
            <w:proofErr w:type="gramStart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D82" w:rsidRPr="0025767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воспитания</w:t>
            </w:r>
          </w:p>
        </w:tc>
      </w:tr>
      <w:tr w:rsidR="00364119" w:rsidTr="00713749">
        <w:trPr>
          <w:gridAfter w:val="5"/>
          <w:wAfter w:w="16027" w:type="dxa"/>
        </w:trPr>
        <w:tc>
          <w:tcPr>
            <w:tcW w:w="956" w:type="dxa"/>
          </w:tcPr>
          <w:p w:rsidR="00BD6D82" w:rsidRPr="00BD6D82" w:rsidRDefault="00BD6D82" w:rsidP="00BD6D8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6D82" w:rsidRDefault="00BD6D82" w:rsidP="00BD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7" w:type="dxa"/>
            <w:gridSpan w:val="6"/>
          </w:tcPr>
          <w:p w:rsidR="00BD6D82" w:rsidRPr="00290FD3" w:rsidRDefault="00BD6D82" w:rsidP="006E6FF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четверть (36 ч)</w:t>
            </w:r>
          </w:p>
          <w:p w:rsidR="00BD6D82" w:rsidRDefault="00BD6D82" w:rsidP="00BD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ИЗУЧЕНИЮ ЧИСЕЛ. ПРОСТРАНСТВЕННЫЕ И ВРЕМЕННЫЕ ПРЕДСТАВЛЕНИЯ </w:t>
            </w:r>
          </w:p>
        </w:tc>
      </w:tr>
      <w:tr w:rsidR="00713749" w:rsidTr="00FB0C16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1544" w:type="dxa"/>
            <w:shd w:val="clear" w:color="auto" w:fill="FFFFFF" w:themeFill="background1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 w:val="restart"/>
            <w:shd w:val="clear" w:color="auto" w:fill="FFFFFF" w:themeFill="background1"/>
          </w:tcPr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BD6D82" w:rsidRDefault="005A59BD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A59BD" w:rsidRPr="005A59BD" w:rsidRDefault="005A59BD" w:rsidP="005A59BD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 в научных познаниях об устройстве мира и общества.</w:t>
            </w: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Счёт предметов (с использованием количественных и порядковых числительных). 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групп предметов.</w:t>
            </w:r>
            <w:r w:rsidRPr="001136A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«больше», «меньше»,  «столько же».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«вверх», «вниз», «направо», «налево».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«раньше», «сначала», «потом», «перед», «за», «между».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«</w:t>
            </w:r>
            <w:proofErr w:type="gramStart"/>
            <w:r w:rsidRPr="001136A5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136A5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1136A5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136A5">
              <w:rPr>
                <w:rFonts w:ascii="Times New Roman" w:hAnsi="Times New Roman" w:cs="Times New Roman"/>
                <w:sz w:val="24"/>
                <w:szCs w:val="24"/>
              </w:rPr>
              <w:t xml:space="preserve"> меньше?».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 по теме «Сравнение предметов и групп предметов.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C83C05">
        <w:trPr>
          <w:gridAfter w:val="5"/>
          <w:wAfter w:w="16027" w:type="dxa"/>
        </w:trPr>
        <w:tc>
          <w:tcPr>
            <w:tcW w:w="956" w:type="dxa"/>
          </w:tcPr>
          <w:p w:rsidR="00BD6D82" w:rsidRPr="006F61CB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BD6D82" w:rsidRPr="006F61CB" w:rsidRDefault="00BD6D8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712" w:type="dxa"/>
            <w:gridSpan w:val="2"/>
          </w:tcPr>
          <w:p w:rsidR="00BD6D82" w:rsidRPr="001136A5" w:rsidRDefault="00BD6D82" w:rsidP="006E6F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Пространственные и временные представления». </w:t>
            </w:r>
            <w:r w:rsidRPr="001136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544" w:type="dxa"/>
          </w:tcPr>
          <w:p w:rsidR="00BD6D82" w:rsidRPr="00550447" w:rsidRDefault="00BD6D82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92D050"/>
          </w:tcPr>
          <w:p w:rsidR="00BD6D82" w:rsidRPr="00550447" w:rsidRDefault="00BD6D82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4119" w:rsidTr="00713749">
        <w:trPr>
          <w:gridAfter w:val="5"/>
          <w:wAfter w:w="16027" w:type="dxa"/>
        </w:trPr>
        <w:tc>
          <w:tcPr>
            <w:tcW w:w="956" w:type="dxa"/>
          </w:tcPr>
          <w:p w:rsidR="005A59BD" w:rsidRPr="006F61CB" w:rsidRDefault="005A59BD" w:rsidP="00BD6D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697" w:type="dxa"/>
            <w:gridSpan w:val="6"/>
          </w:tcPr>
          <w:p w:rsidR="005A59BD" w:rsidRPr="006F61CB" w:rsidRDefault="005A59BD" w:rsidP="00BD6D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ЧИСЛО 0.  Нумерация</w:t>
            </w:r>
          </w:p>
        </w:tc>
      </w:tr>
      <w:tr w:rsidR="00F02878" w:rsidTr="00FB0C16">
        <w:trPr>
          <w:gridAfter w:val="5"/>
          <w:wAfter w:w="16027" w:type="dxa"/>
          <w:trHeight w:val="701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«много»</w:t>
            </w:r>
            <w:proofErr w:type="gramStart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дин».  Цифра 1. Письмо цифры 1.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 w:val="restart"/>
            <w:shd w:val="clear" w:color="auto" w:fill="FFFFFF" w:themeFill="background1"/>
          </w:tcPr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F02878" w:rsidRPr="006A2401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среды;</w:t>
            </w:r>
          </w:p>
          <w:p w:rsidR="00F02878" w:rsidRPr="006A2401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F02878" w:rsidRPr="00F02878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F02878" w:rsidRPr="00364119" w:rsidRDefault="00F02878" w:rsidP="005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1 и 2. Письмо цифры 2.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Число 3. Письмо цифры 3.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Числа 1, 2, 3.    Знаки « + »</w:t>
            </w:r>
            <w:proofErr w:type="gramStart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gramEnd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», « = ». «Прибавить», «вычесть», «получится».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Числа 3,4. Письмо цифры 4.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5. Письмо цифры 5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  <w:trHeight w:val="328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12" w:type="dxa"/>
            <w:gridSpan w:val="2"/>
            <w:tcBorders>
              <w:bottom w:val="single" w:sz="4" w:space="0" w:color="auto"/>
            </w:tcBorders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  <w:trHeight w:val="369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F02878" w:rsidRPr="00550447" w:rsidRDefault="00F02878" w:rsidP="005A59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  <w:trHeight w:val="322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Точка. Крива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линия. Прямая линия. Отрезок.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364119" w:rsidRPr="00364119" w:rsidRDefault="00364119" w:rsidP="0036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  <w:p w:rsidR="000C1EA4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опыт ведения конструктивного диалога;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работы или работы в парах, которые учат школьников командной работе и взаимодействию с другими детьми;</w:t>
            </w:r>
          </w:p>
          <w:p w:rsidR="00F02878" w:rsidRPr="00550447" w:rsidRDefault="000C1EA4" w:rsidP="000C1E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F02878" w:rsidTr="00FB0C16">
        <w:trPr>
          <w:gridAfter w:val="5"/>
          <w:wAfter w:w="16027" w:type="dxa"/>
          <w:trHeight w:val="366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Ломаная. Звено </w:t>
            </w:r>
            <w:proofErr w:type="gramStart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ломаной</w:t>
            </w:r>
            <w:proofErr w:type="gramEnd"/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Вершины.  </w:t>
            </w:r>
          </w:p>
        </w:tc>
        <w:tc>
          <w:tcPr>
            <w:tcW w:w="1544" w:type="dxa"/>
            <w:tcBorders>
              <w:top w:val="nil"/>
            </w:tcBorders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Знаки: « </w:t>
            </w:r>
            <w:r w:rsidRPr="009851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</w:t>
            </w: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(больше), « </w:t>
            </w:r>
            <w:r w:rsidRPr="009851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(меньше), « = » (равно).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B7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Равенство. Неравенство.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12" w:type="dxa"/>
            <w:gridSpan w:val="2"/>
          </w:tcPr>
          <w:p w:rsidR="00F02878" w:rsidRPr="008277B7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7B7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Многоугольники.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Числа  6, 7. Письмо цифры  6.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  Письмо цифры 7.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Числа  8, 9. Письмо цифры 8.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  Письмо цифры 9.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материала. 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 10. Запись числа 10. 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Увеличить. Уменьшить.</w:t>
            </w:r>
          </w:p>
        </w:tc>
        <w:tc>
          <w:tcPr>
            <w:tcW w:w="1544" w:type="dxa"/>
          </w:tcPr>
          <w:p w:rsidR="00F02878" w:rsidRPr="00550447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0.</w:t>
            </w:r>
          </w:p>
        </w:tc>
        <w:tc>
          <w:tcPr>
            <w:tcW w:w="1544" w:type="dxa"/>
          </w:tcPr>
          <w:p w:rsidR="00F02878" w:rsidRPr="00550447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12" w:type="dxa"/>
            <w:gridSpan w:val="2"/>
          </w:tcPr>
          <w:p w:rsidR="00F02878" w:rsidRPr="008277B7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7B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  Сложение с нулём. Вычитание нуля.</w:t>
            </w:r>
          </w:p>
        </w:tc>
        <w:tc>
          <w:tcPr>
            <w:tcW w:w="1544" w:type="dxa"/>
          </w:tcPr>
          <w:p w:rsidR="00F02878" w:rsidRPr="00550447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  <w:tcBorders>
              <w:top w:val="nil"/>
            </w:tcBorders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</w:tcBorders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по теме «Числа от 1 до 10 и число 0».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02878" w:rsidRPr="00550447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материала.  </w:t>
            </w:r>
            <w:r w:rsidRPr="009851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544" w:type="dxa"/>
          </w:tcPr>
          <w:p w:rsidR="00F02878" w:rsidRPr="00550447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712" w:type="dxa"/>
            <w:gridSpan w:val="2"/>
          </w:tcPr>
          <w:p w:rsidR="00F02878" w:rsidRPr="0098512C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12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44" w:type="dxa"/>
          </w:tcPr>
          <w:p w:rsidR="00F02878" w:rsidRPr="00550447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713749">
        <w:trPr>
          <w:gridAfter w:val="3"/>
          <w:wAfter w:w="11757" w:type="dxa"/>
        </w:trPr>
        <w:tc>
          <w:tcPr>
            <w:tcW w:w="956" w:type="dxa"/>
          </w:tcPr>
          <w:p w:rsidR="005A59BD" w:rsidRPr="006F61CB" w:rsidRDefault="00F02878" w:rsidP="00BD6D8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61" w:type="dxa"/>
            <w:gridSpan w:val="5"/>
          </w:tcPr>
          <w:p w:rsidR="005A59BD" w:rsidRPr="006F61CB" w:rsidRDefault="005A59BD" w:rsidP="00BD6D8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четверть (28 ч)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5A59BD" w:rsidRPr="00FD1A26" w:rsidRDefault="005A59BD" w:rsidP="006E6FF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1. Знаки  « + »</w:t>
            </w:r>
            <w:proofErr w:type="gramStart"/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gramEnd"/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», « = ».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 w:val="restart"/>
            <w:shd w:val="clear" w:color="auto" w:fill="FFFFFF" w:themeFill="background1"/>
          </w:tcPr>
          <w:p w:rsidR="00F02878" w:rsidRPr="00713749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-проектирование ситуаций и событий, развивающих эмоционально-ценностную сферу ребенка;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помогают установлению доброжелательной атмосферы во время урока;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шефства мотивированных и эрудированных учащихся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одноклассниками,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 социально значимый опыт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сотрудничества и взаимной помощи;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патриотизма, чувства гордости за свою Родину, готовности к защите интересов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 развитие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-популяризация российских культурных, нравственных и семейных ценностей; 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F02878" w:rsidRPr="00F02878" w:rsidRDefault="00F02878" w:rsidP="00F0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Прибавить и вычесть число 2.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Слагаемые. Сумма.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(условие, вопрос).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Присчитывание и отсчитывание по 2.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  <w:trHeight w:val="322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на увеличение (уменьшение) числа на несколько единиц (с одним множеством предметов).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  <w:trHeight w:val="366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материала. </w:t>
            </w:r>
            <w:r w:rsidRPr="005A32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Проверка знаний.</w:t>
            </w:r>
          </w:p>
        </w:tc>
        <w:tc>
          <w:tcPr>
            <w:tcW w:w="1544" w:type="dxa"/>
            <w:tcBorders>
              <w:top w:val="nil"/>
            </w:tcBorders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материала. Решение текстовых задач.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«Прибавить и вычесть 3». Решение </w:t>
            </w:r>
            <w:r w:rsidRPr="005A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  <w:trHeight w:val="403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 3. Составление и заучивание таблицы.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 и соответствующие случаи состава чисел.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 по теме «Прибавить и вычесть 3».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27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 </w:t>
            </w: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 Прибавить и вычесть 1,2,3.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на увеличение числа  на несколько единиц (с двумя множествами предметов).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 на уменьшение  числа  на несколько единиц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 и вычесть 4. Приёмы вычислений.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FB0C16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02878" w:rsidRPr="006F61CB" w:rsidRDefault="00F02878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712" w:type="dxa"/>
            <w:gridSpan w:val="2"/>
          </w:tcPr>
          <w:p w:rsidR="00F02878" w:rsidRPr="005A3205" w:rsidRDefault="00F02878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05">
              <w:rPr>
                <w:rFonts w:ascii="Times New Roman" w:hAnsi="Times New Roman" w:cs="Times New Roman"/>
                <w:bCs/>
                <w:sz w:val="24"/>
                <w:szCs w:val="24"/>
              </w:rPr>
              <w:t>Прибавить и вычесть 4. Составление и заучивание таблицы.</w:t>
            </w:r>
          </w:p>
        </w:tc>
        <w:tc>
          <w:tcPr>
            <w:tcW w:w="1544" w:type="dxa"/>
          </w:tcPr>
          <w:p w:rsidR="00F02878" w:rsidRPr="00550447" w:rsidRDefault="00F02878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  <w:shd w:val="clear" w:color="auto" w:fill="FFFFFF" w:themeFill="background1"/>
          </w:tcPr>
          <w:p w:rsidR="00F02878" w:rsidRPr="00550447" w:rsidRDefault="00F02878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713749">
        <w:trPr>
          <w:gridAfter w:val="6"/>
          <w:wAfter w:w="16063" w:type="dxa"/>
        </w:trPr>
        <w:tc>
          <w:tcPr>
            <w:tcW w:w="956" w:type="dxa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61" w:type="dxa"/>
            <w:gridSpan w:val="5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 (36 ч).</w:t>
            </w:r>
            <w:r w:rsidRPr="006F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</w:t>
            </w:r>
            <w:r w:rsidRPr="006F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 </w:t>
            </w:r>
            <w:r w:rsidRPr="006F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(продолжение)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749" w:rsidTr="00713749">
        <w:trPr>
          <w:gridAfter w:val="5"/>
          <w:wAfter w:w="16027" w:type="dxa"/>
          <w:trHeight w:val="302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пройденного материала.</w:t>
            </w:r>
          </w:p>
        </w:tc>
        <w:tc>
          <w:tcPr>
            <w:tcW w:w="1544" w:type="dxa"/>
          </w:tcPr>
          <w:p w:rsidR="00713749" w:rsidRPr="00550447" w:rsidRDefault="00713749" w:rsidP="00BD6D82">
            <w:pPr>
              <w:ind w:left="518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 w:val="restart"/>
          </w:tcPr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713749" w:rsidRPr="005A59BD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ее поводу, выработки своего к ней отношения;</w:t>
            </w:r>
          </w:p>
          <w:p w:rsidR="00713749" w:rsidRDefault="00713749" w:rsidP="0071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713749" w:rsidRPr="00550447" w:rsidRDefault="00713749" w:rsidP="00713749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Перестановка слагаемых и её применение для случаев прибавления 5,6,7,8,9.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367A37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вычитания и  сложения  5,6,7,8,9.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материала. Состав чисел в пределах 10.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 Проверка знаний.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  <w:trHeight w:val="366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  <w:trHeight w:val="316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из чисел 6,7. Состав чисел 6,7.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 из чисел 8, 9.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 из чисел 8, 9. Решение задач.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 из числа 10.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  <w:trHeight w:val="303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Килограмм.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712" w:type="dxa"/>
            <w:gridSpan w:val="2"/>
          </w:tcPr>
          <w:p w:rsidR="00713749" w:rsidRPr="00EC01A1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A1">
              <w:rPr>
                <w:rFonts w:ascii="Times New Roman" w:hAnsi="Times New Roman" w:cs="Times New Roman"/>
                <w:bCs/>
                <w:sz w:val="24"/>
                <w:szCs w:val="24"/>
              </w:rPr>
              <w:t>Литр.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712" w:type="dxa"/>
            <w:gridSpan w:val="2"/>
          </w:tcPr>
          <w:p w:rsidR="00713749" w:rsidRPr="006E6FF6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</w:t>
            </w:r>
            <w:r w:rsidRPr="006E6F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 по теме «Сложение и вычитание чисел первого десятка»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2878" w:rsidTr="00713749">
        <w:trPr>
          <w:gridAfter w:val="5"/>
          <w:wAfter w:w="16027" w:type="dxa"/>
        </w:trPr>
        <w:tc>
          <w:tcPr>
            <w:tcW w:w="956" w:type="dxa"/>
          </w:tcPr>
          <w:p w:rsidR="00F02878" w:rsidRPr="006F61CB" w:rsidRDefault="00364119" w:rsidP="00BD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97" w:type="dxa"/>
            <w:gridSpan w:val="6"/>
          </w:tcPr>
          <w:p w:rsidR="00F02878" w:rsidRPr="006F61CB" w:rsidRDefault="00F02878" w:rsidP="00BD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от 11 до 20. Нумерация</w:t>
            </w: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последовательность чисел от 10 до 20.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 w:val="restart"/>
          </w:tcPr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713749" w:rsidRPr="00713749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среды;</w:t>
            </w:r>
          </w:p>
          <w:p w:rsidR="00713749" w:rsidRPr="00713749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в детской среде ответственности, принципов коллективизма и социальной солидарности;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713749" w:rsidRPr="00F02878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713749" w:rsidRPr="00364119" w:rsidRDefault="00713749" w:rsidP="003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  <w:p w:rsidR="00713749" w:rsidRPr="00713749" w:rsidRDefault="00713749" w:rsidP="0036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последовательность чисел от 10 до 20.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Дециметр.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запись чисел.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  <w:trHeight w:val="331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к изучению таблицы сложения в пределах 20.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изученного материала по теме   «</w:t>
            </w: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 1 до 20».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712" w:type="dxa"/>
            <w:gridSpan w:val="2"/>
          </w:tcPr>
          <w:p w:rsidR="00713749" w:rsidRPr="006E6FF6" w:rsidRDefault="00713749" w:rsidP="006E6F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6F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 «Числа от 1 до 20».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367A37">
        <w:trPr>
          <w:gridAfter w:val="5"/>
          <w:wAfter w:w="16027" w:type="dxa"/>
          <w:trHeight w:val="366"/>
        </w:trPr>
        <w:tc>
          <w:tcPr>
            <w:tcW w:w="956" w:type="dxa"/>
            <w:tcBorders>
              <w:bottom w:val="single" w:sz="4" w:space="0" w:color="auto"/>
            </w:tcBorders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712" w:type="dxa"/>
            <w:gridSpan w:val="2"/>
            <w:tcBorders>
              <w:bottom w:val="single" w:sz="4" w:space="0" w:color="auto"/>
            </w:tcBorders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712" w:type="dxa"/>
            <w:gridSpan w:val="2"/>
          </w:tcPr>
          <w:p w:rsidR="00713749" w:rsidRPr="00671D2E" w:rsidRDefault="0071374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2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vMerge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697" w:type="dxa"/>
            <w:gridSpan w:val="6"/>
          </w:tcPr>
          <w:p w:rsidR="00713749" w:rsidRPr="006F61CB" w:rsidRDefault="00713749" w:rsidP="00BD6D8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Четвертая четверть </w:t>
            </w:r>
            <w:proofErr w:type="gramStart"/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ч). 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20. 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 </w:t>
            </w:r>
            <w:r w:rsidRPr="006F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(продолжение)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3" w:type="dxa"/>
            <w:gridSpan w:val="3"/>
          </w:tcPr>
          <w:p w:rsidR="00713749" w:rsidRDefault="00713749"/>
        </w:tc>
        <w:tc>
          <w:tcPr>
            <w:tcW w:w="5342" w:type="dxa"/>
          </w:tcPr>
          <w:p w:rsidR="00713749" w:rsidRDefault="00713749"/>
        </w:tc>
        <w:tc>
          <w:tcPr>
            <w:tcW w:w="5342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Общий приём сложения однозначных чисел  с переходом через десяток.</w:t>
            </w:r>
          </w:p>
        </w:tc>
        <w:tc>
          <w:tcPr>
            <w:tcW w:w="1544" w:type="dxa"/>
          </w:tcPr>
          <w:p w:rsidR="00713749" w:rsidRPr="00550447" w:rsidRDefault="00713749" w:rsidP="00550447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           </w:t>
            </w: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 w:val="restart"/>
          </w:tcPr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713749" w:rsidRPr="005A59BD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713749" w:rsidRDefault="00713749" w:rsidP="00FB0C1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713749" w:rsidRPr="00550447" w:rsidRDefault="00713749" w:rsidP="00FB0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вида  □ +2, □ +3.</w:t>
            </w:r>
          </w:p>
        </w:tc>
        <w:tc>
          <w:tcPr>
            <w:tcW w:w="1544" w:type="dxa"/>
          </w:tcPr>
          <w:p w:rsidR="00713749" w:rsidRPr="00550447" w:rsidRDefault="00713749" w:rsidP="00E14ACE">
            <w:pPr>
              <w:tabs>
                <w:tab w:val="left" w:pos="799"/>
                <w:tab w:val="center" w:pos="89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tabs>
                <w:tab w:val="left" w:pos="799"/>
                <w:tab w:val="center" w:pos="89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  <w:trHeight w:val="317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  □ +4.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  □ +5.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         □ + 6.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         □ + 7.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вида         □ + 8, □ + 9.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сложения.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704" w:type="dxa"/>
          </w:tcPr>
          <w:p w:rsidR="00713749" w:rsidRPr="006E6FF6" w:rsidRDefault="00713749" w:rsidP="006E6F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6F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Проверка знаний.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вычисления  с переходом через десяток.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Вычитание вида      11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вида      1</w:t>
            </w:r>
            <w:r w:rsidRPr="00374B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Вычитание вида      13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  <w:trHeight w:val="341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Вычитание вида      14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Вычитание вида      15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  <w:trHeight w:val="341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Вычитание вида      16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Вычитание вида      17  – □, 18 – □. 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704" w:type="dxa"/>
          </w:tcPr>
          <w:p w:rsidR="00713749" w:rsidRPr="006E6FF6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6F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       « Табличное сложение и вычитание чисел».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704" w:type="dxa"/>
          </w:tcPr>
          <w:p w:rsidR="00713749" w:rsidRPr="00374B52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B5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44" w:type="dxa"/>
          </w:tcPr>
          <w:p w:rsidR="00713749" w:rsidRPr="00550447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5"/>
          <w:wAfter w:w="1602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97" w:type="dxa"/>
            <w:gridSpan w:val="6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 w:val="restart"/>
          </w:tcPr>
          <w:p w:rsidR="00713749" w:rsidRPr="00364119" w:rsidRDefault="00713749" w:rsidP="003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713749" w:rsidRPr="00364119" w:rsidRDefault="00713749" w:rsidP="003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713749" w:rsidRPr="00364119" w:rsidRDefault="00713749" w:rsidP="003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713749" w:rsidRPr="00364119" w:rsidRDefault="00713749" w:rsidP="003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713749" w:rsidRPr="00364119" w:rsidRDefault="00713749" w:rsidP="00BD6D82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704" w:type="dxa"/>
          </w:tcPr>
          <w:p w:rsidR="00713749" w:rsidRPr="006E6FF6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6F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 по теме «Сложение и вычитание до 10».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 по теме «Сложение и вычитание до 10».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 по теме «Сложение и вычитание до 20».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 по теме «Сложение и вычитание до 20».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 по теме «Решение задач в два действия» 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08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749" w:rsidTr="00713749">
        <w:trPr>
          <w:gridAfter w:val="4"/>
          <w:wAfter w:w="15987" w:type="dxa"/>
        </w:trPr>
        <w:tc>
          <w:tcPr>
            <w:tcW w:w="956" w:type="dxa"/>
          </w:tcPr>
          <w:p w:rsidR="00713749" w:rsidRPr="006F61CB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713749" w:rsidRPr="006F61CB" w:rsidRDefault="0071374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704" w:type="dxa"/>
          </w:tcPr>
          <w:p w:rsidR="00713749" w:rsidRPr="0083308D" w:rsidRDefault="00713749" w:rsidP="006E6F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544" w:type="dxa"/>
          </w:tcPr>
          <w:p w:rsidR="00713749" w:rsidRPr="00550447" w:rsidRDefault="00713749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gridSpan w:val="3"/>
            <w:vMerge/>
          </w:tcPr>
          <w:p w:rsidR="00713749" w:rsidRPr="00550447" w:rsidRDefault="00713749" w:rsidP="00BD6D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FF6" w:rsidRDefault="006E6FF6" w:rsidP="006F61CB">
      <w:pPr>
        <w:pStyle w:val="3"/>
        <w:spacing w:before="0"/>
        <w:jc w:val="left"/>
      </w:pPr>
    </w:p>
    <w:p w:rsidR="006E6FF6" w:rsidRDefault="006E6FF6" w:rsidP="006E6FF6">
      <w:pPr>
        <w:pStyle w:val="a3"/>
        <w:jc w:val="center"/>
        <w:rPr>
          <w:b/>
          <w:sz w:val="28"/>
          <w:szCs w:val="28"/>
        </w:rPr>
      </w:pPr>
      <w:r w:rsidRPr="00627659">
        <w:rPr>
          <w:b/>
          <w:sz w:val="28"/>
          <w:szCs w:val="28"/>
        </w:rPr>
        <w:t xml:space="preserve">Тематическое планирование </w:t>
      </w:r>
      <w:r w:rsidR="00FB0C16">
        <w:rPr>
          <w:b/>
          <w:sz w:val="28"/>
          <w:szCs w:val="28"/>
        </w:rPr>
        <w:t xml:space="preserve"> </w:t>
      </w:r>
      <w:r w:rsidR="00FB0C16">
        <w:rPr>
          <w:b/>
          <w:bCs/>
          <w:color w:val="000000"/>
          <w:sz w:val="28"/>
          <w:szCs w:val="28"/>
          <w:lang w:eastAsia="ru-RU"/>
        </w:rPr>
        <w:t>2 класс (</w:t>
      </w:r>
      <w:r w:rsidR="00FB0C16">
        <w:rPr>
          <w:b/>
          <w:bCs/>
          <w:sz w:val="28"/>
          <w:szCs w:val="28"/>
          <w:lang w:eastAsia="ru-RU"/>
        </w:rPr>
        <w:t>136</w:t>
      </w:r>
      <w:r w:rsidR="00FB0C16" w:rsidRPr="00627659">
        <w:rPr>
          <w:b/>
          <w:bCs/>
          <w:sz w:val="28"/>
          <w:szCs w:val="28"/>
          <w:lang w:eastAsia="ru-RU"/>
        </w:rPr>
        <w:t xml:space="preserve"> ч</w:t>
      </w:r>
      <w:r w:rsidR="00FB0C16" w:rsidRPr="00290FD3">
        <w:rPr>
          <w:b/>
          <w:bCs/>
          <w:color w:val="000000"/>
          <w:sz w:val="28"/>
          <w:szCs w:val="28"/>
          <w:lang w:eastAsia="ru-RU"/>
        </w:rPr>
        <w:t>)</w:t>
      </w:r>
    </w:p>
    <w:p w:rsidR="006E6FF6" w:rsidRDefault="006E6FF6" w:rsidP="00FB0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7"/>
        <w:gridCol w:w="6"/>
        <w:gridCol w:w="844"/>
        <w:gridCol w:w="6662"/>
        <w:gridCol w:w="1566"/>
        <w:gridCol w:w="5670"/>
      </w:tblGrid>
      <w:tr w:rsidR="006A2401" w:rsidRPr="00DB5DD2" w:rsidTr="006A2401">
        <w:tc>
          <w:tcPr>
            <w:tcW w:w="987" w:type="dxa"/>
          </w:tcPr>
          <w:p w:rsidR="006A2401" w:rsidRPr="00257677" w:rsidRDefault="00AF494F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50" w:type="dxa"/>
            <w:gridSpan w:val="2"/>
          </w:tcPr>
          <w:p w:rsidR="006A2401" w:rsidRPr="00257677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62" w:type="dxa"/>
          </w:tcPr>
          <w:p w:rsidR="006A2401" w:rsidRPr="00257677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6" w:type="dxa"/>
          </w:tcPr>
          <w:p w:rsidR="006A2401" w:rsidRPr="00257677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670" w:type="dxa"/>
          </w:tcPr>
          <w:p w:rsidR="006A2401" w:rsidRPr="00BD6D82" w:rsidRDefault="006A2401" w:rsidP="006A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 с учетом </w:t>
            </w:r>
            <w:proofErr w:type="gramStart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401" w:rsidRPr="0025767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воспитания</w:t>
            </w:r>
          </w:p>
        </w:tc>
      </w:tr>
      <w:tr w:rsidR="006A2401" w:rsidRPr="00DB5DD2" w:rsidTr="00AF494F">
        <w:tc>
          <w:tcPr>
            <w:tcW w:w="987" w:type="dxa"/>
          </w:tcPr>
          <w:p w:rsidR="006A2401" w:rsidRPr="00550447" w:rsidRDefault="006A2401" w:rsidP="00367A3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8" w:type="dxa"/>
            <w:gridSpan w:val="5"/>
          </w:tcPr>
          <w:p w:rsidR="006A2401" w:rsidRPr="00550447" w:rsidRDefault="006A2401" w:rsidP="006A24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Первая четверть (36 ч). </w:t>
            </w:r>
            <w:r w:rsidRPr="00550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 </w:t>
            </w: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чебником.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Pr="00BC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 Числа от 1 до 20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vMerge w:val="restart"/>
          </w:tcPr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-побуждение школьников соблюдать на уроке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общепринятые нормы поведения, правила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C83C05" w:rsidRPr="00713749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среды;</w:t>
            </w:r>
          </w:p>
          <w:p w:rsidR="00C83C05" w:rsidRPr="00713749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C83C05" w:rsidRPr="00364119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  <w:p w:rsidR="006A2401" w:rsidRPr="00550447" w:rsidRDefault="00C83C05" w:rsidP="00C83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6A2401" w:rsidRPr="00A931C0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1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31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31C0">
              <w:rPr>
                <w:rFonts w:ascii="Times New Roman" w:hAnsi="Times New Roman" w:cs="Times New Roman"/>
                <w:sz w:val="24"/>
                <w:szCs w:val="24"/>
              </w:rPr>
              <w:t xml:space="preserve">  в 1 классе. Числа от 1 до 20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десятками. Образование и запись чисел от 20 до 100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Счёт десятками. Образование и запись чисел от 20 до 100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AF494F">
        <w:trPr>
          <w:trHeight w:val="73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A2401" w:rsidRPr="00BC3FE3" w:rsidRDefault="006A2401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BC3FE3">
              <w:rPr>
                <w:rFonts w:ascii="Times New Roman" w:hAnsi="Times New Roman" w:cs="Times New Roman"/>
              </w:rPr>
              <w:t>Миллиметр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6A2401" w:rsidRPr="006F61CB" w:rsidRDefault="006A2401" w:rsidP="006F61CB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6F61CB">
              <w:rPr>
                <w:rFonts w:ascii="Times New Roman" w:hAnsi="Times New Roman" w:cs="Times New Roman"/>
                <w:b/>
                <w:i/>
              </w:rPr>
              <w:t xml:space="preserve">Входная контрольная работа по теме «Миллиметр». 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BC3FE3">
              <w:rPr>
                <w:rFonts w:ascii="Times New Roman" w:hAnsi="Times New Roman" w:cs="Times New Roman"/>
              </w:rPr>
              <w:t>Число 100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rPr>
          <w:trHeight w:val="327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BC3FE3">
              <w:rPr>
                <w:rFonts w:ascii="Times New Roman" w:hAnsi="Times New Roman" w:cs="Times New Roman"/>
              </w:rPr>
              <w:t>Сложение и вычитание вида 35 + 5, 35 – 30, 35 – 5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rPr>
          <w:trHeight w:val="313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BC3FE3">
              <w:rPr>
                <w:rFonts w:ascii="Times New Roman" w:hAnsi="Times New Roman" w:cs="Times New Roman"/>
              </w:rPr>
              <w:t>Замена двузначного числа суммой разрядных слагаемых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BC3FE3">
              <w:rPr>
                <w:rFonts w:ascii="Times New Roman" w:hAnsi="Times New Roman" w:cs="Times New Roman"/>
              </w:rPr>
              <w:t>Рубль. Копейка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rPr>
          <w:trHeight w:val="298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E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Повторение </w:t>
            </w:r>
            <w:proofErr w:type="gramStart"/>
            <w:r w:rsidRPr="00BC3FE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C3FE3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</w:tcPr>
          <w:p w:rsidR="006A2401" w:rsidRPr="00BC3FE3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BC3FE3">
              <w:rPr>
                <w:rFonts w:ascii="Times New Roman" w:hAnsi="Times New Roman" w:cs="Times New Roman"/>
              </w:rPr>
              <w:t xml:space="preserve">Закрепление. </w:t>
            </w:r>
            <w:r w:rsidRPr="006F61CB">
              <w:rPr>
                <w:rFonts w:ascii="Times New Roman" w:hAnsi="Times New Roman" w:cs="Times New Roman"/>
                <w:b/>
                <w:i/>
              </w:rPr>
              <w:t>Проверочная работа «Проверим себя  и оценим свои достижения»</w:t>
            </w:r>
            <w:r w:rsidRPr="00BC3FE3">
              <w:rPr>
                <w:rFonts w:ascii="Times New Roman" w:hAnsi="Times New Roman" w:cs="Times New Roman"/>
              </w:rPr>
              <w:t xml:space="preserve"> (тестовая форма)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AF494F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8" w:type="dxa"/>
            <w:gridSpan w:val="5"/>
          </w:tcPr>
          <w:p w:rsidR="006A2401" w:rsidRPr="006F61CB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34835">
              <w:rPr>
                <w:rFonts w:ascii="Times New Roman" w:hAnsi="Times New Roman" w:cs="Times New Roman"/>
              </w:rPr>
              <w:t>Задачи, обратные данной</w:t>
            </w:r>
            <w:proofErr w:type="gramEnd"/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C83C05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C83C05" w:rsidRPr="00550447" w:rsidRDefault="00C83C05" w:rsidP="00C83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уменьшаемого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</w:tcPr>
          <w:p w:rsidR="00C83C05" w:rsidRPr="000E3BD1" w:rsidRDefault="00C83C05" w:rsidP="0055044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A34835">
              <w:rPr>
                <w:rFonts w:ascii="Times New Roman" w:hAnsi="Times New Roman" w:cs="Times New Roman"/>
              </w:rPr>
              <w:t xml:space="preserve">на нахождение неизвестного уменьшаемого и </w:t>
            </w:r>
            <w:r w:rsidRPr="00A34835">
              <w:rPr>
                <w:rFonts w:ascii="Times New Roman" w:hAnsi="Times New Roman" w:cs="Times New Roman"/>
              </w:rPr>
              <w:lastRenderedPageBreak/>
              <w:t>вычитаемого</w:t>
            </w:r>
            <w:r w:rsidRPr="00A34835">
              <w:t xml:space="preserve">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:rsidR="00C83C05" w:rsidRPr="00550447" w:rsidRDefault="00C83C05" w:rsidP="00550447">
            <w:pPr>
              <w:pStyle w:val="ParagraphStyle"/>
              <w:rPr>
                <w:rFonts w:ascii="Times New Roman" w:hAnsi="Times New Roman" w:cs="Times New Roman"/>
              </w:rPr>
            </w:pPr>
            <w:r w:rsidRPr="00A34835"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hAnsi="Times New Roman" w:cs="Times New Roman"/>
              </w:rPr>
              <w:t xml:space="preserve">. Задачи   </w:t>
            </w:r>
            <w:r w:rsidRPr="00A34835">
              <w:rPr>
                <w:rFonts w:ascii="Times New Roman" w:hAnsi="Times New Roman" w:cs="Times New Roman"/>
              </w:rPr>
              <w:t>на нахождение неизвестного уменьшаемого и вычитаемого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 на нахождение неизвестного уменьшаемого и неизвестного вычитаемого и примеров изученных видов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A34835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A34835">
              <w:rPr>
                <w:rFonts w:ascii="Times New Roman" w:hAnsi="Times New Roman" w:cs="Times New Roman"/>
              </w:rPr>
              <w:t>Сравнение числовых выражений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322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AF494F">
        <w:trPr>
          <w:trHeight w:val="342"/>
        </w:trPr>
        <w:tc>
          <w:tcPr>
            <w:tcW w:w="987" w:type="dxa"/>
            <w:tcBorders>
              <w:bottom w:val="single" w:sz="4" w:space="0" w:color="auto"/>
            </w:tcBorders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3C05" w:rsidRPr="00A34835" w:rsidRDefault="00C83C05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AF494F">
        <w:trPr>
          <w:trHeight w:val="275"/>
        </w:trPr>
        <w:tc>
          <w:tcPr>
            <w:tcW w:w="987" w:type="dxa"/>
            <w:tcBorders>
              <w:bottom w:val="single" w:sz="4" w:space="0" w:color="auto"/>
            </w:tcBorders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3C05" w:rsidRPr="00A34835" w:rsidRDefault="00C83C05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835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</w:tcPr>
          <w:p w:rsidR="00C83C05" w:rsidRPr="006F61CB" w:rsidRDefault="00C83C05" w:rsidP="006E6FF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hAnsi="Times New Roman" w:cs="Times New Roman"/>
                <w:i/>
                <w:sz w:val="24"/>
                <w:szCs w:val="24"/>
              </w:rPr>
              <w:t>Наш проект: «Математика вокруг нас. Форма, размер, цвет. Узоры и орнаменты на посуде»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</w:tcPr>
          <w:p w:rsidR="00C83C05" w:rsidRPr="00AB7826" w:rsidRDefault="00C83C05" w:rsidP="006F61CB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Самостоятельная  работа   по теме «</w:t>
            </w:r>
            <w:r w:rsidRPr="00AB7826">
              <w:rPr>
                <w:rFonts w:ascii="Times New Roman" w:hAnsi="Times New Roman" w:cs="Times New Roman"/>
                <w:b/>
                <w:i/>
              </w:rPr>
              <w:t>Решение текстовых задач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  <w:r w:rsidRPr="00AB782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2" w:type="dxa"/>
          </w:tcPr>
          <w:p w:rsidR="00C83C05" w:rsidRPr="00AB7826" w:rsidRDefault="00C83C05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Pr="00AB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«Работа над числовыми выражениями. Периметр многоугольника»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62" w:type="dxa"/>
          </w:tcPr>
          <w:p w:rsidR="00C83C05" w:rsidRPr="00A34835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AF494F">
        <w:tc>
          <w:tcPr>
            <w:tcW w:w="987" w:type="dxa"/>
          </w:tcPr>
          <w:p w:rsidR="006A2401" w:rsidRPr="00367A37" w:rsidRDefault="006A2401" w:rsidP="00367A3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7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748" w:type="dxa"/>
            <w:gridSpan w:val="5"/>
          </w:tcPr>
          <w:p w:rsidR="006A2401" w:rsidRPr="006F61CB" w:rsidRDefault="006A2401" w:rsidP="006A24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четверть (28 ч).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:rsidR="00C83C05" w:rsidRPr="00713749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помогают установлению доброжелательной атмосферы во время урока;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шефства мотивированных и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эрудированных учащихся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одноклассниками,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 социально значимый опыт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сотрудничества и взаимной помощи;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 развитие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-популяризация российских культурных, нравственных и семейных ценностей; </w:t>
            </w:r>
          </w:p>
          <w:p w:rsidR="00C83C05" w:rsidRPr="00F02878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:rsidR="00C83C05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C83C05" w:rsidRPr="00C83C05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 xml:space="preserve">Приёмы вычислений для случаев вида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AAF">
              <w:rPr>
                <w:rFonts w:ascii="Times New Roman" w:hAnsi="Times New Roman" w:cs="Times New Roman"/>
              </w:rPr>
              <w:t>36 + 2</w:t>
            </w:r>
            <w:r>
              <w:rPr>
                <w:rFonts w:ascii="Times New Roman" w:hAnsi="Times New Roman" w:cs="Times New Roman"/>
              </w:rPr>
              <w:t>, 36 + 20,   60 + 18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Приёмы вычислений для случаев вида 36 – 2,</w:t>
            </w:r>
            <w:r>
              <w:rPr>
                <w:rFonts w:ascii="Times New Roman" w:hAnsi="Times New Roman" w:cs="Times New Roman"/>
              </w:rPr>
              <w:t xml:space="preserve"> 36 – 20,  36 – 22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Приёмы вычислений для случаев сложения вида 26 + 4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Приёмы вычислений для случаев вычитания вида 30 – 7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 xml:space="preserve">Приёмы вычислений для случаев вычитания вида </w:t>
            </w:r>
            <w:r>
              <w:rPr>
                <w:rFonts w:ascii="Times New Roman" w:hAnsi="Times New Roman" w:cs="Times New Roman"/>
              </w:rPr>
              <w:t>60 – 24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устных приёмов вычислений.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Закрепление. Решение задач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Приёмы вычислений для случаев сложения вида 26 + 7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266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Приёмы вычислений для случаев вычитания вида 35 – 7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336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 xml:space="preserve">Закрепление приёмов вычислений сложения и вычитания вида 26 + 7,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AAF">
              <w:rPr>
                <w:rFonts w:ascii="Times New Roman" w:hAnsi="Times New Roman" w:cs="Times New Roman"/>
              </w:rPr>
              <w:t>35 – 7 (урок-путешествие)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AAF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62" w:type="dxa"/>
          </w:tcPr>
          <w:p w:rsidR="00C83C05" w:rsidRPr="006F61CB" w:rsidRDefault="00C83C05" w:rsidP="006F61CB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Проверочная </w:t>
            </w:r>
            <w:r w:rsidRPr="006F61CB">
              <w:rPr>
                <w:rFonts w:ascii="Times New Roman" w:hAnsi="Times New Roman" w:cs="Times New Roman"/>
                <w:b/>
                <w:i/>
              </w:rPr>
              <w:t>работа  по теме «Устные вычисления в пределах 100»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Закрепление. Работа над ошибками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Буквенные 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AAF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AAF">
              <w:rPr>
                <w:rFonts w:ascii="Times New Roman" w:hAnsi="Times New Roman" w:cs="Times New Roman"/>
              </w:rPr>
              <w:t xml:space="preserve"> Проверка сложения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 неизвестного числа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уравнений, примеров и задач изученных видов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313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решение уравнений, примеров и задач изученных видов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Проверка сложения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500AAF">
              <w:rPr>
                <w:rFonts w:ascii="Times New Roman" w:hAnsi="Times New Roman" w:cs="Times New Roman"/>
              </w:rPr>
              <w:t>Проверка вычитания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уравнений, примеров и задач изученных видов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62" w:type="dxa"/>
          </w:tcPr>
          <w:p w:rsidR="00C83C05" w:rsidRPr="00500AAF" w:rsidRDefault="00C83C05" w:rsidP="005504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уравнений,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римеров и задач изученных видов.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AAF">
              <w:rPr>
                <w:rFonts w:ascii="Times New Roman" w:hAnsi="Times New Roman" w:cs="Times New Roman"/>
              </w:rPr>
              <w:t>Проверка вычитания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307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62" w:type="dxa"/>
          </w:tcPr>
          <w:p w:rsidR="00C83C05" w:rsidRPr="00142777" w:rsidRDefault="00C83C05" w:rsidP="00142777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Проверочная работа «Решение уравнений»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62" w:type="dxa"/>
          </w:tcPr>
          <w:p w:rsidR="00C83C05" w:rsidRPr="00500AAF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AAF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уравнений»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AF494F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4748" w:type="dxa"/>
            <w:gridSpan w:val="5"/>
          </w:tcPr>
          <w:p w:rsidR="006A2401" w:rsidRPr="006F61CB" w:rsidRDefault="006A2401" w:rsidP="006A24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 (36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 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</w:tr>
      <w:tr w:rsidR="00FB0C16" w:rsidRPr="00DB5DD2" w:rsidTr="006A2401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>45 + 23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FB0C16" w:rsidRPr="00713749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1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безопасной образовательной среды;</w:t>
            </w:r>
          </w:p>
          <w:p w:rsidR="00FB0C16" w:rsidRPr="00713749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FB0C16" w:rsidRPr="00F02878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FB0C16" w:rsidRPr="00364119" w:rsidRDefault="00FB0C16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  <w:p w:rsidR="00FB0C16" w:rsidRPr="00550447" w:rsidRDefault="00FB0C16" w:rsidP="00C83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</w:tr>
      <w:tr w:rsidR="00FB0C16" w:rsidRPr="00DB5DD2" w:rsidTr="006A2401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>Письменный приём вычитания вида 57–26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6A2401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 </w:t>
            </w: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и вычитания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6A2401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примеров и задач изученных видов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6A2401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Угол. Виды углов (прямой, тупой, острый)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C83C05">
        <w:tc>
          <w:tcPr>
            <w:tcW w:w="987" w:type="dxa"/>
            <w:tcBorders>
              <w:bottom w:val="nil"/>
            </w:tcBorders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>Закрепление. Решение задач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  <w:tcBorders>
              <w:top w:val="nil"/>
            </w:tcBorders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662" w:type="dxa"/>
            <w:tcBorders>
              <w:top w:val="nil"/>
            </w:tcBorders>
          </w:tcPr>
          <w:p w:rsidR="00FB0C16" w:rsidRPr="00476D46" w:rsidRDefault="00FB0C16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 xml:space="preserve"> 37 + 48</w:t>
            </w:r>
          </w:p>
        </w:tc>
        <w:tc>
          <w:tcPr>
            <w:tcW w:w="1566" w:type="dxa"/>
            <w:tcBorders>
              <w:top w:val="nil"/>
            </w:tcBorders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rPr>
          <w:trHeight w:val="365"/>
        </w:trPr>
        <w:tc>
          <w:tcPr>
            <w:tcW w:w="987" w:type="dxa"/>
            <w:tcBorders>
              <w:bottom w:val="single" w:sz="4" w:space="0" w:color="auto"/>
            </w:tcBorders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B0C16" w:rsidRPr="00476D46" w:rsidRDefault="00FB0C16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 xml:space="preserve"> 37 + 53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rPr>
          <w:trHeight w:val="276"/>
        </w:trPr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rPr>
          <w:trHeight w:val="297"/>
        </w:trPr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B0C16" w:rsidRPr="00476D46" w:rsidRDefault="00FB0C16" w:rsidP="001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D46">
              <w:rPr>
                <w:rFonts w:ascii="Times New Roman" w:hAnsi="Times New Roman" w:cs="Times New Roman"/>
              </w:rPr>
              <w:t>Письменный приём сложения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rPr>
          <w:trHeight w:val="314"/>
        </w:trPr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</w:rPr>
              <w:t xml:space="preserve"> 87 + 13</w:t>
            </w:r>
          </w:p>
        </w:tc>
        <w:tc>
          <w:tcPr>
            <w:tcW w:w="1566" w:type="dxa"/>
            <w:tcBorders>
              <w:top w:val="nil"/>
            </w:tcBorders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примеров и задач изученных видов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 xml:space="preserve">Письменное сложение вида </w:t>
            </w:r>
            <w:r>
              <w:rPr>
                <w:rFonts w:ascii="Times New Roman" w:hAnsi="Times New Roman" w:cs="Times New Roman"/>
              </w:rPr>
              <w:t xml:space="preserve">  32 + 8  и письменное вычитание вида  40 – 8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rPr>
          <w:trHeight w:val="193"/>
        </w:trPr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62" w:type="dxa"/>
          </w:tcPr>
          <w:p w:rsidR="00FB0C16" w:rsidRPr="00476D46" w:rsidRDefault="00FB0C16" w:rsidP="006F61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вычитания вида 50 – 24. 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>Приём письменного вычитания вида 52 – 24</w:t>
            </w:r>
            <w:r>
              <w:rPr>
                <w:rFonts w:ascii="Times New Roman" w:hAnsi="Times New Roman" w:cs="Times New Roman"/>
              </w:rPr>
              <w:t>.</w:t>
            </w:r>
            <w:r w:rsidRPr="00476D46">
              <w:rPr>
                <w:rFonts w:ascii="Times New Roman" w:hAnsi="Times New Roman" w:cs="Times New Roman"/>
              </w:rPr>
              <w:t xml:space="preserve"> Закрепление изученного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>Закрепление. Решение задач</w:t>
            </w:r>
            <w:r>
              <w:rPr>
                <w:rFonts w:ascii="Times New Roman" w:hAnsi="Times New Roman" w:cs="Times New Roman"/>
              </w:rPr>
              <w:t xml:space="preserve"> на нахождение вычитаемого. 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к умножению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1427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662" w:type="dxa"/>
          </w:tcPr>
          <w:p w:rsidR="00FB0C16" w:rsidRPr="00476D46" w:rsidRDefault="00FB0C16" w:rsidP="00142777">
            <w:pPr>
              <w:pStyle w:val="ParagraphStyle"/>
              <w:rPr>
                <w:rFonts w:ascii="Times New Roman" w:hAnsi="Times New Roman" w:cs="Times New Roman"/>
              </w:rPr>
            </w:pPr>
            <w:r w:rsidRPr="00476D46">
              <w:rPr>
                <w:rFonts w:ascii="Times New Roman" w:hAnsi="Times New Roman" w:cs="Times New Roman"/>
              </w:rPr>
              <w:t xml:space="preserve">Свойство противоположных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D46">
              <w:rPr>
                <w:rFonts w:ascii="Times New Roman" w:hAnsi="Times New Roman" w:cs="Times New Roman"/>
              </w:rPr>
              <w:t>сторон прямоугольника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Подготовка  </w:t>
            </w: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к умножению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Квадрат. Закрепление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D4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C16" w:rsidRPr="00DB5DD2" w:rsidTr="00AF494F">
        <w:tc>
          <w:tcPr>
            <w:tcW w:w="987" w:type="dxa"/>
          </w:tcPr>
          <w:p w:rsidR="00FB0C16" w:rsidRPr="006F61CB" w:rsidRDefault="00FB0C16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B0C16" w:rsidRPr="006F61CB" w:rsidRDefault="00FB0C16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62" w:type="dxa"/>
          </w:tcPr>
          <w:p w:rsidR="00FB0C16" w:rsidRPr="00476D46" w:rsidRDefault="00FB0C16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D46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сложения и вычитания двузначных чисел с переходом через десяток</w:t>
            </w:r>
          </w:p>
        </w:tc>
        <w:tc>
          <w:tcPr>
            <w:tcW w:w="1566" w:type="dxa"/>
          </w:tcPr>
          <w:p w:rsidR="00FB0C16" w:rsidRPr="00550447" w:rsidRDefault="00FB0C16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FB0C16" w:rsidRPr="00550447" w:rsidRDefault="00FB0C16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AF494F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4748" w:type="dxa"/>
            <w:gridSpan w:val="5"/>
          </w:tcPr>
          <w:p w:rsidR="00C83C05" w:rsidRPr="006F61CB" w:rsidRDefault="00C83C05" w:rsidP="006A24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Конкретный смысл действия умножения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позитивному восприятию учащимися требований и просьб учителя,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C83C05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C83C05" w:rsidRPr="00550447" w:rsidRDefault="00C83C05" w:rsidP="00C83C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C83C05" w:rsidRPr="00DB5DD2" w:rsidTr="006A2401">
        <w:trPr>
          <w:trHeight w:val="309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Закрепление знаний по раскрытию смысла действия умножения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Приём умножения с помощью сложения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на нахождение произведения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Приём умножения единицы и нуля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Закрепление. Решение задач</w:t>
            </w:r>
            <w:r>
              <w:rPr>
                <w:rFonts w:ascii="Times New Roman" w:hAnsi="Times New Roman" w:cs="Times New Roman"/>
              </w:rPr>
              <w:t xml:space="preserve"> на нахождение произведения.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Закрепление. Решение задач</w:t>
            </w:r>
            <w:r>
              <w:rPr>
                <w:rFonts w:ascii="Times New Roman" w:hAnsi="Times New Roman" w:cs="Times New Roman"/>
              </w:rPr>
              <w:t xml:space="preserve">  на нахождение произведения.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251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Закрепление. Решение зада</w:t>
            </w:r>
            <w:r>
              <w:rPr>
                <w:rFonts w:ascii="Times New Roman" w:hAnsi="Times New Roman" w:cs="Times New Roman"/>
              </w:rPr>
              <w:t xml:space="preserve">ч  </w:t>
            </w:r>
            <w:r w:rsidRPr="00623C5A">
              <w:rPr>
                <w:rFonts w:ascii="Times New Roman" w:hAnsi="Times New Roman" w:cs="Times New Roman"/>
              </w:rPr>
              <w:t>и примеров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 (с помощью решения задач на деление на равные части)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rPr>
          <w:trHeight w:val="245"/>
        </w:trPr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623C5A">
              <w:rPr>
                <w:rFonts w:ascii="Times New Roman" w:hAnsi="Times New Roman" w:cs="Times New Roman"/>
              </w:rPr>
              <w:t>Закрепление: решение задач на деление и умножение изученных видов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662" w:type="dxa"/>
          </w:tcPr>
          <w:p w:rsidR="00C83C05" w:rsidRPr="00623C5A" w:rsidRDefault="00C83C05" w:rsidP="006F61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простых задач на деление и умножение.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662" w:type="dxa"/>
          </w:tcPr>
          <w:p w:rsidR="00C83C05" w:rsidRPr="00AB7826" w:rsidRDefault="00C83C05" w:rsidP="006F61C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по теме «Решение задач на нахождение произведения» 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C05" w:rsidRPr="00DB5DD2" w:rsidTr="006A2401">
        <w:tc>
          <w:tcPr>
            <w:tcW w:w="987" w:type="dxa"/>
          </w:tcPr>
          <w:p w:rsidR="00C83C05" w:rsidRPr="006F61CB" w:rsidRDefault="00C83C05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83C05" w:rsidRPr="006F61CB" w:rsidRDefault="00C83C05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662" w:type="dxa"/>
          </w:tcPr>
          <w:p w:rsidR="00C83C05" w:rsidRPr="00623C5A" w:rsidRDefault="00C83C05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C5A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1566" w:type="dxa"/>
          </w:tcPr>
          <w:p w:rsidR="00C83C05" w:rsidRPr="00550447" w:rsidRDefault="00C83C05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C83C05" w:rsidRPr="00550447" w:rsidRDefault="00C83C05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AF494F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4748" w:type="dxa"/>
            <w:gridSpan w:val="5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Четвертая четверть (36 ч).</w:t>
            </w:r>
            <w:r w:rsidRPr="006F6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    Умножение и деление. Табличное умножение и деление </w:t>
            </w: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результатом умножения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C83C05" w:rsidRPr="005A59BD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C83C05" w:rsidRDefault="00C83C05" w:rsidP="00C8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6A2401" w:rsidRPr="00550447" w:rsidRDefault="00C83C05" w:rsidP="00FB0C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деления, основанный   на связи между компонентами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результатом умножения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величинами: цена, количество,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третьего слагаемого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примеров изученных видов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662" w:type="dxa"/>
          </w:tcPr>
          <w:p w:rsidR="006A2401" w:rsidRPr="00AB7826" w:rsidRDefault="006A2401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«Задачи с величинами: цена, количество, стоимость»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Табличное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деление. Умножение числа 2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на 2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на 2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F44FB5">
              <w:rPr>
                <w:rFonts w:ascii="Times New Roman" w:hAnsi="Times New Roman" w:cs="Times New Roman"/>
              </w:rPr>
              <w:t>Закрепление. Деление на 2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примеров и задач изученных видов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  </w:t>
            </w:r>
            <w:r w:rsidRPr="00F44FB5">
              <w:rPr>
                <w:rFonts w:ascii="Times New Roman" w:hAnsi="Times New Roman" w:cs="Times New Roman"/>
              </w:rPr>
              <w:t>по теме «Табличное умножение и деление»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Закрепление. Проверочная работа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rPr>
          <w:trHeight w:val="335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на 3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и на 3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rPr>
          <w:trHeight w:val="322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AF494F">
        <w:trPr>
          <w:trHeight w:val="366"/>
        </w:trPr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A2401" w:rsidRDefault="006A2401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 </w:t>
            </w:r>
            <w:r w:rsidRPr="00F44FB5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662" w:type="dxa"/>
          </w:tcPr>
          <w:p w:rsidR="006A2401" w:rsidRPr="00F44FB5" w:rsidRDefault="006A2401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F44FB5">
              <w:rPr>
                <w:rFonts w:ascii="Times New Roman" w:hAnsi="Times New Roman" w:cs="Times New Roman"/>
              </w:rPr>
              <w:t>Закрепление. Решение примеров и задач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662" w:type="dxa"/>
          </w:tcPr>
          <w:p w:rsidR="006A2401" w:rsidRPr="00F44FB5" w:rsidRDefault="006A2401" w:rsidP="00285CE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Деление на 3. 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01" w:rsidRPr="00DB5DD2" w:rsidTr="006A2401">
        <w:tc>
          <w:tcPr>
            <w:tcW w:w="987" w:type="dxa"/>
          </w:tcPr>
          <w:p w:rsidR="006A2401" w:rsidRPr="006F61CB" w:rsidRDefault="006A2401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401" w:rsidRPr="006F61CB" w:rsidRDefault="006A2401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662" w:type="dxa"/>
          </w:tcPr>
          <w:p w:rsidR="006A2401" w:rsidRPr="00AB7826" w:rsidRDefault="006A2401" w:rsidP="00285CE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Самостоятельная   работа </w:t>
            </w:r>
            <w:r w:rsidRPr="00AB7826">
              <w:rPr>
                <w:rFonts w:ascii="Times New Roman" w:hAnsi="Times New Roman" w:cs="Times New Roman"/>
                <w:b/>
                <w:i/>
              </w:rPr>
              <w:t>по теме «Табличное умножение и деление»</w:t>
            </w:r>
          </w:p>
        </w:tc>
        <w:tc>
          <w:tcPr>
            <w:tcW w:w="1566" w:type="dxa"/>
          </w:tcPr>
          <w:p w:rsidR="006A2401" w:rsidRPr="00550447" w:rsidRDefault="006A2401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6A2401" w:rsidRPr="00550447" w:rsidRDefault="006A2401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C83C05">
        <w:tc>
          <w:tcPr>
            <w:tcW w:w="987" w:type="dxa"/>
          </w:tcPr>
          <w:p w:rsidR="00002ABB" w:rsidRPr="006F61CB" w:rsidRDefault="00002ABB" w:rsidP="00367A3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078" w:type="dxa"/>
            <w:gridSpan w:val="4"/>
            <w:tcBorders>
              <w:right w:val="nil"/>
            </w:tcBorders>
          </w:tcPr>
          <w:p w:rsidR="00002ABB" w:rsidRPr="006F61CB" w:rsidRDefault="00002ABB" w:rsidP="006E6F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5670" w:type="dxa"/>
            <w:tcBorders>
              <w:left w:val="nil"/>
            </w:tcBorders>
          </w:tcPr>
          <w:p w:rsidR="00002ABB" w:rsidRPr="006F61CB" w:rsidRDefault="00002ABB" w:rsidP="00002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87" w:type="dxa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 за год. Нумерация чисел от 1 до 100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</w:tcPr>
          <w:p w:rsidR="00C83C05" w:rsidRPr="00364119" w:rsidRDefault="00C83C05" w:rsidP="0000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C83C05" w:rsidRPr="00364119" w:rsidRDefault="00C83C05" w:rsidP="0000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C83C05" w:rsidRPr="00364119" w:rsidRDefault="00C83C05" w:rsidP="0000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C83C05" w:rsidRPr="00364119" w:rsidRDefault="00C83C05" w:rsidP="0000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002ABB" w:rsidRPr="00550447" w:rsidRDefault="00C83C05" w:rsidP="00FB0C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35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 Числовые </w:t>
            </w:r>
            <w:r w:rsidRPr="00064835">
              <w:rPr>
                <w:rFonts w:ascii="Times New Roman" w:hAnsi="Times New Roman" w:cs="Times New Roman"/>
                <w:sz w:val="24"/>
                <w:szCs w:val="24"/>
              </w:rPr>
              <w:t>и буквенные выражения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 за год. Равенства, неравенства, уравнения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 за год. Сложение и вычитание. Свойства сложения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064835">
              <w:rPr>
                <w:rFonts w:ascii="Times New Roman" w:hAnsi="Times New Roman" w:cs="Times New Roman"/>
              </w:rPr>
              <w:t>Повторе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год. </w:t>
            </w:r>
            <w:r w:rsidRPr="00064835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pStyle w:val="ParagraphStyle"/>
              <w:rPr>
                <w:rFonts w:ascii="Times New Roman" w:hAnsi="Times New Roman" w:cs="Times New Roman"/>
              </w:rPr>
            </w:pPr>
            <w:r w:rsidRPr="0006483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06483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64835">
              <w:rPr>
                <w:rFonts w:ascii="Times New Roman" w:hAnsi="Times New Roman" w:cs="Times New Roman"/>
              </w:rPr>
              <w:t xml:space="preserve"> в курсе математики во 2 классе. Единицы длины.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662" w:type="dxa"/>
          </w:tcPr>
          <w:p w:rsidR="00002ABB" w:rsidRPr="00AB7826" w:rsidRDefault="00002ABB" w:rsidP="00AB782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835">
              <w:rPr>
                <w:rFonts w:ascii="Times New Roman" w:hAnsi="Times New Roman" w:cs="Times New Roman"/>
                <w:sz w:val="24"/>
                <w:szCs w:val="24"/>
              </w:rPr>
              <w:t xml:space="preserve"> в курсе математики во 2 классе. Геометрические фигуры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B5">
              <w:rPr>
                <w:rFonts w:ascii="Times New Roman" w:hAnsi="Times New Roman" w:cs="Times New Roman"/>
              </w:rPr>
              <w:t>Закрепление. Решение примеров и задач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ABB" w:rsidRPr="00DB5DD2" w:rsidTr="006A2401">
        <w:tc>
          <w:tcPr>
            <w:tcW w:w="993" w:type="dxa"/>
            <w:gridSpan w:val="2"/>
          </w:tcPr>
          <w:p w:rsidR="00002ABB" w:rsidRPr="006F61CB" w:rsidRDefault="00002ABB" w:rsidP="00367A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002ABB" w:rsidRPr="006F61CB" w:rsidRDefault="00002ABB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662" w:type="dxa"/>
          </w:tcPr>
          <w:p w:rsidR="00002ABB" w:rsidRPr="00064835" w:rsidRDefault="00002ABB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1566" w:type="dxa"/>
          </w:tcPr>
          <w:p w:rsidR="00002ABB" w:rsidRPr="00550447" w:rsidRDefault="00002ABB" w:rsidP="00550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/>
          </w:tcPr>
          <w:p w:rsidR="00002ABB" w:rsidRPr="00550447" w:rsidRDefault="00002ABB" w:rsidP="006A24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FF6" w:rsidRDefault="006E6FF6" w:rsidP="00C73B75">
      <w:pPr>
        <w:pStyle w:val="3"/>
        <w:spacing w:before="0"/>
        <w:jc w:val="left"/>
      </w:pPr>
      <w:bookmarkStart w:id="0" w:name="_GoBack"/>
      <w:bookmarkEnd w:id="0"/>
    </w:p>
    <w:p w:rsidR="006E6FF6" w:rsidRDefault="006E6FF6" w:rsidP="006E6FF6">
      <w:pPr>
        <w:pStyle w:val="3"/>
        <w:spacing w:before="0"/>
        <w:ind w:firstLine="709"/>
      </w:pPr>
    </w:p>
    <w:p w:rsidR="00AF494F" w:rsidRPr="00AF494F" w:rsidRDefault="006E6FF6" w:rsidP="00AF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9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F494F" w:rsidRPr="00AF4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4F" w:rsidRPr="00AF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 (136 ч)</w:t>
      </w:r>
    </w:p>
    <w:p w:rsidR="006E6FF6" w:rsidRDefault="006E6FF6" w:rsidP="00AF4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"/>
        <w:gridCol w:w="840"/>
        <w:gridCol w:w="6562"/>
        <w:gridCol w:w="1546"/>
        <w:gridCol w:w="5588"/>
        <w:gridCol w:w="5389"/>
        <w:gridCol w:w="5388"/>
        <w:gridCol w:w="5389"/>
      </w:tblGrid>
      <w:tr w:rsidR="00AF494F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AF494F" w:rsidRPr="00257677" w:rsidRDefault="00AF494F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840" w:type="dxa"/>
          </w:tcPr>
          <w:p w:rsidR="00AF494F" w:rsidRPr="00257677" w:rsidRDefault="00AF494F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62" w:type="dxa"/>
          </w:tcPr>
          <w:p w:rsidR="00AF494F" w:rsidRPr="00257677" w:rsidRDefault="00AF494F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6" w:type="dxa"/>
          </w:tcPr>
          <w:p w:rsidR="00AF494F" w:rsidRPr="00257677" w:rsidRDefault="00AF494F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588" w:type="dxa"/>
          </w:tcPr>
          <w:p w:rsidR="00631A2A" w:rsidRPr="00BD6D82" w:rsidRDefault="00631A2A" w:rsidP="0063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 с учетом </w:t>
            </w:r>
            <w:proofErr w:type="gramStart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94F" w:rsidRPr="00257677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воспитания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6" w:type="dxa"/>
            <w:gridSpan w:val="4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четверть (36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вычитание, продолжение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 и письменные приёмы сложения и вычитания.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</w:tcPr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4A4DF7" w:rsidRPr="005A59BD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4A4DF7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4A4DF7" w:rsidRPr="0001445B" w:rsidRDefault="004A4DF7" w:rsidP="004A4D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урав</w:t>
            </w:r>
            <w:r w:rsidRPr="000144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254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>
              <w:t xml:space="preserve">Решение уравнений.  </w:t>
            </w:r>
            <w:r w:rsidRPr="0001445B">
              <w:t>Обозначение геометрических фигур буквами.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 w:rsidRPr="0001445B">
              <w:t>Закрепление  по теме «Сложение и вычитание. Решение уравнений</w:t>
            </w:r>
            <w:r>
              <w:t xml:space="preserve">»     </w:t>
            </w:r>
            <w:r w:rsidRPr="0001445B">
              <w:t>Странички</w:t>
            </w:r>
            <w:r>
              <w:t xml:space="preserve"> </w:t>
            </w:r>
            <w:r w:rsidRPr="0001445B">
              <w:t xml:space="preserve"> </w:t>
            </w:r>
            <w:proofErr w:type="gramStart"/>
            <w:r w:rsidRPr="0001445B">
              <w:t>для</w:t>
            </w:r>
            <w:proofErr w:type="gramEnd"/>
            <w:r w:rsidRPr="0001445B">
              <w:t xml:space="preserve"> любознательных.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2" w:type="dxa"/>
          </w:tcPr>
          <w:p w:rsidR="004A4DF7" w:rsidRPr="005E580A" w:rsidRDefault="004A4DF7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5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</w:t>
            </w:r>
            <w:r w:rsidRPr="005E580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работа по теме  «Повторение: сложе</w:t>
            </w:r>
            <w:r w:rsidRPr="005E580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softHyphen/>
            </w:r>
            <w:r w:rsidRPr="005E580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ние и вычитание».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4536" w:type="dxa"/>
            <w:gridSpan w:val="4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 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множение и деление </w:t>
            </w:r>
            <w:r w:rsidRPr="00014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(продолжение)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  <w:tcBorders>
              <w:bottom w:val="single" w:sz="4" w:space="0" w:color="auto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  <w:tcBorders>
              <w:top w:val="nil"/>
            </w:tcBorders>
          </w:tcPr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4A4DF7" w:rsidRPr="006A2401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среды;</w:t>
            </w:r>
          </w:p>
          <w:p w:rsidR="004A4DF7" w:rsidRPr="006A2401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4A4DF7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  <w:p w:rsidR="00162942" w:rsidRPr="00364119" w:rsidRDefault="00162942" w:rsidP="00162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  <w:p w:rsidR="000C1EA4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опыт ведения конструктивного диалога; групповой работы или работы в парах, которые учат школьников командной работе и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другими детьми;</w:t>
            </w:r>
          </w:p>
          <w:p w:rsidR="00162942" w:rsidRPr="00364119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4A4DF7" w:rsidRPr="0001445B" w:rsidTr="004A4DF7">
        <w:trPr>
          <w:gridAfter w:val="3"/>
          <w:wAfter w:w="16166" w:type="dxa"/>
          <w:trHeight w:val="239"/>
        </w:trPr>
        <w:tc>
          <w:tcPr>
            <w:tcW w:w="978" w:type="dxa"/>
            <w:tcBorders>
              <w:top w:val="single" w:sz="4" w:space="0" w:color="auto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2" w:type="dxa"/>
            <w:tcBorders>
              <w:top w:val="single" w:sz="4" w:space="0" w:color="auto"/>
            </w:tcBorders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Связь между компонентами и результатом умножения.</w:t>
            </w: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Четные и нечет</w:t>
            </w: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с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чинами (цена, количество, </w:t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стоимость).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«масса» и </w:t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«количество».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 выпол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нения действий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 w:rsidRPr="0001445B">
              <w:t>Закрепление по теме «Порядок выполнения действий».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  <w:rPr>
                <w:b/>
              </w:rPr>
            </w:pPr>
            <w:r w:rsidRPr="0001445B">
              <w:rPr>
                <w:b/>
              </w:rPr>
              <w:t>Проверочная работа по теме «Порядок выполнения действий».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550447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215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2" w:type="dxa"/>
          </w:tcPr>
          <w:p w:rsidR="004A4DF7" w:rsidRPr="004E1D46" w:rsidRDefault="004A4DF7" w:rsidP="006E6FF6">
            <w:pPr>
              <w:pStyle w:val="a3"/>
            </w:pPr>
            <w:r w:rsidRPr="0001445B">
              <w:t>Закрепление по теме «Порядок выполнения действий».</w:t>
            </w:r>
            <w:r>
              <w:t xml:space="preserve">  </w:t>
            </w:r>
            <w:r w:rsidRPr="004E1D46">
              <w:t xml:space="preserve">Что узнали. Чему научились. Странички для </w:t>
            </w:r>
            <w:proofErr w:type="gramStart"/>
            <w:r w:rsidRPr="004E1D46">
              <w:t>любознательных</w:t>
            </w:r>
            <w:proofErr w:type="gramEnd"/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2" w:type="dxa"/>
          </w:tcPr>
          <w:p w:rsidR="004A4DF7" w:rsidRPr="005E580A" w:rsidRDefault="004A4DF7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r w:rsidRPr="005E5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по теме «Умножение и деление на 2 и на 3».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>
              <w:t xml:space="preserve">Анализ контрольной работы.  </w:t>
            </w:r>
            <w:r w:rsidRPr="0001445B">
              <w:t xml:space="preserve">Таблица умножения  и деления с числом 4.  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2" w:type="dxa"/>
          </w:tcPr>
          <w:p w:rsidR="004A4DF7" w:rsidRPr="005E580A" w:rsidRDefault="004A4DF7" w:rsidP="005E580A">
            <w:pPr>
              <w:pStyle w:val="a3"/>
            </w:pPr>
            <w:r>
              <w:t xml:space="preserve">Таблица  </w:t>
            </w:r>
            <w:r w:rsidRPr="0001445B">
              <w:rPr>
                <w:spacing w:val="-2"/>
              </w:rPr>
              <w:t>умножения и деления на 2,3,4.  Закрепление.</w:t>
            </w:r>
            <w:r w:rsidRPr="0001445B">
              <w:rPr>
                <w:i/>
                <w:spacing w:val="-2"/>
              </w:rPr>
              <w:t xml:space="preserve"> </w:t>
            </w:r>
            <w:r w:rsidRPr="005E580A">
              <w:rPr>
                <w:b/>
                <w:i/>
                <w:spacing w:val="-2"/>
              </w:rPr>
              <w:t>Математический диктант.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на увели</w:t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несколько раз.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215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на увели</w:t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несколько раз.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</w:t>
            </w: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в несколь</w:t>
            </w: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ко раз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 задач</w:t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и уменьшение </w:t>
            </w: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числа в несколь</w:t>
            </w:r>
            <w:r w:rsidRPr="000144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ко раз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203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на кратное срав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нение чисел.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на кратное срав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нение чисел.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276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</w:t>
            </w: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кратное и разностное сравнение.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16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62" w:type="dxa"/>
            <w:tcBorders>
              <w:top w:val="single" w:sz="4" w:space="0" w:color="auto"/>
            </w:tcBorders>
          </w:tcPr>
          <w:p w:rsidR="004A4DF7" w:rsidRPr="004A4DF7" w:rsidRDefault="004A4DF7" w:rsidP="004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F7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6. </w:t>
            </w:r>
            <w:r w:rsidRPr="004A4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«Умножение и деление»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A4DF7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single" w:sz="4" w:space="0" w:color="auto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</w:t>
            </w:r>
            <w:r w:rsidRPr="000144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  <w:r w:rsidRPr="0001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кратное и разностное сравнение.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к единице.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к единице.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 w:rsidRPr="0001445B">
              <w:t xml:space="preserve">Закрепление </w:t>
            </w:r>
            <w:proofErr w:type="gramStart"/>
            <w:r w:rsidRPr="0001445B">
              <w:t>изученного</w:t>
            </w:r>
            <w:proofErr w:type="gramEnd"/>
            <w:r w:rsidRPr="0001445B">
              <w:t xml:space="preserve"> по теме «Табличное умножение и </w:t>
            </w:r>
            <w:r w:rsidRPr="0001445B">
              <w:lastRenderedPageBreak/>
              <w:t xml:space="preserve">деление». Страничка для </w:t>
            </w:r>
            <w:proofErr w:type="gramStart"/>
            <w:r w:rsidRPr="0001445B">
              <w:t>любознательных</w:t>
            </w:r>
            <w:proofErr w:type="gramEnd"/>
            <w:r w:rsidRPr="0001445B">
              <w:t>.</w:t>
            </w:r>
            <w:r>
              <w:t xml:space="preserve"> </w:t>
            </w:r>
            <w:r w:rsidRPr="0001445B">
              <w:t xml:space="preserve"> Наши проекты.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 w:rsidRPr="0001445B">
              <w:t>Что узн</w:t>
            </w:r>
            <w:r>
              <w:t xml:space="preserve">али. Чему научились.  </w:t>
            </w:r>
            <w:r w:rsidRPr="0001445B">
              <w:t xml:space="preserve">Закрепление </w:t>
            </w:r>
            <w:proofErr w:type="gramStart"/>
            <w:r w:rsidRPr="0001445B">
              <w:t>изученного</w:t>
            </w:r>
            <w:proofErr w:type="gramEnd"/>
            <w:r w:rsidRPr="0001445B">
              <w:t xml:space="preserve"> </w:t>
            </w:r>
            <w:r>
              <w:t xml:space="preserve"> </w:t>
            </w:r>
            <w:r w:rsidRPr="0001445B">
              <w:t xml:space="preserve">по </w:t>
            </w:r>
            <w:r>
              <w:t xml:space="preserve"> </w:t>
            </w:r>
            <w:r w:rsidRPr="0001445B">
              <w:t xml:space="preserve">теме </w:t>
            </w:r>
            <w:r>
              <w:t xml:space="preserve"> </w:t>
            </w:r>
            <w:r w:rsidRPr="0001445B">
              <w:t>«Табличное умножение и деление».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62" w:type="dxa"/>
          </w:tcPr>
          <w:p w:rsidR="004A4DF7" w:rsidRPr="005E580A" w:rsidRDefault="004A4DF7" w:rsidP="006E6FF6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</w:t>
            </w:r>
            <w:r w:rsidRPr="005E580A">
              <w:rPr>
                <w:b/>
                <w:i/>
              </w:rPr>
              <w:t xml:space="preserve"> работа  по теме «Табличное умножение и деление».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</w:pPr>
            <w:r w:rsidRPr="0001445B">
              <w:t>Анализ контрольной работы и работа над ошибками. Закрепление по теме «Табличное умножение и деление».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6" w:type="dxa"/>
            <w:gridSpan w:val="4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четверть (28 ч).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деление, продолжение.</w:t>
            </w: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Площадь.   Сравнение площадей фигур.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</w:tcPr>
          <w:p w:rsidR="00162942" w:rsidRPr="00713749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-проектирование ситуаций и событий, развивающих эмоционально-ценностную сферу ребенка;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помогают установлению доброжелательной атмосферы во время урока;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шефства мотивированных и эрудированных учащихся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одноклассниками,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 социально значимый опыт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сотрудничества и взаимной помощи;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 развитие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-популяризация российских культурных,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и семейных ценностей; 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:rsidR="00162942" w:rsidRPr="00F02878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162942" w:rsidRPr="0001445B" w:rsidRDefault="00162942" w:rsidP="0016294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-содействие повышению привлекательности науки для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детей;</w:t>
            </w: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Площадь.   Сравнение площадей фигур.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«Площадь. Единицы площади». Решение задач.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«Площадь. Единицы площади». Решение задач.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</w:pPr>
            <w:r w:rsidRPr="0001445B">
              <w:t xml:space="preserve">Таблица умножения и деления с числом 9. </w:t>
            </w:r>
            <w:r w:rsidRPr="005E580A">
              <w:rPr>
                <w:b/>
                <w:i/>
              </w:rPr>
              <w:t>Математический диктант.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37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</w:pPr>
            <w:r w:rsidRPr="0001445B">
              <w:t>Квадратный</w:t>
            </w:r>
            <w:r>
              <w:t xml:space="preserve"> </w:t>
            </w:r>
            <w:r w:rsidRPr="0001445B">
              <w:t xml:space="preserve">  дециметр.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41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«Таблица умножения и деления».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«Таблица умножения и деления».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 «Таблица умножения и деления».  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</w:pPr>
            <w:r w:rsidRPr="0001445B">
              <w:t xml:space="preserve">Закрепление по теме  «Таблица умножения и деления».   Странички для </w:t>
            </w:r>
            <w:proofErr w:type="gramStart"/>
            <w:r w:rsidRPr="0001445B">
              <w:t>любознательных</w:t>
            </w:r>
            <w:proofErr w:type="gramEnd"/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</w:pPr>
            <w:r w:rsidRPr="0001445B">
              <w:t xml:space="preserve">Что узнали. Чему </w:t>
            </w:r>
            <w:r>
              <w:t xml:space="preserve">научились.  </w:t>
            </w:r>
            <w:r w:rsidRPr="0001445B">
              <w:t xml:space="preserve">Закрепление по теме  «Таблица умножения и деления».  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562" w:type="dxa"/>
          </w:tcPr>
          <w:p w:rsidR="00162942" w:rsidRPr="005E580A" w:rsidRDefault="00162942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5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 «Умножение и деление»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</w:pPr>
            <w:r w:rsidRPr="0001445B">
              <w:t>Анализ проверочной работы и работа над ошибками.   Умножение  на 1.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17"/>
        </w:trPr>
        <w:tc>
          <w:tcPr>
            <w:tcW w:w="978" w:type="dxa"/>
            <w:tcBorders>
              <w:bottom w:val="single" w:sz="4" w:space="0" w:color="auto"/>
            </w:tcBorders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162942" w:rsidRPr="0001445B" w:rsidRDefault="00162942" w:rsidP="006E6FF6">
            <w:pPr>
              <w:pStyle w:val="a3"/>
            </w:pPr>
            <w:r w:rsidRPr="0001445B">
              <w:t>Умножение  на 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76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66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5B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 Закрепление.</w:t>
            </w:r>
          </w:p>
        </w:tc>
        <w:tc>
          <w:tcPr>
            <w:tcW w:w="1546" w:type="dxa"/>
            <w:tcBorders>
              <w:top w:val="nil"/>
            </w:tcBorders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Доли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Круг. Окружность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Диаметр  круга. Решение задач.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Единицы времени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51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562" w:type="dxa"/>
          </w:tcPr>
          <w:p w:rsidR="00162942" w:rsidRPr="005E580A" w:rsidRDefault="00162942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580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Контрольная работа за 1 полугодие по теме «Таблица умножения и деления. Решение задач».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контрольной работы  и работа над ошибками.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Приемы деления для случаев  80</w:t>
            </w:r>
            <w:proofErr w:type="gramStart"/>
            <w:r w:rsidRPr="0001445B">
              <w:rPr>
                <w:color w:val="333333"/>
              </w:rPr>
              <w:t xml:space="preserve"> :</w:t>
            </w:r>
            <w:proofErr w:type="gramEnd"/>
            <w:r w:rsidRPr="0001445B">
              <w:rPr>
                <w:color w:val="333333"/>
              </w:rPr>
              <w:t xml:space="preserve"> 20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6" w:type="dxa"/>
            <w:gridSpan w:val="4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 (,36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  </w:t>
            </w:r>
            <w:proofErr w:type="spellStart"/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</w:tr>
      <w:tr w:rsidR="00162942" w:rsidRPr="0001445B" w:rsidTr="004A4DF7">
        <w:trPr>
          <w:gridAfter w:val="3"/>
          <w:wAfter w:w="16166" w:type="dxa"/>
          <w:trHeight w:val="247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</w:tcPr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162942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162942" w:rsidRPr="0001445B" w:rsidRDefault="00162942" w:rsidP="00162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получения детьми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Умножение суммы на число. Закрепление.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1629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Приёмы умножения и деления. Закрепление. Математический диктант.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  <w:spacing w:val="-2"/>
              </w:rPr>
              <w:t>Деление  суммы</w:t>
            </w:r>
            <w:r w:rsidRPr="0001445B">
              <w:rPr>
                <w:color w:val="333333"/>
              </w:rPr>
              <w:t xml:space="preserve">  на  число.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  <w:spacing w:val="-2"/>
              </w:rPr>
              <w:t xml:space="preserve">Деление суммы  </w:t>
            </w:r>
            <w:r w:rsidRPr="0001445B">
              <w:rPr>
                <w:color w:val="333333"/>
              </w:rPr>
              <w:t>на число. Закрепление.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Делимое. Делитель.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деления.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Случаи деления вида 87:29.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умножения.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уравнений.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уравнений.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по теме «Решение уравнений».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13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по теме «Решение уравнений».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562" w:type="dxa"/>
          </w:tcPr>
          <w:p w:rsidR="00162942" w:rsidRPr="005E580A" w:rsidRDefault="00162942" w:rsidP="006E6FF6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Проверочная  </w:t>
            </w:r>
            <w:r w:rsidRPr="005E580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работа по теме «Приёмы умножения и деления. Решение уравнений».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контрольной работы и работа над ошибками. Деление с остатком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Деление с остатком.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76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Деление с остатком. Закрепление.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  <w:trHeight w:val="266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562" w:type="dxa"/>
            <w:tcBorders>
              <w:top w:val="single" w:sz="4" w:space="0" w:color="auto"/>
            </w:tcBorders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Деление с остатком. Закрепление.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Решение задач на деление с остатком.</w:t>
            </w:r>
            <w:r>
              <w:rPr>
                <w:color w:val="333333"/>
              </w:rPr>
              <w:t xml:space="preserve">  </w:t>
            </w:r>
            <w:r w:rsidRPr="0001445B">
              <w:rPr>
                <w:i/>
                <w:color w:val="333333"/>
              </w:rPr>
              <w:t>Тест.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Случаи деления, когда делитель больше  делимого.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изученного материала по теме «Деление с остатком».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562" w:type="dxa"/>
          </w:tcPr>
          <w:p w:rsidR="00162942" w:rsidRPr="005E580A" w:rsidRDefault="00162942" w:rsidP="006E6FF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580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Наши  проекты.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562" w:type="dxa"/>
          </w:tcPr>
          <w:p w:rsidR="00162942" w:rsidRPr="005E580A" w:rsidRDefault="00162942" w:rsidP="006E6FF6">
            <w:pPr>
              <w:pStyle w:val="a3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 xml:space="preserve">Самостоятельная </w:t>
            </w:r>
            <w:r w:rsidRPr="005E580A">
              <w:rPr>
                <w:b/>
                <w:i/>
                <w:color w:val="333333"/>
              </w:rPr>
              <w:t>работа по теме  «Деление   с остатком».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контрольной работы и работа над ошибками Устная нумерация чисел в пределах 1000.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6" w:type="dxa"/>
            <w:gridSpan w:val="4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1 000.  Нумерация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</w:tcPr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4A4DF7" w:rsidRPr="006A2401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среды;</w:t>
            </w:r>
          </w:p>
          <w:p w:rsidR="004A4DF7" w:rsidRPr="006A2401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6A2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4A4DF7" w:rsidRPr="00F02878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инвалидам; </w:t>
            </w:r>
          </w:p>
          <w:p w:rsidR="004A4DF7" w:rsidRPr="004A4DF7" w:rsidRDefault="004A4DF7" w:rsidP="006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  <w:p w:rsidR="004A4DF7" w:rsidRPr="00631A2A" w:rsidRDefault="004A4DF7" w:rsidP="0063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550447" w:rsidRDefault="004A4DF7" w:rsidP="00631A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 xml:space="preserve">Письменная нумерация  в пределах тысячи.  </w:t>
            </w:r>
            <w:r w:rsidRPr="005E580A">
              <w:rPr>
                <w:b/>
                <w:i/>
                <w:color w:val="333333"/>
              </w:rPr>
              <w:t>Математический диктант.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  <w:tcBorders>
              <w:bottom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  <w:tcBorders>
              <w:top w:val="nil"/>
            </w:tcBorders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562" w:type="dxa"/>
            <w:tcBorders>
              <w:top w:val="single" w:sz="4" w:space="0" w:color="auto"/>
            </w:tcBorders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Письменная нумерация чисел в пределах 1000.  Приёмы устных вычислений.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Единицы массы.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Грамм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Единицы массы.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Единицы массы.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562" w:type="dxa"/>
          </w:tcPr>
          <w:p w:rsidR="004A4DF7" w:rsidRPr="005E580A" w:rsidRDefault="004A4DF7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Проверочна</w:t>
            </w:r>
            <w:r w:rsidRPr="005E580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я работа по теме «Нумерация в пределах 1000».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контрольной работы и работа над ошибками. Приёмы устных вычислений.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536" w:type="dxa"/>
            <w:gridSpan w:val="4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Четвертая четверть (36</w:t>
            </w: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 Числа от 1 до 1 000.  Сложение и вычитание</w:t>
            </w:r>
            <w:r w:rsidRPr="0001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9" w:type="dxa"/>
          </w:tcPr>
          <w:p w:rsidR="004A4DF7" w:rsidRPr="0001445B" w:rsidRDefault="004A4DF7"/>
        </w:tc>
        <w:tc>
          <w:tcPr>
            <w:tcW w:w="5388" w:type="dxa"/>
          </w:tcPr>
          <w:p w:rsidR="004A4DF7" w:rsidRPr="0001445B" w:rsidRDefault="004A4DF7"/>
        </w:tc>
        <w:tc>
          <w:tcPr>
            <w:tcW w:w="5389" w:type="dxa"/>
          </w:tcPr>
          <w:p w:rsidR="004A4DF7" w:rsidRPr="00550447" w:rsidRDefault="004A4DF7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Приемы  устных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вычислений  вида 450 + 30, 620 – 200.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</w:tcPr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162942" w:rsidRPr="005A59BD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162942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162942" w:rsidRPr="00550447" w:rsidRDefault="00162942" w:rsidP="001629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Приемы устных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вычислений  вида 470 + 80, 560 – 90.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Приемы устных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вычислений  вида 260 + 310, 670 – 140.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562" w:type="dxa"/>
          </w:tcPr>
          <w:p w:rsidR="00162942" w:rsidRPr="00277C31" w:rsidRDefault="00162942" w:rsidP="00277C31">
            <w:pPr>
              <w:pStyle w:val="a3"/>
              <w:rPr>
                <w:b/>
                <w:i/>
                <w:color w:val="333333"/>
              </w:rPr>
            </w:pPr>
            <w:r w:rsidRPr="00277C31">
              <w:rPr>
                <w:b/>
                <w:i/>
                <w:color w:val="333333"/>
              </w:rPr>
              <w:t>Проверочная работа. По теме «</w:t>
            </w:r>
            <w:r w:rsidRPr="00277C31">
              <w:rPr>
                <w:b/>
                <w:i/>
                <w:color w:val="333333"/>
                <w:spacing w:val="-1"/>
              </w:rPr>
              <w:t>Приемы пись</w:t>
            </w:r>
            <w:r w:rsidRPr="00277C31">
              <w:rPr>
                <w:b/>
                <w:i/>
                <w:color w:val="333333"/>
                <w:spacing w:val="-1"/>
              </w:rPr>
              <w:softHyphen/>
            </w:r>
            <w:r w:rsidRPr="00277C31">
              <w:rPr>
                <w:b/>
                <w:i/>
                <w:color w:val="333333"/>
                <w:spacing w:val="-3"/>
              </w:rPr>
              <w:t>менных вычис</w:t>
            </w:r>
            <w:r w:rsidRPr="00277C31">
              <w:rPr>
                <w:b/>
                <w:i/>
                <w:color w:val="333333"/>
                <w:spacing w:val="-3"/>
              </w:rPr>
              <w:softHyphen/>
            </w:r>
            <w:r w:rsidRPr="00277C31">
              <w:rPr>
                <w:b/>
                <w:i/>
                <w:color w:val="333333"/>
              </w:rPr>
              <w:t xml:space="preserve">лений».   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Сложение трех</w:t>
            </w: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значных чисел.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Вычитание трех</w:t>
            </w: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значных чисел.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треугольников.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по теме «Приёмы устных и письменных вычислений».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по теме «Приёмы устных и письменных вычислений».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по теме «Приёмы устных и письменных вычислений».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562" w:type="dxa"/>
          </w:tcPr>
          <w:p w:rsidR="00162942" w:rsidRPr="005E580A" w:rsidRDefault="00162942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Проверочная </w:t>
            </w:r>
            <w:r w:rsidRPr="005E580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работа. Сложение и вычитание»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550447" w:rsidRDefault="00162942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 контрольной работы и работа над ошибками.  Умножение и деление.  Приемы устных вычислений.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550447" w:rsidRDefault="00162942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Виды треугольников.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по теме «Приёмы  устных вычислений».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Приемы письменного умно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жения.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Письменное умножение трёхзначного числа 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Закрепление по теме   «</w:t>
            </w:r>
            <w:r>
              <w:rPr>
                <w:color w:val="333333"/>
              </w:rPr>
              <w:t xml:space="preserve">Умножение    </w:t>
            </w:r>
            <w:r w:rsidRPr="0001445B">
              <w:rPr>
                <w:color w:val="333333"/>
                <w:spacing w:val="-2"/>
              </w:rPr>
              <w:t>на однозначное</w:t>
            </w:r>
            <w:r w:rsidRPr="0001445B">
              <w:rPr>
                <w:color w:val="333333"/>
              </w:rPr>
              <w:t xml:space="preserve">  </w:t>
            </w:r>
            <w:r w:rsidRPr="0001445B">
              <w:rPr>
                <w:color w:val="333333"/>
                <w:spacing w:val="-2"/>
              </w:rPr>
              <w:t xml:space="preserve">число».  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pStyle w:val="a3"/>
              <w:rPr>
                <w:color w:val="333333"/>
              </w:rPr>
            </w:pPr>
            <w:r w:rsidRPr="0001445B">
              <w:rPr>
                <w:color w:val="333333"/>
              </w:rPr>
              <w:t>Закрепление по теме   «</w:t>
            </w:r>
            <w:r>
              <w:rPr>
                <w:color w:val="333333"/>
              </w:rPr>
              <w:t xml:space="preserve">Умножение    </w:t>
            </w:r>
            <w:r w:rsidRPr="0001445B">
              <w:rPr>
                <w:color w:val="333333"/>
                <w:spacing w:val="-2"/>
              </w:rPr>
              <w:t>на однозначное</w:t>
            </w:r>
            <w:r w:rsidRPr="0001445B">
              <w:rPr>
                <w:color w:val="333333"/>
              </w:rPr>
              <w:t xml:space="preserve">  </w:t>
            </w:r>
            <w:r w:rsidRPr="0001445B">
              <w:rPr>
                <w:color w:val="333333"/>
                <w:spacing w:val="-2"/>
              </w:rPr>
              <w:t xml:space="preserve">число».  </w:t>
            </w:r>
            <w:r>
              <w:rPr>
                <w:color w:val="333333"/>
                <w:spacing w:val="-2"/>
              </w:rPr>
              <w:t xml:space="preserve">  </w:t>
            </w:r>
            <w:r w:rsidRPr="0001445B">
              <w:rPr>
                <w:color w:val="333333"/>
                <w:spacing w:val="-2"/>
              </w:rPr>
              <w:t>Математический диктант.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Деление трех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значного числа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942" w:rsidRPr="0001445B" w:rsidTr="00631A2A">
        <w:trPr>
          <w:gridAfter w:val="3"/>
          <w:wAfter w:w="16166" w:type="dxa"/>
        </w:trPr>
        <w:tc>
          <w:tcPr>
            <w:tcW w:w="978" w:type="dxa"/>
          </w:tcPr>
          <w:p w:rsidR="00162942" w:rsidRPr="0001445B" w:rsidRDefault="00162942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62942" w:rsidRPr="0001445B" w:rsidRDefault="00162942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562" w:type="dxa"/>
          </w:tcPr>
          <w:p w:rsidR="00162942" w:rsidRPr="0001445B" w:rsidRDefault="00162942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Деление трех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значного числа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162942" w:rsidRPr="0001445B" w:rsidRDefault="00162942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162942" w:rsidRPr="0001445B" w:rsidRDefault="00162942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«Что узнали, чему научились в 3 классе»</w:t>
            </w:r>
          </w:p>
        </w:tc>
      </w:tr>
      <w:tr w:rsidR="004A4DF7" w:rsidRPr="0001445B" w:rsidTr="004A4DF7">
        <w:trPr>
          <w:gridAfter w:val="3"/>
          <w:wAfter w:w="16166" w:type="dxa"/>
          <w:trHeight w:val="247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562" w:type="dxa"/>
          </w:tcPr>
          <w:p w:rsidR="004A4DF7" w:rsidRPr="00257677" w:rsidRDefault="004A4DF7" w:rsidP="0025767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767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</w:tcPr>
          <w:p w:rsidR="00162942" w:rsidRPr="00364119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162942" w:rsidRPr="00364119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162942" w:rsidRPr="00364119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162942" w:rsidRPr="00364119" w:rsidRDefault="00162942" w:rsidP="0016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4A4DF7" w:rsidRPr="0001445B" w:rsidRDefault="00162942" w:rsidP="00162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Закрепление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изученного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теме  «Приёмы письменных вычислений».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Проверка   деле</w:t>
            </w:r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Проверка умножения.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Закрепление по теме  «Приемы пись</w:t>
            </w:r>
            <w:r w:rsidRPr="0001445B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softHyphen/>
              <w:t>менного умноже</w:t>
            </w:r>
            <w:r w:rsidRPr="0001445B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softHyphen/>
            </w:r>
            <w:r w:rsidRPr="0001445B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ния и деления».  Знакомство с калькулятором.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Письменное умножение трёхзначного числа  </w:t>
            </w:r>
            <w:proofErr w:type="gramStart"/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на</w:t>
            </w:r>
            <w:proofErr w:type="gramEnd"/>
            <w:r w:rsidRPr="0001445B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Повторение. Решение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текстовых </w:t>
            </w:r>
            <w:r w:rsidRPr="000144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задач.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F7" w:rsidRPr="0001445B" w:rsidTr="004A4DF7">
        <w:trPr>
          <w:gridAfter w:val="3"/>
          <w:wAfter w:w="16166" w:type="dxa"/>
          <w:trHeight w:val="156"/>
        </w:trPr>
        <w:tc>
          <w:tcPr>
            <w:tcW w:w="978" w:type="dxa"/>
          </w:tcPr>
          <w:p w:rsidR="004A4DF7" w:rsidRPr="0001445B" w:rsidRDefault="004A4DF7" w:rsidP="00AF4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A4DF7" w:rsidRPr="0001445B" w:rsidRDefault="004A4DF7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4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562" w:type="dxa"/>
          </w:tcPr>
          <w:p w:rsidR="004A4DF7" w:rsidRPr="0001445B" w:rsidRDefault="004A4DF7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546" w:type="dxa"/>
          </w:tcPr>
          <w:p w:rsidR="004A4DF7" w:rsidRPr="0001445B" w:rsidRDefault="004A4DF7" w:rsidP="005E5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vMerge/>
          </w:tcPr>
          <w:p w:rsidR="004A4DF7" w:rsidRPr="0001445B" w:rsidRDefault="004A4DF7" w:rsidP="004A4D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FF6" w:rsidRPr="00631A2A" w:rsidRDefault="006E6FF6" w:rsidP="006E6FF6">
      <w:pPr>
        <w:pStyle w:val="3"/>
        <w:spacing w:before="0"/>
        <w:ind w:firstLine="709"/>
      </w:pPr>
    </w:p>
    <w:p w:rsidR="00631A2A" w:rsidRPr="00631A2A" w:rsidRDefault="006E6FF6" w:rsidP="0063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A2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631A2A" w:rsidRPr="0063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A2A" w:rsidRPr="0063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 (136 ч)</w:t>
      </w:r>
    </w:p>
    <w:p w:rsidR="006E6FF6" w:rsidRDefault="006E6FF6" w:rsidP="006E6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6662"/>
        <w:gridCol w:w="1418"/>
        <w:gridCol w:w="5812"/>
      </w:tblGrid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62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812" w:type="dxa"/>
          </w:tcPr>
          <w:p w:rsidR="00631A2A" w:rsidRPr="00BD6D82" w:rsidRDefault="00631A2A" w:rsidP="0063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 с учетом </w:t>
            </w:r>
            <w:proofErr w:type="gramStart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6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воспитания</w:t>
            </w:r>
          </w:p>
        </w:tc>
      </w:tr>
      <w:tr w:rsidR="00631A2A" w:rsidRPr="00DB5DD2" w:rsidTr="00631A2A">
        <w:tc>
          <w:tcPr>
            <w:tcW w:w="993" w:type="dxa"/>
          </w:tcPr>
          <w:p w:rsidR="00631A2A" w:rsidRPr="008C67D1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4742" w:type="dxa"/>
            <w:gridSpan w:val="4"/>
          </w:tcPr>
          <w:p w:rsidR="00631A2A" w:rsidRPr="008C67D1" w:rsidRDefault="00631A2A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четверть (36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631A2A" w:rsidRPr="004E1AE7" w:rsidRDefault="00631A2A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Повторение. Нумерация чисел.    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-побуждение школьников соблюдать на уроке общепринятые нормы поведения, правила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со старшими (учителями) и сверстниками (школьниками), принципы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дисциплины и самоорганизации;</w:t>
            </w:r>
          </w:p>
          <w:p w:rsidR="005229B9" w:rsidRPr="0071374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-регулирование поведения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среды;</w:t>
            </w:r>
          </w:p>
          <w:p w:rsidR="005229B9" w:rsidRPr="0071374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-помощь и поддержка в организации деятельности </w:t>
            </w:r>
            <w:proofErr w:type="gram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воспитательных возможностей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учебного предмета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демонстрацию детям примеров ответственного, гражданского поведения, проявления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 через подбор соответствующих текстов для чтения,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-развитие в детской среде ответственности, принципов коллективизма и социальной солидарности;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выраженной в поведении нравственной позиции, в том числе способности к сознательному выбору добра; 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5229B9" w:rsidRPr="0036411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-содействия формированию у детей позитивных жизненных ориентиров и планов; </w:t>
            </w:r>
          </w:p>
          <w:p w:rsidR="00631A2A" w:rsidRPr="00005C8D" w:rsidRDefault="005229B9" w:rsidP="00522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119">
              <w:rPr>
                <w:rFonts w:ascii="Times New Roman" w:hAnsi="Times New Roman" w:cs="Times New Roman"/>
              </w:rPr>
              <w:t>уметь ставить перед собой цели и проявлять инициативу, отстаивать своё мнение и действовать самостоятельно, без помощи старших.</w:t>
            </w:r>
          </w:p>
        </w:tc>
      </w:tr>
      <w:tr w:rsidR="00631A2A" w:rsidRPr="00DB5DD2" w:rsidTr="00631A2A">
        <w:tc>
          <w:tcPr>
            <w:tcW w:w="993" w:type="dxa"/>
            <w:tcBorders>
              <w:bottom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жения. Порядок 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выполнения дей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ствий. Сложение и вычитание.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Нахождение суммы нескольких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слагаемых</w:t>
            </w:r>
          </w:p>
        </w:tc>
        <w:tc>
          <w:tcPr>
            <w:tcW w:w="1418" w:type="dxa"/>
            <w:tcBorders>
              <w:top w:val="nil"/>
            </w:tcBorders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письменного в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ычитания трёх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значных чисел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Умножение трехзначных чи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 на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однозначные</w:t>
            </w:r>
            <w:proofErr w:type="gramEnd"/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rPr>
          <w:trHeight w:val="179"/>
        </w:trPr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631A2A" w:rsidRPr="004E1AE7" w:rsidRDefault="00631A2A" w:rsidP="006E6F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Приёмы письменного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трехзначных  чи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rPr>
          <w:trHeight w:val="273"/>
        </w:trPr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631A2A" w:rsidRPr="00285CEE" w:rsidRDefault="00631A2A" w:rsidP="006E6FF6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85CEE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Входная контрольная работа  по теме   «Повторение: </w:t>
            </w:r>
            <w:r w:rsidRPr="00285CEE"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умножение и деление»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631A2A" w:rsidRPr="004E1AE7" w:rsidRDefault="00631A2A" w:rsidP="006E6F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Приёмы письменного 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трехзначных  чи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Приемы письмен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ного деления трёхзначных чисел на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 число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</w:tcPr>
          <w:p w:rsidR="00631A2A" w:rsidRPr="004E1AE7" w:rsidRDefault="00631A2A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по теме «Числа от 1 до 1000.  Математические действия».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узнали. Чему научились». 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</w:tcPr>
          <w:p w:rsidR="00631A2A" w:rsidRPr="00005C8D" w:rsidRDefault="000C1EA4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="00631A2A" w:rsidRPr="00005C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работа по теме «Числа от 1 до 1000.  Математические действия»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</w:tcPr>
          <w:p w:rsidR="00631A2A" w:rsidRPr="00DB5DD2" w:rsidRDefault="00631A2A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 и работа над ошибками. Странички для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31A2A" w:rsidRPr="00005C8D" w:rsidRDefault="00631A2A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B235D5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4742" w:type="dxa"/>
            <w:gridSpan w:val="4"/>
          </w:tcPr>
          <w:p w:rsidR="00631A2A" w:rsidRPr="00B235D5" w:rsidRDefault="00631A2A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Числа, которые больше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Нумерация.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Нумерация. </w:t>
            </w:r>
            <w:r w:rsidRPr="001938D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ее поводу, выработки своего к ней отношения;</w:t>
            </w:r>
          </w:p>
          <w:p w:rsidR="005229B9" w:rsidRPr="00005C8D" w:rsidRDefault="005229B9" w:rsidP="00522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Чтение многозначных чисел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Запись многозначных чисел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ставление многозначных чисел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виде суммы раз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рядных слагаемых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7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многозначных чисел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6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229B9" w:rsidRPr="001938D4" w:rsidRDefault="005229B9" w:rsidP="006E6FF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38D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уменьшение чис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ла в 10, 100, 1000 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изученного по теме «Нумерация» </w:t>
            </w:r>
            <w:r w:rsidRPr="00285C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 «Нумерация»</w:t>
            </w:r>
            <w:r w:rsidRPr="00285C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87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Класс  миллионов, класс  миллиардов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. Что узнали. Чему научились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</w:tcPr>
          <w:p w:rsidR="005229B9" w:rsidRPr="00005C8D" w:rsidRDefault="005229B9" w:rsidP="006E6FF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85C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Проект:</w:t>
            </w:r>
            <w:r w:rsidRPr="00005C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«Математика вокруг нас». Создание математического справочника «Наш город»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</w:tcPr>
          <w:p w:rsidR="005229B9" w:rsidRPr="00005C8D" w:rsidRDefault="000C1EA4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="005229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 w:rsidR="005229B9" w:rsidRPr="00005C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теме «Числа, которые больше тысячи. Нумерация»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контрольной работы и рабо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та над ошибками. Повторение по теме «Нумерация».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35397B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2" w:type="dxa"/>
            <w:gridSpan w:val="4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Величины.</w:t>
            </w:r>
          </w:p>
        </w:tc>
      </w:tr>
      <w:tr w:rsidR="005229B9" w:rsidRPr="00DB5DD2" w:rsidTr="008E5A2C">
        <w:tc>
          <w:tcPr>
            <w:tcW w:w="993" w:type="dxa"/>
          </w:tcPr>
          <w:p w:rsidR="005229B9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длины. Километр.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5229B9" w:rsidRPr="0071374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49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получению знаний, налаживанию позитивных межличностных отношений в классе,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помогают установлению доброжелательной атмосферы во время урока;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шефства мотивированных и эрудированных учащихся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одноклассниками, </w:t>
            </w:r>
            <w:proofErr w:type="gramStart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 социально значимый опыт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сотрудничества и взаимной помощи;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 развитие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-популяризация российских культурных, нравственных и семейных ценностей; </w:t>
            </w:r>
          </w:p>
          <w:p w:rsidR="005229B9" w:rsidRPr="00F02878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поддержки и развитие этнических </w:t>
            </w:r>
            <w:r w:rsidRPr="00F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традиций и народного творчества. </w:t>
            </w:r>
          </w:p>
          <w:p w:rsidR="005229B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 xml:space="preserve">-развития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5229B9" w:rsidRPr="00005C8D" w:rsidRDefault="005229B9" w:rsidP="00522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878">
              <w:rPr>
                <w:rFonts w:ascii="Times New Roman" w:hAnsi="Times New Roman" w:cs="Times New Roman"/>
                <w:sz w:val="24"/>
                <w:szCs w:val="24"/>
              </w:rPr>
              <w:t>-содействие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 «Единицы длины»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rPr>
          <w:trHeight w:val="255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площади: квадратный километр, квадратный миллиметр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Таблица  единиц площади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с помощью  палетки.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</w:tcPr>
          <w:p w:rsidR="005229B9" w:rsidRPr="00005C8D" w:rsidRDefault="005229B9" w:rsidP="00005C8D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Единицы массы. Центнер, тонна. </w:t>
            </w:r>
            <w:r w:rsidRPr="00005C8D">
              <w:rPr>
                <w:b/>
                <w:i/>
                <w:lang w:eastAsia="ru-RU"/>
              </w:rPr>
              <w:t>Математический диктант.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Век. Таблица единиц времени.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62" w:type="dxa"/>
          </w:tcPr>
          <w:p w:rsidR="005229B9" w:rsidRPr="00005C8D" w:rsidRDefault="005229B9" w:rsidP="00005C8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пройденного по теме </w:t>
            </w:r>
            <w:r w:rsidRPr="001938D4">
              <w:rPr>
                <w:lang w:eastAsia="ru-RU"/>
              </w:rPr>
              <w:t>«Величины». Что узнали. Чему научились</w:t>
            </w:r>
            <w:r>
              <w:rPr>
                <w:lang w:eastAsia="ru-RU"/>
              </w:rPr>
              <w:t xml:space="preserve">. </w:t>
            </w:r>
            <w:r w:rsidRPr="00005C8D">
              <w:rPr>
                <w:b/>
                <w:i/>
                <w:lang w:eastAsia="ru-RU"/>
              </w:rPr>
              <w:t>Тест.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62" w:type="dxa"/>
          </w:tcPr>
          <w:p w:rsidR="005229B9" w:rsidRPr="00005C8D" w:rsidRDefault="000C1EA4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Самостоятельная </w:t>
            </w:r>
            <w:r w:rsidR="005229B9" w:rsidRPr="00005C8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по теме «Величины»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8E5A2C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Устные и письменные приёмы вычислений.</w:t>
            </w:r>
          </w:p>
        </w:tc>
        <w:tc>
          <w:tcPr>
            <w:tcW w:w="1418" w:type="dxa"/>
          </w:tcPr>
          <w:p w:rsidR="005229B9" w:rsidRPr="00005C8D" w:rsidRDefault="005229B9" w:rsidP="00005C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395D71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4742" w:type="dxa"/>
            <w:gridSpan w:val="4"/>
          </w:tcPr>
          <w:p w:rsidR="00631A2A" w:rsidRPr="00395D71" w:rsidRDefault="00631A2A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четверть (28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Числа, которые больше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Pr="0029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ожение и вычитание.</w:t>
            </w:r>
          </w:p>
        </w:tc>
      </w:tr>
      <w:tr w:rsidR="00631A2A" w:rsidRPr="00DB5DD2" w:rsidTr="00631A2A">
        <w:trPr>
          <w:trHeight w:val="319"/>
        </w:trPr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62" w:type="dxa"/>
          </w:tcPr>
          <w:p w:rsidR="00631A2A" w:rsidRPr="00290FD3" w:rsidRDefault="00631A2A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5229B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631A2A" w:rsidRPr="00B23CC1" w:rsidRDefault="005229B9" w:rsidP="00522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получения детьми достоверной информации о передовых достижениях и открытиях мировой и отечественной науки, повышения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подрастающего поколения в научных познаниях об устройстве мира и общества.</w:t>
            </w: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2" w:type="dxa"/>
          </w:tcPr>
          <w:p w:rsidR="00631A2A" w:rsidRPr="00290FD3" w:rsidRDefault="00631A2A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2" w:type="dxa"/>
          </w:tcPr>
          <w:p w:rsidR="00631A2A" w:rsidRPr="00290FD3" w:rsidRDefault="00631A2A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</w:tcPr>
          <w:p w:rsidR="00631A2A" w:rsidRPr="00290FD3" w:rsidRDefault="00631A2A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нескольких долей целого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</w:tcPr>
          <w:p w:rsidR="00631A2A" w:rsidRPr="00290FD3" w:rsidRDefault="00631A2A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раскрывающих смысл арифметических действий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2" w:type="dxa"/>
          </w:tcPr>
          <w:p w:rsidR="00631A2A" w:rsidRPr="00290FD3" w:rsidRDefault="00631A2A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значений      величин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rPr>
          <w:trHeight w:val="319"/>
        </w:trPr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2" w:type="dxa"/>
          </w:tcPr>
          <w:p w:rsidR="00631A2A" w:rsidRPr="00395D71" w:rsidRDefault="00631A2A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62" w:type="dxa"/>
          </w:tcPr>
          <w:p w:rsidR="00631A2A" w:rsidRPr="00395D71" w:rsidRDefault="00631A2A" w:rsidP="006E6FF6">
            <w:pPr>
              <w:pStyle w:val="a3"/>
              <w:rPr>
                <w:color w:val="000000"/>
                <w:lang w:eastAsia="ru-RU"/>
              </w:rPr>
            </w:pPr>
            <w:r w:rsidRPr="001938D4">
              <w:rPr>
                <w:lang w:eastAsia="ru-RU"/>
              </w:rPr>
              <w:t>Закрепление по теме «Сложение и вычитание».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1A2A" w:rsidRPr="00DB5DD2" w:rsidTr="00631A2A">
        <w:tc>
          <w:tcPr>
            <w:tcW w:w="993" w:type="dxa"/>
          </w:tcPr>
          <w:p w:rsidR="00631A2A" w:rsidRPr="00005C8D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A2A" w:rsidRPr="00005C8D" w:rsidRDefault="00631A2A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62" w:type="dxa"/>
          </w:tcPr>
          <w:p w:rsidR="00631A2A" w:rsidRPr="004E1AE7" w:rsidRDefault="00631A2A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Закрепление по теме «Сложение и вычитание».</w:t>
            </w:r>
            <w:r>
              <w:rPr>
                <w:lang w:eastAsia="ru-RU"/>
              </w:rPr>
              <w:t xml:space="preserve"> </w:t>
            </w:r>
            <w:r w:rsidRPr="001938D4">
              <w:rPr>
                <w:lang w:eastAsia="ru-RU"/>
              </w:rPr>
              <w:t>Что узнали. Чему научились.</w:t>
            </w:r>
            <w:r>
              <w:rPr>
                <w:lang w:eastAsia="ru-RU"/>
              </w:rPr>
              <w:t xml:space="preserve">     </w:t>
            </w:r>
            <w:r w:rsidRPr="00B23CC1">
              <w:rPr>
                <w:b/>
                <w:i/>
                <w:lang w:eastAsia="ru-RU"/>
              </w:rPr>
              <w:t>Проверочная  работа.</w:t>
            </w:r>
          </w:p>
        </w:tc>
        <w:tc>
          <w:tcPr>
            <w:tcW w:w="1418" w:type="dxa"/>
          </w:tcPr>
          <w:p w:rsidR="00631A2A" w:rsidRPr="00B23CC1" w:rsidRDefault="00631A2A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631A2A" w:rsidRPr="00B23CC1" w:rsidRDefault="00631A2A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7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62" w:type="dxa"/>
          </w:tcPr>
          <w:p w:rsidR="005229B9" w:rsidRPr="00395D71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Странички для </w:t>
            </w:r>
            <w:proofErr w:type="gramStart"/>
            <w:r w:rsidRPr="001938D4">
              <w:rPr>
                <w:lang w:eastAsia="ru-RU"/>
              </w:rPr>
              <w:t>любознател</w:t>
            </w:r>
            <w:r>
              <w:rPr>
                <w:lang w:eastAsia="ru-RU"/>
              </w:rPr>
              <w:t>ь</w:t>
            </w:r>
            <w:r w:rsidRPr="001938D4">
              <w:rPr>
                <w:lang w:eastAsia="ru-RU"/>
              </w:rPr>
              <w:t>ных</w:t>
            </w:r>
            <w:proofErr w:type="gramEnd"/>
            <w:r w:rsidRPr="001938D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1938D4">
              <w:rPr>
                <w:lang w:eastAsia="ru-RU"/>
              </w:rPr>
              <w:t>Задачи-расчёты.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  <w:tcBorders>
              <w:top w:val="nil"/>
            </w:tcBorders>
          </w:tcPr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5229B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229B9" w:rsidRPr="00550447" w:rsidRDefault="005229B9" w:rsidP="005229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5229B9" w:rsidRPr="00DB5DD2" w:rsidTr="00631A2A">
        <w:trPr>
          <w:trHeight w:val="263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62" w:type="dxa"/>
          </w:tcPr>
          <w:p w:rsidR="005229B9" w:rsidRPr="00B23CC1" w:rsidRDefault="000C1EA4" w:rsidP="006E6FF6">
            <w:pPr>
              <w:rPr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 </w:t>
            </w:r>
            <w:r w:rsidR="005229B9" w:rsidRPr="00B23C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по теме «Сложение и вычитание»</w:t>
            </w:r>
          </w:p>
        </w:tc>
        <w:tc>
          <w:tcPr>
            <w:tcW w:w="1418" w:type="dxa"/>
            <w:tcBorders>
              <w:top w:val="nil"/>
            </w:tcBorders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62" w:type="dxa"/>
          </w:tcPr>
          <w:p w:rsidR="005229B9" w:rsidRPr="00395D71" w:rsidRDefault="005229B9" w:rsidP="006E6FF6">
            <w:pPr>
              <w:shd w:val="clear" w:color="auto" w:fill="FFFFFF"/>
              <w:ind w:righ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контрольной работы и рабо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над ошибками. 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DB5DD2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gridSpan w:val="3"/>
          </w:tcPr>
          <w:p w:rsidR="005229B9" w:rsidRPr="00DB5DD2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DB5DD2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62" w:type="dxa"/>
          </w:tcPr>
          <w:p w:rsidR="005229B9" w:rsidRPr="00290FD3" w:rsidRDefault="005229B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умножения.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62" w:type="dxa"/>
          </w:tcPr>
          <w:p w:rsidR="005229B9" w:rsidRPr="00290FD3" w:rsidRDefault="005229B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умножения.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shd w:val="clear" w:color="auto" w:fill="FFFFFF"/>
              <w:ind w:righ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чисел, запись которых оканчивается нулями. 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6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62" w:type="dxa"/>
          </w:tcPr>
          <w:p w:rsidR="005229B9" w:rsidRPr="00290FD3" w:rsidRDefault="005229B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27"/>
        </w:trPr>
        <w:tc>
          <w:tcPr>
            <w:tcW w:w="993" w:type="dxa"/>
            <w:tcBorders>
              <w:bottom w:val="single" w:sz="4" w:space="0" w:color="auto"/>
            </w:tcBorders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Письменный приём деления многозначного числа на </w:t>
            </w:r>
            <w:proofErr w:type="gramStart"/>
            <w:r w:rsidRPr="001938D4">
              <w:rPr>
                <w:lang w:eastAsia="ru-RU"/>
              </w:rPr>
              <w:t>однозначное</w:t>
            </w:r>
            <w:proofErr w:type="gramEnd"/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65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Письменный приём деления многозначного числа на </w:t>
            </w:r>
            <w:proofErr w:type="gramStart"/>
            <w:r w:rsidRPr="001938D4">
              <w:rPr>
                <w:lang w:eastAsia="ru-RU"/>
              </w:rPr>
              <w:t>однозначное</w:t>
            </w:r>
            <w:proofErr w:type="gramEnd"/>
            <w:r>
              <w:rPr>
                <w:lang w:eastAsia="ru-RU"/>
              </w:rPr>
              <w:t xml:space="preserve">. </w:t>
            </w:r>
            <w:r w:rsidRPr="001938D4">
              <w:rPr>
                <w:lang w:eastAsia="ru-RU"/>
              </w:rPr>
              <w:t xml:space="preserve"> </w:t>
            </w:r>
            <w:r w:rsidRPr="00B23CC1">
              <w:rPr>
                <w:b/>
                <w:i/>
                <w:lang w:eastAsia="ru-RU"/>
              </w:rPr>
              <w:t>Тест.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62" w:type="dxa"/>
          </w:tcPr>
          <w:p w:rsidR="005229B9" w:rsidRPr="00290FD3" w:rsidRDefault="005229B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62" w:type="dxa"/>
          </w:tcPr>
          <w:p w:rsidR="005229B9" w:rsidRPr="00290FD3" w:rsidRDefault="005229B9" w:rsidP="006E6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 «Решение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текстовых </w:t>
            </w: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задач»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Письменные приёмы деления. Решение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текстовых </w:t>
            </w: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Закрепление изученного по теме «Письменные приёмы деления. Решение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текстовых </w:t>
            </w: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задач»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 «Умножение и деление на однозначное число»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62" w:type="dxa"/>
          </w:tcPr>
          <w:p w:rsidR="005229B9" w:rsidRPr="00B23CC1" w:rsidRDefault="000C1EA4" w:rsidP="006E6FF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Самостоятельная </w:t>
            </w:r>
            <w:r w:rsidR="005229B9" w:rsidRPr="00B23C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работа по теме  </w:t>
            </w:r>
            <w:r w:rsidR="005229B9" w:rsidRPr="00B23CC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«Умножение и деление на однозначное число»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shd w:val="clear" w:color="auto" w:fill="FFFFFF"/>
              <w:ind w:righ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контрольной работы и рабо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над ошибками.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662" w:type="dxa"/>
          </w:tcPr>
          <w:p w:rsidR="005229B9" w:rsidRPr="00DB5DD2" w:rsidRDefault="005229B9" w:rsidP="006E6F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361219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14742" w:type="dxa"/>
            <w:gridSpan w:val="4"/>
          </w:tcPr>
          <w:p w:rsidR="005229B9" w:rsidRPr="00361219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 (36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Числа, которые больше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Pr="00290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деление, продолжение 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662" w:type="dxa"/>
          </w:tcPr>
          <w:p w:rsidR="005229B9" w:rsidRPr="00285CEE" w:rsidRDefault="005229B9" w:rsidP="00005C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  Единицы скорости. Взаимосвязь между скоростью, временем и расстоянием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5229B9" w:rsidRPr="005A59BD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5229B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229B9" w:rsidRDefault="005229B9" w:rsidP="005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 устройстве мира и общества;</w:t>
            </w:r>
          </w:p>
          <w:p w:rsidR="000C1EA4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229B9" w:rsidRPr="00B23CC1" w:rsidRDefault="000C1EA4" w:rsidP="000C1E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79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662" w:type="dxa"/>
          </w:tcPr>
          <w:p w:rsidR="005229B9" w:rsidRPr="004E1AE7" w:rsidRDefault="005229B9" w:rsidP="006E6FF6">
            <w:pPr>
              <w:pStyle w:val="a3"/>
              <w:rPr>
                <w:color w:val="333333"/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 xml:space="preserve">Странички для </w:t>
            </w:r>
            <w:proofErr w:type="gramStart"/>
            <w:r w:rsidRPr="001938D4">
              <w:rPr>
                <w:color w:val="333333"/>
                <w:lang w:eastAsia="ru-RU"/>
              </w:rPr>
              <w:t>любознательных</w:t>
            </w:r>
            <w:proofErr w:type="gramEnd"/>
            <w:r w:rsidRPr="001938D4">
              <w:rPr>
                <w:color w:val="333333"/>
                <w:lang w:eastAsia="ru-RU"/>
              </w:rPr>
              <w:t>.</w:t>
            </w:r>
            <w:r>
              <w:rPr>
                <w:color w:val="333333"/>
                <w:lang w:eastAsia="ru-RU"/>
              </w:rPr>
              <w:t xml:space="preserve">   </w:t>
            </w:r>
            <w:r w:rsidRPr="00B23CC1">
              <w:rPr>
                <w:b/>
                <w:i/>
                <w:lang w:eastAsia="ru-RU"/>
              </w:rPr>
              <w:t>Проверочная работа по теме «Скорость. Время. Расстояние»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 числа на произведение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662" w:type="dxa"/>
          </w:tcPr>
          <w:p w:rsidR="005229B9" w:rsidRPr="004E1AE7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Письменное умножение на числа, оканчивающиеся нулями.</w:t>
            </w:r>
            <w:r>
              <w:rPr>
                <w:lang w:eastAsia="ru-RU"/>
              </w:rPr>
              <w:t xml:space="preserve">   </w:t>
            </w:r>
            <w:r w:rsidRPr="00B23CC1">
              <w:rPr>
                <w:b/>
                <w:i/>
                <w:lang w:eastAsia="ru-RU"/>
              </w:rPr>
              <w:t>Математический диктант.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умножение двух чисел, оканчивающихся нулями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и группировка множителей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«Задачи на движение»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узнали. Чему научились». 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62" w:type="dxa"/>
          </w:tcPr>
          <w:p w:rsidR="005229B9" w:rsidRPr="00B23CC1" w:rsidRDefault="000C1EA4" w:rsidP="006E6FF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Проверочная  </w:t>
            </w:r>
            <w:r w:rsidR="005229B9" w:rsidRPr="00B23CC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 «Умножение на числа, заканчивающиеся нулями</w:t>
            </w:r>
            <w:r w:rsidR="005229B9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pStyle w:val="a3"/>
              <w:rPr>
                <w:color w:val="333333"/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>Анализ контрольной  работы и работа над ошибками.</w:t>
            </w:r>
            <w:r>
              <w:rPr>
                <w:color w:val="333333"/>
                <w:lang w:eastAsia="ru-RU"/>
              </w:rPr>
              <w:t xml:space="preserve">  </w:t>
            </w:r>
            <w:r w:rsidRPr="00955076">
              <w:rPr>
                <w:color w:val="333333"/>
                <w:lang w:eastAsia="ru-RU"/>
              </w:rPr>
              <w:t>Закрепление по теме «Решение примеров и задач».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rPr>
          <w:trHeight w:val="27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 на 10, 100, 1 000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rPr>
          <w:trHeight w:val="27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Решение задач на нахождение четвертого пропорционального</w:t>
            </w:r>
          </w:p>
        </w:tc>
        <w:tc>
          <w:tcPr>
            <w:tcW w:w="1418" w:type="dxa"/>
            <w:tcBorders>
              <w:top w:val="nil"/>
            </w:tcBorders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62" w:type="dxa"/>
          </w:tcPr>
          <w:p w:rsidR="005229B9" w:rsidRPr="00A7455B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>Письменное деление на числа, оканчивающиеся нулями</w:t>
            </w:r>
            <w:r>
              <w:rPr>
                <w:lang w:eastAsia="ru-RU"/>
              </w:rPr>
              <w:t xml:space="preserve">.   </w:t>
            </w:r>
            <w:r w:rsidRPr="00B23CC1">
              <w:rPr>
                <w:b/>
                <w:i/>
                <w:lang w:eastAsia="ru-RU"/>
              </w:rPr>
              <w:t>Тест.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rPr>
          <w:trHeight w:val="201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 движение в противоположных направлениях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62" w:type="dxa"/>
          </w:tcPr>
          <w:p w:rsidR="005229B9" w:rsidRPr="00B23CC1" w:rsidRDefault="005229B9" w:rsidP="006E6FF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23C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по теме «Деление на числа, оканчивающиеся нулями»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пройденного 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«Умножение и деление на числа, оканчивающиеся нулями»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662" w:type="dxa"/>
          </w:tcPr>
          <w:p w:rsidR="005229B9" w:rsidRPr="00B23CC1" w:rsidRDefault="000C1EA4" w:rsidP="006E6FF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Самостоятельная </w:t>
            </w:r>
            <w:r w:rsidR="005229B9" w:rsidRPr="00B23C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 по теме «Умножение и деление на числа, оканчивающиеся нулями»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контрольной работы и работа над ошибками. </w:t>
            </w:r>
            <w:r w:rsidRPr="0053732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02103E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неизвестного по двум разностям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неизвестного по двум разностям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rPr>
          <w:trHeight w:val="213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1938D4">
              <w:rPr>
                <w:lang w:eastAsia="ru-RU"/>
              </w:rPr>
              <w:t>на</w:t>
            </w:r>
            <w:proofErr w:type="gramEnd"/>
            <w:r w:rsidRPr="001938D4">
              <w:rPr>
                <w:lang w:eastAsia="ru-RU"/>
              </w:rPr>
              <w:t xml:space="preserve"> трёхзначное.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662" w:type="dxa"/>
          </w:tcPr>
          <w:p w:rsidR="005229B9" w:rsidRPr="00955076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1938D4">
              <w:rPr>
                <w:lang w:eastAsia="ru-RU"/>
              </w:rPr>
              <w:t>на</w:t>
            </w:r>
            <w:proofErr w:type="gramEnd"/>
            <w:r w:rsidRPr="001938D4">
              <w:rPr>
                <w:lang w:eastAsia="ru-RU"/>
              </w:rPr>
              <w:t xml:space="preserve"> трёхзначное.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 «Умножение на двузначное и трёхзначное число».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23C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rPr>
          <w:trHeight w:val="265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 «Умножение на двузначное и трёхзначное число».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DB79F5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 «Умножение на двузначное и трёхзначное число».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42" w:type="dxa"/>
            <w:gridSpan w:val="4"/>
          </w:tcPr>
          <w:p w:rsidR="005229B9" w:rsidRPr="00005C8D" w:rsidRDefault="005229B9" w:rsidP="00631A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Четвертая четверть (36</w:t>
            </w:r>
            <w:r w:rsidRPr="000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 Числа, которые больше 1 000. Умножение и деление, продолжение 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 «Умножение на двузначное и трёхзначное число».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доверительных отношений между учителем и его учениками,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способствующих позитивному восприятию учащимися требований и просьб учителя,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привлечению их внимания к обсуждаемой на уроке информации, активизации их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деятельности;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школьников к ценностному аспекту изучаемых на уроках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явлений, организация их работы </w:t>
            </w:r>
            <w:proofErr w:type="gramStart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на уроке социально значимой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 обсуждения, высказывания учащимися своего мнения</w:t>
            </w:r>
          </w:p>
          <w:p w:rsidR="000C1EA4" w:rsidRPr="005A59BD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по ее поводу, выработки своего к ней отношения;</w:t>
            </w:r>
          </w:p>
          <w:p w:rsidR="000C1EA4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</w:t>
            </w:r>
            <w:r w:rsidRPr="005A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229B9" w:rsidRPr="00B23CC1" w:rsidRDefault="000C1EA4" w:rsidP="000C1E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662" w:type="dxa"/>
          </w:tcPr>
          <w:p w:rsidR="005229B9" w:rsidRPr="00B23CC1" w:rsidRDefault="000C1EA4" w:rsidP="006E6FF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Самостоятельная </w:t>
            </w:r>
            <w:r w:rsidR="005229B9" w:rsidRPr="00B23CC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работа по теме «Умножение на двузначное и трёхзначное число»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323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662" w:type="dxa"/>
          </w:tcPr>
          <w:p w:rsidR="005229B9" w:rsidRPr="005D60F0" w:rsidRDefault="005229B9" w:rsidP="006E6FF6">
            <w:pPr>
              <w:pStyle w:val="a3"/>
              <w:rPr>
                <w:color w:val="333333"/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>Анализ контрольной работы и работа над ошибками.</w:t>
            </w:r>
            <w:r>
              <w:rPr>
                <w:color w:val="333333"/>
                <w:lang w:eastAsia="ru-RU"/>
              </w:rPr>
              <w:t xml:space="preserve">   </w:t>
            </w:r>
            <w:r w:rsidRPr="001938D4">
              <w:rPr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lang w:eastAsia="ru-RU"/>
              </w:rPr>
              <w:t>на</w:t>
            </w:r>
            <w:proofErr w:type="gramEnd"/>
            <w:r w:rsidRPr="001938D4">
              <w:rPr>
                <w:lang w:eastAsia="ru-RU"/>
              </w:rPr>
              <w:t xml:space="preserve"> двузначное.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 с остатком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Алгоритм письменного деления на двузначное число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Алгоритм письменного деления на двузначное число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  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  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7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Закрепление пройденного по теме «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rPr>
          <w:trHeight w:val="276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229B9" w:rsidRPr="001938D4" w:rsidRDefault="005229B9" w:rsidP="006E6FF6">
            <w:pPr>
              <w:pStyle w:val="a3"/>
              <w:rPr>
                <w:color w:val="333333"/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>Закрепление изученного по теме «</w:t>
            </w:r>
            <w:r w:rsidRPr="001938D4">
              <w:rPr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lang w:eastAsia="ru-RU"/>
              </w:rPr>
              <w:t>на</w:t>
            </w:r>
            <w:proofErr w:type="gramEnd"/>
            <w:r w:rsidRPr="001938D4">
              <w:rPr>
                <w:lang w:eastAsia="ru-RU"/>
              </w:rPr>
              <w:t xml:space="preserve"> двузначное».</w:t>
            </w:r>
            <w:r>
              <w:rPr>
                <w:lang w:eastAsia="ru-RU"/>
              </w:rPr>
              <w:t xml:space="preserve">  </w:t>
            </w:r>
            <w:r w:rsidRPr="001938D4">
              <w:rPr>
                <w:lang w:eastAsia="ru-RU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662" w:type="dxa"/>
          </w:tcPr>
          <w:p w:rsidR="005229B9" w:rsidRPr="00B23CC1" w:rsidRDefault="005229B9" w:rsidP="006E6FF6">
            <w:pPr>
              <w:pStyle w:val="a3"/>
              <w:rPr>
                <w:b/>
                <w:i/>
                <w:lang w:eastAsia="ru-RU"/>
              </w:rPr>
            </w:pPr>
            <w:r w:rsidRPr="00B23CC1">
              <w:rPr>
                <w:b/>
                <w:i/>
                <w:color w:val="333333"/>
                <w:lang w:eastAsia="ru-RU"/>
              </w:rPr>
              <w:t>Проверочная работа по теме «</w:t>
            </w:r>
            <w:r w:rsidRPr="00B23CC1">
              <w:rPr>
                <w:b/>
                <w:i/>
                <w:lang w:eastAsia="ru-RU"/>
              </w:rPr>
              <w:t xml:space="preserve">Письменное деление </w:t>
            </w:r>
            <w:r w:rsidRPr="00B23CC1">
              <w:rPr>
                <w:b/>
                <w:i/>
                <w:lang w:eastAsia="ru-RU"/>
              </w:rPr>
              <w:lastRenderedPageBreak/>
              <w:t xml:space="preserve">многозначного числа </w:t>
            </w:r>
            <w:proofErr w:type="gramStart"/>
            <w:r w:rsidRPr="00B23CC1">
              <w:rPr>
                <w:b/>
                <w:i/>
                <w:lang w:eastAsia="ru-RU"/>
              </w:rPr>
              <w:t>на</w:t>
            </w:r>
            <w:proofErr w:type="gramEnd"/>
            <w:r w:rsidRPr="00B23CC1">
              <w:rPr>
                <w:b/>
                <w:i/>
                <w:lang w:eastAsia="ru-RU"/>
              </w:rPr>
              <w:t xml:space="preserve"> двузначное».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662" w:type="dxa"/>
          </w:tcPr>
          <w:p w:rsidR="005229B9" w:rsidRPr="005D60F0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>Закрепление изученного по теме «</w:t>
            </w:r>
            <w:r w:rsidRPr="001938D4">
              <w:rPr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lang w:eastAsia="ru-RU"/>
              </w:rPr>
              <w:t>на</w:t>
            </w:r>
            <w:proofErr w:type="gramEnd"/>
            <w:r w:rsidRPr="001938D4">
              <w:rPr>
                <w:lang w:eastAsia="ru-RU"/>
              </w:rPr>
              <w:t xml:space="preserve"> двузначное».</w:t>
            </w:r>
            <w:r>
              <w:rPr>
                <w:lang w:eastAsia="ru-RU"/>
              </w:rPr>
              <w:t xml:space="preserve">  </w:t>
            </w:r>
            <w:r w:rsidRPr="001938D4">
              <w:rPr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662" w:type="dxa"/>
          </w:tcPr>
          <w:p w:rsidR="005229B9" w:rsidRPr="005D60F0" w:rsidRDefault="005229B9" w:rsidP="006E6FF6">
            <w:pPr>
              <w:pStyle w:val="a3"/>
              <w:rPr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>Закрепление изученного по теме «</w:t>
            </w:r>
            <w:r w:rsidRPr="001938D4">
              <w:rPr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lang w:eastAsia="ru-RU"/>
              </w:rPr>
              <w:t>на</w:t>
            </w:r>
            <w:proofErr w:type="gramEnd"/>
            <w:r w:rsidRPr="001938D4">
              <w:rPr>
                <w:lang w:eastAsia="ru-RU"/>
              </w:rPr>
              <w:t xml:space="preserve"> двузначное».</w:t>
            </w:r>
            <w:r>
              <w:rPr>
                <w:lang w:eastAsia="ru-RU"/>
              </w:rPr>
              <w:t xml:space="preserve"> </w:t>
            </w:r>
            <w:r w:rsidRPr="001938D4">
              <w:rPr>
                <w:lang w:eastAsia="ru-RU"/>
              </w:rPr>
              <w:t>Решение задач.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  <w:tcBorders>
              <w:top w:val="nil"/>
            </w:tcBorders>
          </w:tcPr>
          <w:p w:rsidR="000C1EA4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BD">
              <w:rPr>
                <w:rFonts w:ascii="Times New Roman" w:hAnsi="Times New Roman" w:cs="Times New Roman"/>
                <w:sz w:val="24"/>
                <w:szCs w:val="24"/>
              </w:rPr>
              <w:t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0C1EA4" w:rsidRPr="00364119" w:rsidRDefault="000C1EA4" w:rsidP="000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29B9" w:rsidRPr="00B23CC1" w:rsidRDefault="000C1EA4" w:rsidP="000C1E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662" w:type="dxa"/>
          </w:tcPr>
          <w:p w:rsidR="005229B9" w:rsidRPr="005D60F0" w:rsidRDefault="005229B9" w:rsidP="00B23CC1">
            <w:pPr>
              <w:pStyle w:val="a3"/>
              <w:rPr>
                <w:lang w:eastAsia="ru-RU"/>
              </w:rPr>
            </w:pPr>
            <w:r w:rsidRPr="001938D4">
              <w:rPr>
                <w:color w:val="333333"/>
                <w:lang w:eastAsia="ru-RU"/>
              </w:rPr>
              <w:t>Закрепление изученного по теме «</w:t>
            </w:r>
            <w:r w:rsidRPr="001938D4">
              <w:rPr>
                <w:lang w:eastAsia="ru-RU"/>
              </w:rPr>
              <w:t>Письменное деление многозначного числа».</w:t>
            </w:r>
            <w:r>
              <w:rPr>
                <w:lang w:eastAsia="ru-RU"/>
              </w:rPr>
              <w:t xml:space="preserve">  </w:t>
            </w:r>
            <w:r w:rsidRPr="00B23CC1">
              <w:rPr>
                <w:b/>
                <w:i/>
                <w:lang w:eastAsia="ru-RU"/>
              </w:rPr>
              <w:t>Математический диктант.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662" w:type="dxa"/>
          </w:tcPr>
          <w:p w:rsidR="005229B9" w:rsidRPr="00B23CC1" w:rsidRDefault="000C1EA4" w:rsidP="000C1EA4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Проверочная </w:t>
            </w:r>
            <w:r w:rsidR="005229B9" w:rsidRPr="00B23CC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работа по теме «Деление на двузначное число»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shd w:val="clear" w:color="auto" w:fill="FFFFFF"/>
              <w:ind w:righ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Анализ контрольной работы и рабо</w:t>
            </w:r>
            <w:r w:rsidRPr="001938D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над ошибками.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 «Д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еление  на трёхзначное число».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pacing w:val="-3"/>
                <w:sz w:val="24"/>
                <w:szCs w:val="24"/>
                <w:lang w:eastAsia="ru-RU"/>
              </w:rPr>
              <w:t xml:space="preserve">Деление с остатком. </w:t>
            </w:r>
            <w:r w:rsidRPr="00B23CC1">
              <w:rPr>
                <w:rFonts w:ascii="Times New Roman" w:hAnsi="Times New Roman"/>
                <w:b/>
                <w:i/>
                <w:color w:val="333333"/>
                <w:spacing w:val="-3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6E6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662" w:type="dxa"/>
          </w:tcPr>
          <w:p w:rsidR="005229B9" w:rsidRPr="00277C31" w:rsidRDefault="005229B9" w:rsidP="00277C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 теме «Д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еление  на трёхзначное число».</w:t>
            </w: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229B9" w:rsidRPr="00B23CC1" w:rsidRDefault="005229B9" w:rsidP="00277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42" w:type="dxa"/>
            <w:gridSpan w:val="4"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662" w:type="dxa"/>
          </w:tcPr>
          <w:p w:rsidR="005229B9" w:rsidRPr="00537321" w:rsidRDefault="005229B9" w:rsidP="006E6F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32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</w:tcPr>
          <w:p w:rsidR="005229B9" w:rsidRPr="00364119" w:rsidRDefault="005229B9" w:rsidP="00B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-воспитание уважительного отношения к национальному достоинству людей, их чувствам, религиозным убеждениям;</w:t>
            </w:r>
          </w:p>
          <w:p w:rsidR="005229B9" w:rsidRPr="00364119" w:rsidRDefault="005229B9" w:rsidP="00B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у детей нравственных чувств (чести, долга, справедливости, милосердия и дружелюбия); </w:t>
            </w:r>
          </w:p>
          <w:p w:rsidR="005229B9" w:rsidRPr="00364119" w:rsidRDefault="005229B9" w:rsidP="00B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229B9" w:rsidRPr="00364119" w:rsidRDefault="005229B9" w:rsidP="00B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5229B9" w:rsidRPr="0001445B" w:rsidRDefault="005229B9" w:rsidP="00B97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119">
              <w:rPr>
                <w:rFonts w:ascii="Times New Roman" w:hAnsi="Times New Roman" w:cs="Times New Roman"/>
                <w:sz w:val="24"/>
                <w:szCs w:val="24"/>
              </w:rPr>
              <w:t>-формирования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color w:val="333333"/>
                <w:lang w:eastAsia="ru-RU"/>
              </w:rPr>
            </w:pPr>
            <w:r w:rsidRPr="00005C8D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1418" w:type="dxa"/>
          </w:tcPr>
          <w:p w:rsidR="005229B9" w:rsidRPr="00B23CC1" w:rsidRDefault="005229B9" w:rsidP="00B23C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1418" w:type="dxa"/>
          </w:tcPr>
          <w:p w:rsidR="005229B9" w:rsidRPr="00B23CC1" w:rsidRDefault="005229B9" w:rsidP="006D09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5229B9">
        <w:trPr>
          <w:trHeight w:val="419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1418" w:type="dxa"/>
          </w:tcPr>
          <w:p w:rsidR="005229B9" w:rsidRPr="00B23CC1" w:rsidRDefault="005229B9" w:rsidP="006D09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bottom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418" w:type="dxa"/>
          </w:tcPr>
          <w:p w:rsidR="005229B9" w:rsidRPr="00B23CC1" w:rsidRDefault="005229B9" w:rsidP="006D09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еление  на трёхзначное число</w:t>
            </w:r>
          </w:p>
        </w:tc>
        <w:tc>
          <w:tcPr>
            <w:tcW w:w="1418" w:type="dxa"/>
          </w:tcPr>
          <w:p w:rsidR="005229B9" w:rsidRPr="00B23CC1" w:rsidRDefault="005229B9" w:rsidP="006D09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631A2A"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418" w:type="dxa"/>
          </w:tcPr>
          <w:p w:rsidR="005229B9" w:rsidRPr="00B23CC1" w:rsidRDefault="005229B9" w:rsidP="006D09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9B9" w:rsidRPr="00DB5DD2" w:rsidTr="005229B9">
        <w:trPr>
          <w:trHeight w:val="73"/>
        </w:trPr>
        <w:tc>
          <w:tcPr>
            <w:tcW w:w="993" w:type="dxa"/>
          </w:tcPr>
          <w:p w:rsidR="005229B9" w:rsidRPr="00005C8D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29B9" w:rsidRPr="00005C8D" w:rsidRDefault="005229B9" w:rsidP="005373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C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662" w:type="dxa"/>
          </w:tcPr>
          <w:p w:rsidR="005229B9" w:rsidRPr="001938D4" w:rsidRDefault="005229B9" w:rsidP="006E6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D4">
              <w:rPr>
                <w:rFonts w:ascii="Times New Roman" w:hAnsi="Times New Roman"/>
                <w:color w:val="333333"/>
                <w:spacing w:val="-2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418" w:type="dxa"/>
          </w:tcPr>
          <w:p w:rsidR="005229B9" w:rsidRPr="00B23CC1" w:rsidRDefault="005229B9" w:rsidP="006D09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229B9" w:rsidRPr="00B23CC1" w:rsidRDefault="005229B9" w:rsidP="00631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FF6" w:rsidRDefault="006E6FF6" w:rsidP="006E6FF6"/>
    <w:p w:rsidR="008C4CF7" w:rsidRDefault="008C4CF7"/>
    <w:sectPr w:rsidR="008C4CF7" w:rsidSect="006E6F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E3" w:rsidRDefault="002B6FE3" w:rsidP="005A59BD">
      <w:pPr>
        <w:spacing w:after="0" w:line="240" w:lineRule="auto"/>
      </w:pPr>
      <w:r>
        <w:separator/>
      </w:r>
    </w:p>
  </w:endnote>
  <w:endnote w:type="continuationSeparator" w:id="0">
    <w:p w:rsidR="002B6FE3" w:rsidRDefault="002B6FE3" w:rsidP="005A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E3" w:rsidRDefault="002B6FE3" w:rsidP="005A59BD">
      <w:pPr>
        <w:spacing w:after="0" w:line="240" w:lineRule="auto"/>
      </w:pPr>
      <w:r>
        <w:separator/>
      </w:r>
    </w:p>
  </w:footnote>
  <w:footnote w:type="continuationSeparator" w:id="0">
    <w:p w:rsidR="002B6FE3" w:rsidRDefault="002B6FE3" w:rsidP="005A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08D"/>
    <w:multiLevelType w:val="hybridMultilevel"/>
    <w:tmpl w:val="E49A94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6D5D"/>
    <w:multiLevelType w:val="hybridMultilevel"/>
    <w:tmpl w:val="5BEA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284"/>
    <w:multiLevelType w:val="hybridMultilevel"/>
    <w:tmpl w:val="78E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784D"/>
    <w:multiLevelType w:val="hybridMultilevel"/>
    <w:tmpl w:val="57584D86"/>
    <w:lvl w:ilvl="0" w:tplc="A0B8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52"/>
    <w:rsid w:val="00002ABB"/>
    <w:rsid w:val="00005C8D"/>
    <w:rsid w:val="000C1EA4"/>
    <w:rsid w:val="00142777"/>
    <w:rsid w:val="00162942"/>
    <w:rsid w:val="00235598"/>
    <w:rsid w:val="00257677"/>
    <w:rsid w:val="00277C31"/>
    <w:rsid w:val="00285CEE"/>
    <w:rsid w:val="002B6FE3"/>
    <w:rsid w:val="00320CBD"/>
    <w:rsid w:val="00364119"/>
    <w:rsid w:val="00367A37"/>
    <w:rsid w:val="004A4DF7"/>
    <w:rsid w:val="005229B9"/>
    <w:rsid w:val="00537321"/>
    <w:rsid w:val="00550447"/>
    <w:rsid w:val="0055329E"/>
    <w:rsid w:val="005A59BD"/>
    <w:rsid w:val="005C09E6"/>
    <w:rsid w:val="005E580A"/>
    <w:rsid w:val="00631A2A"/>
    <w:rsid w:val="006A2401"/>
    <w:rsid w:val="006D099A"/>
    <w:rsid w:val="006E6FF6"/>
    <w:rsid w:val="006F61CB"/>
    <w:rsid w:val="00713749"/>
    <w:rsid w:val="00783FF3"/>
    <w:rsid w:val="00870BB7"/>
    <w:rsid w:val="008C4CF7"/>
    <w:rsid w:val="009B6CBF"/>
    <w:rsid w:val="00AB7826"/>
    <w:rsid w:val="00AF494F"/>
    <w:rsid w:val="00B23CC1"/>
    <w:rsid w:val="00BD6D82"/>
    <w:rsid w:val="00C73B75"/>
    <w:rsid w:val="00C83C05"/>
    <w:rsid w:val="00CC018B"/>
    <w:rsid w:val="00D654F1"/>
    <w:rsid w:val="00E14ACE"/>
    <w:rsid w:val="00F02878"/>
    <w:rsid w:val="00F91B52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6E6F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6E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E6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6D09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BD6D8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A59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9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6E6F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6E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E6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6D09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BD6D8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A59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9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dcterms:created xsi:type="dcterms:W3CDTF">2017-01-18T06:00:00Z</dcterms:created>
  <dcterms:modified xsi:type="dcterms:W3CDTF">2021-10-17T12:29:00Z</dcterms:modified>
</cp:coreProperties>
</file>